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45" w:rsidRDefault="00654D45" w:rsidP="000260D6">
      <w:pPr>
        <w:pStyle w:val="Titolo21"/>
        <w:spacing w:before="104"/>
        <w:ind w:left="0"/>
        <w:jc w:val="center"/>
        <w:rPr>
          <w:rFonts w:ascii="Cambria"/>
          <w:b w:val="0"/>
          <w:color w:val="5A54A0"/>
          <w:w w:val="110"/>
          <w:sz w:val="28"/>
          <w:szCs w:val="28"/>
        </w:rPr>
      </w:pPr>
      <w:bookmarkStart w:id="0" w:name="_GoBack"/>
      <w:bookmarkEnd w:id="0"/>
    </w:p>
    <w:p w:rsidR="00654D45" w:rsidRDefault="00CE2377" w:rsidP="000260D6">
      <w:pPr>
        <w:pStyle w:val="Titolo21"/>
        <w:spacing w:before="104"/>
        <w:ind w:left="0"/>
        <w:jc w:val="center"/>
        <w:rPr>
          <w:rFonts w:ascii="Cambria"/>
          <w:b w:val="0"/>
          <w:color w:val="5A54A0"/>
          <w:w w:val="110"/>
          <w:sz w:val="28"/>
          <w:szCs w:val="28"/>
        </w:rPr>
      </w:pPr>
      <w:r>
        <w:rPr>
          <w:b w:val="0"/>
          <w:noProof/>
          <w:sz w:val="28"/>
          <w:szCs w:val="28"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-912495</wp:posOffset>
                </wp:positionH>
                <wp:positionV relativeFrom="paragraph">
                  <wp:posOffset>229870</wp:posOffset>
                </wp:positionV>
                <wp:extent cx="935990" cy="1894840"/>
                <wp:effectExtent l="1905" t="1270" r="5080" b="0"/>
                <wp:wrapNone/>
                <wp:docPr id="10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5990" cy="1894840"/>
                          <a:chOff x="0" y="-3938"/>
                          <a:chExt cx="11906" cy="3331"/>
                        </a:xfrm>
                      </wpg:grpSpPr>
                      <wps:wsp>
                        <wps:cNvPr id="107" name="Freeform 21"/>
                        <wps:cNvSpPr>
                          <a:spLocks/>
                        </wps:cNvSpPr>
                        <wps:spPr bwMode="auto">
                          <a:xfrm>
                            <a:off x="7921" y="-3939"/>
                            <a:ext cx="3984" cy="3331"/>
                          </a:xfrm>
                          <a:custGeom>
                            <a:avLst/>
                            <a:gdLst>
                              <a:gd name="T0" fmla="+- 0 11906 7922"/>
                              <a:gd name="T1" fmla="*/ T0 w 3984"/>
                              <a:gd name="T2" fmla="+- 0 -3938 -3938"/>
                              <a:gd name="T3" fmla="*/ -3938 h 3331"/>
                              <a:gd name="T4" fmla="+- 0 7922 7922"/>
                              <a:gd name="T5" fmla="*/ T4 w 3984"/>
                              <a:gd name="T6" fmla="+- 0 -3938 -3938"/>
                              <a:gd name="T7" fmla="*/ -3938 h 3331"/>
                              <a:gd name="T8" fmla="+- 0 8797 7922"/>
                              <a:gd name="T9" fmla="*/ T8 w 3984"/>
                              <a:gd name="T10" fmla="+- 0 -607 -3938"/>
                              <a:gd name="T11" fmla="*/ -607 h 3331"/>
                              <a:gd name="T12" fmla="+- 0 11906 7922"/>
                              <a:gd name="T13" fmla="*/ T12 w 3984"/>
                              <a:gd name="T14" fmla="+- 0 -607 -3938"/>
                              <a:gd name="T15" fmla="*/ -607 h 3331"/>
                              <a:gd name="T16" fmla="+- 0 11906 7922"/>
                              <a:gd name="T17" fmla="*/ T16 w 3984"/>
                              <a:gd name="T18" fmla="+- 0 -3938 -3938"/>
                              <a:gd name="T19" fmla="*/ -3938 h 3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84" h="3331">
                                <a:moveTo>
                                  <a:pt x="3984" y="0"/>
                                </a:moveTo>
                                <a:lnTo>
                                  <a:pt x="0" y="0"/>
                                </a:lnTo>
                                <a:lnTo>
                                  <a:pt x="875" y="3331"/>
                                </a:lnTo>
                                <a:lnTo>
                                  <a:pt x="3984" y="3331"/>
                                </a:lnTo>
                                <a:lnTo>
                                  <a:pt x="3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22"/>
                        <wps:cNvSpPr>
                          <a:spLocks/>
                        </wps:cNvSpPr>
                        <wps:spPr bwMode="auto">
                          <a:xfrm>
                            <a:off x="0" y="-3939"/>
                            <a:ext cx="8797" cy="3331"/>
                          </a:xfrm>
                          <a:custGeom>
                            <a:avLst/>
                            <a:gdLst>
                              <a:gd name="T0" fmla="*/ 7921 w 8797"/>
                              <a:gd name="T1" fmla="+- 0 -3938 -3938"/>
                              <a:gd name="T2" fmla="*/ -3938 h 3331"/>
                              <a:gd name="T3" fmla="*/ 0 w 8797"/>
                              <a:gd name="T4" fmla="+- 0 -3938 -3938"/>
                              <a:gd name="T5" fmla="*/ -3938 h 3331"/>
                              <a:gd name="T6" fmla="*/ 0 w 8797"/>
                              <a:gd name="T7" fmla="+- 0 -607 -3938"/>
                              <a:gd name="T8" fmla="*/ -607 h 3331"/>
                              <a:gd name="T9" fmla="*/ 8797 w 8797"/>
                              <a:gd name="T10" fmla="+- 0 -607 -3938"/>
                              <a:gd name="T11" fmla="*/ -607 h 3331"/>
                              <a:gd name="T12" fmla="*/ 7921 w 8797"/>
                              <a:gd name="T13" fmla="+- 0 -3938 -3938"/>
                              <a:gd name="T14" fmla="*/ -3938 h 333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797" h="3331">
                                <a:moveTo>
                                  <a:pt x="79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1"/>
                                </a:lnTo>
                                <a:lnTo>
                                  <a:pt x="8797" y="3331"/>
                                </a:lnTo>
                                <a:lnTo>
                                  <a:pt x="7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54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3"/>
                        <wps:cNvSpPr>
                          <a:spLocks/>
                        </wps:cNvSpPr>
                        <wps:spPr bwMode="auto">
                          <a:xfrm>
                            <a:off x="9233" y="-3565"/>
                            <a:ext cx="809" cy="535"/>
                          </a:xfrm>
                          <a:custGeom>
                            <a:avLst/>
                            <a:gdLst>
                              <a:gd name="T0" fmla="+- 0 9594 9233"/>
                              <a:gd name="T1" fmla="*/ T0 w 809"/>
                              <a:gd name="T2" fmla="+- 0 -3564 -3564"/>
                              <a:gd name="T3" fmla="*/ -3564 h 535"/>
                              <a:gd name="T4" fmla="+- 0 9491 9233"/>
                              <a:gd name="T5" fmla="*/ T4 w 809"/>
                              <a:gd name="T6" fmla="+- 0 -3555 -3564"/>
                              <a:gd name="T7" fmla="*/ -3555 h 535"/>
                              <a:gd name="T8" fmla="+- 0 9388 9233"/>
                              <a:gd name="T9" fmla="*/ T8 w 809"/>
                              <a:gd name="T10" fmla="+- 0 -3533 -3564"/>
                              <a:gd name="T11" fmla="*/ -3533 h 535"/>
                              <a:gd name="T12" fmla="+- 0 9327 9233"/>
                              <a:gd name="T13" fmla="*/ T12 w 809"/>
                              <a:gd name="T14" fmla="+- 0 -3511 -3564"/>
                              <a:gd name="T15" fmla="*/ -3511 h 535"/>
                              <a:gd name="T16" fmla="+- 0 9233 9233"/>
                              <a:gd name="T17" fmla="*/ T16 w 809"/>
                              <a:gd name="T18" fmla="+- 0 -3415 -3564"/>
                              <a:gd name="T19" fmla="*/ -3415 h 535"/>
                              <a:gd name="T20" fmla="+- 0 9378 9233"/>
                              <a:gd name="T21" fmla="*/ T20 w 809"/>
                              <a:gd name="T22" fmla="+- 0 -3030 -3564"/>
                              <a:gd name="T23" fmla="*/ -3030 h 535"/>
                              <a:gd name="T24" fmla="+- 0 9392 9233"/>
                              <a:gd name="T25" fmla="*/ T24 w 809"/>
                              <a:gd name="T26" fmla="+- 0 -3042 -3564"/>
                              <a:gd name="T27" fmla="*/ -3042 h 535"/>
                              <a:gd name="T28" fmla="+- 0 9431 9233"/>
                              <a:gd name="T29" fmla="*/ T28 w 809"/>
                              <a:gd name="T30" fmla="+- 0 -3073 -3564"/>
                              <a:gd name="T31" fmla="*/ -3073 h 535"/>
                              <a:gd name="T32" fmla="+- 0 9496 9233"/>
                              <a:gd name="T33" fmla="*/ T32 w 809"/>
                              <a:gd name="T34" fmla="+- 0 -3110 -3564"/>
                              <a:gd name="T35" fmla="*/ -3110 h 535"/>
                              <a:gd name="T36" fmla="+- 0 9582 9233"/>
                              <a:gd name="T37" fmla="*/ T36 w 809"/>
                              <a:gd name="T38" fmla="+- 0 -3146 -3564"/>
                              <a:gd name="T39" fmla="*/ -3146 h 535"/>
                              <a:gd name="T40" fmla="+- 0 9666 9233"/>
                              <a:gd name="T41" fmla="*/ T40 w 809"/>
                              <a:gd name="T42" fmla="+- 0 -3170 -3564"/>
                              <a:gd name="T43" fmla="*/ -3170 h 535"/>
                              <a:gd name="T44" fmla="+- 0 9725 9233"/>
                              <a:gd name="T45" fmla="*/ T44 w 809"/>
                              <a:gd name="T46" fmla="+- 0 -3181 -3564"/>
                              <a:gd name="T47" fmla="*/ -3181 h 535"/>
                              <a:gd name="T48" fmla="+- 0 9789 9233"/>
                              <a:gd name="T49" fmla="*/ T48 w 809"/>
                              <a:gd name="T50" fmla="+- 0 -3180 -3564"/>
                              <a:gd name="T51" fmla="*/ -3180 h 535"/>
                              <a:gd name="T52" fmla="+- 0 9886 9233"/>
                              <a:gd name="T53" fmla="*/ T52 w 809"/>
                              <a:gd name="T54" fmla="+- 0 -3170 -3564"/>
                              <a:gd name="T55" fmla="*/ -3170 h 535"/>
                              <a:gd name="T56" fmla="+- 0 9894 9233"/>
                              <a:gd name="T57" fmla="*/ T56 w 809"/>
                              <a:gd name="T58" fmla="+- 0 -3149 -3564"/>
                              <a:gd name="T59" fmla="*/ -3149 h 535"/>
                              <a:gd name="T60" fmla="+- 0 9921 9233"/>
                              <a:gd name="T61" fmla="*/ T60 w 809"/>
                              <a:gd name="T62" fmla="+- 0 -3149 -3564"/>
                              <a:gd name="T63" fmla="*/ -3149 h 535"/>
                              <a:gd name="T64" fmla="+- 0 9994 9233"/>
                              <a:gd name="T65" fmla="*/ T64 w 809"/>
                              <a:gd name="T66" fmla="+- 0 -3161 -3564"/>
                              <a:gd name="T67" fmla="*/ -3161 h 535"/>
                              <a:gd name="T68" fmla="+- 0 10042 9233"/>
                              <a:gd name="T69" fmla="*/ T68 w 809"/>
                              <a:gd name="T70" fmla="+- 0 -3183 -3564"/>
                              <a:gd name="T71" fmla="*/ -3183 h 535"/>
                              <a:gd name="T72" fmla="+- 0 9919 9233"/>
                              <a:gd name="T73" fmla="*/ T72 w 809"/>
                              <a:gd name="T74" fmla="+- 0 -3510 -3564"/>
                              <a:gd name="T75" fmla="*/ -3510 h 535"/>
                              <a:gd name="T76" fmla="+- 0 9890 9233"/>
                              <a:gd name="T77" fmla="*/ T76 w 809"/>
                              <a:gd name="T78" fmla="+- 0 -3507 -3564"/>
                              <a:gd name="T79" fmla="*/ -3507 h 535"/>
                              <a:gd name="T80" fmla="+- 0 9862 9233"/>
                              <a:gd name="T81" fmla="*/ T80 w 809"/>
                              <a:gd name="T82" fmla="+- 0 -3504 -3564"/>
                              <a:gd name="T83" fmla="*/ -3504 h 535"/>
                              <a:gd name="T84" fmla="+- 0 9792 9233"/>
                              <a:gd name="T85" fmla="*/ T84 w 809"/>
                              <a:gd name="T86" fmla="+- 0 -3510 -3564"/>
                              <a:gd name="T87" fmla="*/ -3510 h 535"/>
                              <a:gd name="T88" fmla="+- 0 9761 9233"/>
                              <a:gd name="T89" fmla="*/ T88 w 809"/>
                              <a:gd name="T90" fmla="+- 0 -3539 -3564"/>
                              <a:gd name="T91" fmla="*/ -3539 h 535"/>
                              <a:gd name="T92" fmla="+- 0 9739 9233"/>
                              <a:gd name="T93" fmla="*/ T92 w 809"/>
                              <a:gd name="T94" fmla="+- 0 -3545 -3564"/>
                              <a:gd name="T95" fmla="*/ -3545 h 535"/>
                              <a:gd name="T96" fmla="+- 0 9680 9233"/>
                              <a:gd name="T97" fmla="*/ T96 w 809"/>
                              <a:gd name="T98" fmla="+- 0 -3558 -3564"/>
                              <a:gd name="T99" fmla="*/ -3558 h 535"/>
                              <a:gd name="T100" fmla="+- 0 9594 9233"/>
                              <a:gd name="T101" fmla="*/ T100 w 809"/>
                              <a:gd name="T102" fmla="+- 0 -3564 -3564"/>
                              <a:gd name="T103" fmla="*/ -3564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809" h="535">
                                <a:moveTo>
                                  <a:pt x="361" y="0"/>
                                </a:moveTo>
                                <a:lnTo>
                                  <a:pt x="258" y="9"/>
                                </a:lnTo>
                                <a:lnTo>
                                  <a:pt x="155" y="31"/>
                                </a:lnTo>
                                <a:lnTo>
                                  <a:pt x="94" y="53"/>
                                </a:lnTo>
                                <a:lnTo>
                                  <a:pt x="0" y="149"/>
                                </a:lnTo>
                                <a:lnTo>
                                  <a:pt x="145" y="534"/>
                                </a:lnTo>
                                <a:lnTo>
                                  <a:pt x="159" y="522"/>
                                </a:lnTo>
                                <a:lnTo>
                                  <a:pt x="198" y="491"/>
                                </a:lnTo>
                                <a:lnTo>
                                  <a:pt x="263" y="454"/>
                                </a:lnTo>
                                <a:lnTo>
                                  <a:pt x="349" y="418"/>
                                </a:lnTo>
                                <a:lnTo>
                                  <a:pt x="433" y="394"/>
                                </a:lnTo>
                                <a:lnTo>
                                  <a:pt x="492" y="383"/>
                                </a:lnTo>
                                <a:lnTo>
                                  <a:pt x="556" y="384"/>
                                </a:lnTo>
                                <a:lnTo>
                                  <a:pt x="653" y="394"/>
                                </a:lnTo>
                                <a:lnTo>
                                  <a:pt x="661" y="415"/>
                                </a:lnTo>
                                <a:lnTo>
                                  <a:pt x="688" y="415"/>
                                </a:lnTo>
                                <a:lnTo>
                                  <a:pt x="761" y="403"/>
                                </a:lnTo>
                                <a:lnTo>
                                  <a:pt x="809" y="381"/>
                                </a:lnTo>
                                <a:lnTo>
                                  <a:pt x="686" y="54"/>
                                </a:lnTo>
                                <a:lnTo>
                                  <a:pt x="657" y="57"/>
                                </a:lnTo>
                                <a:lnTo>
                                  <a:pt x="629" y="60"/>
                                </a:lnTo>
                                <a:lnTo>
                                  <a:pt x="559" y="54"/>
                                </a:lnTo>
                                <a:lnTo>
                                  <a:pt x="528" y="25"/>
                                </a:lnTo>
                                <a:lnTo>
                                  <a:pt x="506" y="19"/>
                                </a:lnTo>
                                <a:lnTo>
                                  <a:pt x="447" y="6"/>
                                </a:lnTo>
                                <a:lnTo>
                                  <a:pt x="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40" y="-2954"/>
                            <a:ext cx="2041" cy="4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0" y="-3449"/>
                            <a:ext cx="562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8" y="-2181"/>
                            <a:ext cx="1859" cy="9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3" name="Line 27"/>
                        <wps:cNvCnPr/>
                        <wps:spPr bwMode="auto">
                          <a:xfrm>
                            <a:off x="737" y="-3135"/>
                            <a:ext cx="160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939"/>
                            <a:ext cx="11906" cy="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135" w:rsidRPr="00654D45" w:rsidRDefault="00432135" w:rsidP="00654D4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left:0;text-align:left;margin-left:-71.85pt;margin-top:18.1pt;width:73.7pt;height:149.2pt;z-index:251660288;mso-position-horizontal-relative:page" coordorigin=",-3938" coordsize="11906,3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FaUBA0AADJDAAAOAAAAZHJzL2Uyb0RvYy54bWzsXGtv28gV/V6g/4HQ&#10;xxaK+CZHiLNw/FgskLZBl/0BNEVbxEqiStKx06L/vefOg5qRhxQdu0GbOos1KfNq5sw9cx8zvOP3&#10;Pz1uN86Xsmmrenc28965M6fcFfWq2t2dzf6WXc/TmdN2+W6Vb+pdeTb7Wraznz78/nfvH/bL0q/X&#10;9WZVNg4a2bXLh/3ZbN11++Vi0Rbrcpu37+p9ucPD27rZ5h0+NneLVZM/oPXtZuG7brx4qJvVvqmL&#10;sm3x20vxcPaBt397WxbdX25v27JzNmczYOv4z4b/vKGfiw/v8+Vdk+/XVSFh5N+AYptXO3TaN3WZ&#10;d7lz31RPmtpWRVO39W33rqi3i/r2tipKPgaMxnOPRvNzU9/v+Vjulg93+15NUO2Rnr652eLPXz43&#10;TrUCd248c3b5FiTxfh2fa+dhf7eE0M/N/tf950YMEbef6uK3FspbHD+nz3dC2Ll5+FO9Qnv5fVdz&#10;7TzeNltqAuN2HjkJX3sSysfOKfBLFkSMgaoCj7yUhWkoWSrWoPLwtXnAglTwV6yv5Jc9j9Ew6LtB&#10;EHj0eJEvRbccqoRG8wMTrj3otH2ZTn9d5/uSU9WSunqdJkqn101Z0jR2fI6Kuoec0mmrK1R7QmIt&#10;9H5SlQlDuw6GTWphQi1KowFLwwGd5Mvivu1+LmtOS/7lU9sJi1jhjpO9knMiAyW32w2M449zx3W4&#10;oh306ksT6uUAQ8j9YeFkrvPg8O5lq6oxXwnxxjiVjkboXd9aoATRmhBbO4pZWFsvhwFq6AiXFVyk&#10;xAhcOAAOE0hrawQcyO2HOgYOPlBrME1YYgXHlBiBSwfAeSYP89hN7JrzdCK4mF1znsnFCLE6F5nn&#10;DwE0qRgBqJMxBtDkYwSgzkfmxUMATTpG+PV0Ro4Jhl+5U1aSr5XhFI87aTm4c3KKgi53ffu6Jd+V&#10;CSvNAumaIEVmNiAMDcGks2SSMMCSMHgXXm+8aQ9scvFomjh0y8W5b8HYeeviKgfcINgeh9lm5iDM&#10;3lAX+XKfd6Qndes8wElz17SW3pqebOsvZVZzmY4UJiTQNY8C6PAgsNnpgrALTUo9U9c9byxNhEaV&#10;B0FzSkBdhWDf63RJhU81VGzqthRM0MB5IOo1QIrTHG9bb6rVdbXZ0Ljb5u7mYtM4X3LkLFcJ/lMU&#10;GWIbPnF2NX1NdCN+A68vlUz+n+cg/2SeH7offTa/jtNkHl6H0Zwlbjp3PfaRxW7Iwsvrf9E09cLl&#10;ulqtyt2naleqfMgLp8VGmZmJTIZnREQxi/yIW4CB3hiky//JeWiIIQHarfjkWZf56kred3m1EfcL&#10;EzFXMoatrlwRiPsiiIqgf1OvviKgNrXIBZG74mZdN/+YOQ/IA89m7d/v86acOZtfdkgKmBciAXE6&#10;/iGMEmRFTqM/udGf5LsCTZ3Nuhlsn24vOpFs3u+b6m6Nnjyui119jpzotqJoy/EJVPID8pLvlqDA&#10;GYqk75Cg8JD+2gmKME9yokfZCYXDV8xOEDspF4Lv5w3zuXNIE/qYeCrv6IPiibxDj4mU7Ng6PQqI&#10;lLfaQ7YRELmYPWT3ARHghjrtY6EY6WCa0AdDGihJ2bvUIyFPYOxD/Q9mJyeI7Yk4xazX02GhFn75&#10;W4K6mNwZNxxy7aNBXQZe5dTHhUE1hV2+0DnZ8jMzAMxxHtJDPQMQnbwgpAt7Hgvp/VpFhcyXhHSh&#10;+pNhWqDCcE9KPkH3ugE9Oo/CczVwI9a9BXSexhgpiArk6voW0PutrqEdBziB44DOFxuvHdCZHwhP&#10;Ng+imDuzfKl2HFIXKGgTJgqUm1NbP3ra+4z9Bhax0OFdDkV0eHO+3UB9H8n0wVzGhigOEYDx81iw&#10;DyI8NJDY2pFDGN5sYCHzrND0cM43GyzQ+lCuoEWRHVofzwU0iFmh9eGct4dMI7VC08M532qwQDuO&#10;5UEUBHZs5lYDl7OCO9pqYIGfWNHR2rTfWBE7DTZ8fSBXuvO8AXw6EyAecnZ8Jhs03ez4dDLERoMN&#10;n8nFPAi9AW6P9hlIzoqP1h7aRhILEju7tBV40J/PU0SLVRybhRu4dv35Oh/zgOTs+ExGkOr7Vv1h&#10;Qajjo304i/58kw30G/oD+HQ+hJwdn8kICwO74fqGefi0FWfBF5hsoN9kwD6wEX0Yr5Cz4gtMRuBY&#10;Yqv+yPEe+A1oJ86Gz2RjHnjeAL9w0of2hJwdn8kIi1I7v4HORxbQRpwNn8kG+g1jO79YMhr4IGfF&#10;Rwt13T7i2K6/UOcjCwfsIzTZAL5kQH+hzoeQs+MzGWGJH1n5DXU+snDAPkKTDfSbDvi/UOdDyNnx&#10;mYywJGV2fDofWThgH5HJBvU7oL9I50PIWfFFJiMsTe38RjofWTRgH5HJBvod4jfS+RBydnwmIwxv&#10;r6z6i3Q+smjAPiKTDfQbMrt9RDofQs6KLzYZYbRPYsupYp2PLB6wj9hkYwRfrPMxhs9khLEB/SHd&#10;PPiDDFma1b/EJhvoNx6wj1jnQ8jZ9Wcy4rkUkawK1AnJ4gEDSUw60HE6EEASnRAhZwWYmJQw5tkN&#10;ONEJyZIBA0lMOihxGjBg2lbvA5KQs+MzKYGBuFb9JTohWTJgIIlJB/rl78IseX2i8yHkrPhSkxGW&#10;xnZ+U52PDG7NOgFTkw3qd2Ddkep8CDk7PpMRhr0Kq/5SnY8sHTCQ1GQD/Q7xm+p8CDk7PpMRlsDi&#10;bPaR6nxkWKNY9UdVAFo4R7/BgANkOh9CzoqPmYywBA3a8DGdjwxKtuMz2UC/4UCCz3Q+hJwdn8kI&#10;izG1rPh0PjJkiXZ8JhvoN6KNZ4t9MJ0PIWfFB49nUDK8Knd1RjJ8zw7Rc01GODo7Rs/VSRGCPchv&#10;3LcFSNoB/TFexg6+RZaVIRmWcXyH7cT+NK3OSCv+tNfOtFjiSpz23lluGmX9xtD4/jctJXjrxnvn&#10;waFSZk/iyMinDJUSbS4+baihHCry1SmtUxpKrSN9nCQuh4psboo4JWnUOpKrSeJyqMh1JonLoSLz&#10;mCJOCQWBQSIwSVwOFXF5ijiFW2odYXKSuBwqotYkcTlUBJEp4hQbCAx8+iRxOVS42CniHjlOap7c&#10;nfaFl7+WoS1ZvJWh7UxrnYWcT+rVxNA7GZ+WJQCohqPejqirqJ/waMkEqb4ETz1WVyHGEEEhBUMR&#10;Q1VP1VVIIeZACKufUSlPGnMUqPdZqhV1VdAE35EoXYNi1XN1lXJMDBS7u6P9+rS6Ab4Q68mxUQTS&#10;e4Seepmn+lNX0W8oPWQA5Yy1F1IyQyrurUK1o66ivShCUsHlxtuLpbs61W8sJwp2KUfxxanU3wk5&#10;5IhCf/2EV/jVVYyDdpDEOMb5iCmtxXhP0BHTIpzElJNQvamr6DWW4Q1L5zEyIlqCn+408oVOEGJH&#10;W6MaVrSGfeExsZD2dSAWj0oFR4atxvc69Ukowb7+qGC+vc4UtUr/F/VJ+6pY4n9ZJIa7J0Vip4v3&#10;8a3unmqtxAGA7aQ2tnnz2/1+jvp5lNNVN9Wm6r7yswCIawRq9+VzVVCpOn3QarHpfZZ4M4rn1K3j&#10;c4+oxMSXUKZYFby63dnVF2tUcJbn7R6ljVS6dfhV09QPVJKGCjHhjsxWFvTRAHKzqfaqwo/u5ZBR&#10;HXZUym/RmjgmcFkX99ty14lzD025wejrXbuu9i1K0pbl9qZcnc2aX1aixMxWB+in567L/I/zi8i9&#10;mIducjU/Z2EyT9yrJHTD1LvwLlQd4H1bQg355nJfvUIhIC9mVD70SYVeviSViOLH4q9QNtweCiG7&#10;puwKVE7my1sUOcrfI2D3D7iaD5olpU+qlmcBvSqA65z7TMSJw7tr36VFBL28DmMVqdXL630jiuUd&#10;uoGugZQnU+pFNrApEULdF2fy1p9WZbrsKr1Kw3nox1dg4/Jyfn59Ec7jay+JLoPLi4tLT7EhqjJp&#10;Ar2cDK7bwYrTa/5PhhTNo2ullmIeY7BPiFQMoF6DbvG/MEPcSNy4mzLlj0754Fvf0VGQofODMJ+V&#10;o+DxGiC4P/lhHIXPJ++boxg+oYTDSNJRBKFYfxwcRUQvQMhP+KKkFfbw5ieoUKuv4PrR/QT4P/IT&#10;PBX/4fxE8OYnTpxkpFIcmVDgLTwFz4Of8FJaHJKjYP2e0ZujeIGjoEpGHJGQCQU+PUkonnUcdqCQ&#10;korQhHXzszBiN1wWUV7sPjfgmD5NyjcTuY2NV7di31ubHbE6sKqy44G5scGJnInJ5mbHz1al9Lrm&#10;25K9fHn65A32zeQ0/6/KbPuke1IgUhTqZ4Noz4V+/x2P4dChBDHZMqRjzsf60cFWkZxi8pyw0z3i&#10;97Te5JyKE8MjK1I5V8URYzXOkweJVbrz5JzO2NHqw7Ln+SujZ5W9/xgrJmH9/+NH87ZVh7/csKm2&#10;Z7O0P7+XL1/tnF73ePMoDeCZR/YwhcVxPdyIo3q4Ecf0cPOKR/T4XxTAH2agWKb+iAT95Qf9M/cl&#10;hz918eHf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OxLXJiDewAAg3sAABQAAABkcnMvbWVkaWEvaW1hZ2UzLnBuZ4lQTkcNChoKAAAADUlIRFIAAAC6&#10;AAAAZAgGAAAAMToqrgAAAAZiS0dEAP8A/wD/oL2nkwAAAAlwSFlzAAAOxAAADsQBlSsOGwAAIABJ&#10;REFUeJzsvXm0ZVdVLv59c6619zm3qSZNJUUCgRCaACEmQgDpBUEUeYIBRPHBQ4GfDdijCCjqU+H5&#10;Q/GJIg9QUQTBhieCdBpCJEAM6YCEBAIhbaWS6m9zzt5rzTnfH/vcSiXEupemgOHgG+OOqrvv2c1a&#10;e665ZvPNeRgRcIeIwAHAZ78AQESArAhA3WCqqmZmqioIcQQAVAABC8jOPUvbLrnimtP/46IvPuKS&#10;T1/70Guv23WffasHjnX3kRKrW7cs7LjPKSd8+ozT7vGxB51xzwtOvfdJnzl+y+IegnCHisAIAB4A&#10;g4BHeAK1wLxQORfuSCKooBMmAcURhcMgoQhACuFEUK2GSEYhUOFQCBhgJgIeAtKnBl59w55Tzv/S&#10;/tM/ftnnH/7Jz+992Od3rN6j77gVgqzR7z/uqIVrH3TK4qcfftrJ5z7mASdccq/j5z6zdV47kBoQ&#10;s9kzEBDWCGEQ6t5BJYGuFUA6suOHdyjeQhKoURRea+iYBoR4JQVgpEBAQ2CBHoIgoOEgBAELSXtX&#10;69yVN+w79ROfvfkhF16z79FX3Lx6v5v2TU8S6Jhu/Xwjt5x8/OYvPvie2z72oHtu+fcz7r7p8pOP&#10;m7/2NnkYZiOgcDIxUAUFgKIySGioA7AAEhF0cJi6AACaxUEhB1zMDKp5uCaAUoGsw/9hBiRqdTOX&#10;DABy1XU7Tz7//Msef+6HP/2UK6/aecbufZNjHaYc1RAtZFGkPAKQai2uViu9FiyM2snWzQu7H3Da&#10;iZ94xHed8U+Pf8wZ/7r92PEtigJCPCyBAiIQQQDsYVagOiZD2PfuTQsAcmRfdC2IpKmD1NYBwgEp&#10;6EOgyFR0ETWEaeQ1gAuuuPWMfzr/yqede+Utj//UtbtO1b3Y1FslxiOYEqEMMAJ9JykpGAso02XM&#10;tVHufvzCF866//bzn/ywe7/zsQ847uNHLfpKcEJ6a8AYBUCwSMPqcKSQceWRHT3cClxzBlASAITB&#10;oSIEEBOHt4AWAhbwBkBCEaACun+fbf7gZ3Y94ROXf/F7P3blLY+5fhknTrxhgskcK9rofSIOSiNG&#10;RS1uUXptxbFty9yt24896jNPOH3ru5/4nad84D7bR1cqAAcoCJfoKZSokSUR7l7hklQCJrUAKUsX&#10;8HYmHowYZLiULuWc621DFEQEQQKOYIAAosQEkcb80PmXP/rt7/zgz3zskmsef+DAgU3uxvF47Cll&#10;hEEQCaRAvXeQYgEEFZIUboFaCgDAfBWwaZx43NZbHvmwB/7js5/+5Dd8x2knXKaAhFePUKgwAyjB&#10;vgGirzUjJYHDqbMVe8QQDneBKICoUqsFchspANgqEBn7a27fce41P/TG93ziZ6+4YenM1Ykn1ALM&#10;zQExB4gj09zqqgQcognmAkADvsKmHUffG2GsSCpY2Sv3O/Goq5783d/1V8956l3fdK+tc3uylQpF&#10;NuQSBiQGID2B9oiOPwA6EDCDSigoUSBOAAkFhozST1Jq2uoQTQ5cc8P0pP/zoU/95Ls+u+uHb9rT&#10;ba+11ywabZNIcmYp0CNC5j1gCFQIJCkoguLV+jJVswJUxabFheUzT1r86Asfe8qfPuE7TvjnpiGN&#10;IAPuABMQzmBFBCDSBBSOEgqsKYKZoLsAg1aPCIkIEUkzoa8CiLuDLhKXXvGlB//B6976q+d9/Oqn&#10;lTr21CaQLqkJKAzmBWGAsIEywz0ZxdVRYKyQNGxG7i4MBKsS2noxl66bYGEU06c88cFv+annPu1V&#10;9z1527XAMoCFiAqSCIgRDA1IrXDkI7x3d4A2FUYBQhwOUXUYAHalkzd/ePcz3vEv577o/Ctuepjp&#10;IqCjAMFEC43Kri0OD0EFhAkSgqDAgkDAkVJFnTYzC8zNKdBsABTTCe61edOOZz7tlNf+xA8+8I0n&#10;jef2Rgf4eDDYtIehOaLDRwAkPODdTEYSimQZjsM0elY2BOA33br3+L/64BU//5aP7H3+TdO0NTcr&#10;0co8MwOJ1VA7dXdIauCSfNIXYSKS0BmAu4u7A6CJqqSUMHFQvNjytNOsiMfeZ/OHf+5J9/3N7z79&#10;bh+tHp7gAskeQA5fLmADZyPhQEbvkGGCaGaIMFFVjwgh6TNtjghS2IcTur9D84d/+o6X/dXb/u0X&#10;Sz+XczvSpB7hPQFBuFoEhCQlAWB1sx7FW0lJQDGHm0TEsP9AIZIsSebS6opw3LijSE6cTPbeOj5+&#10;6/zuF73wBS//sWed9cZGaQoMNjkBEAgYgpIFLEfyRXsAZNVJdR+nJlhNoJWX7fBtv/Gmc17z7vOv&#10;eUbUqjKeH2zAalBVFidAdXAqiAQYAR02f3gBlaQY3GUQ+AgHk4JKmAessKHDbSVq2Rr3O2XrJa98&#10;wWkve/pZJ3wAXQsDgLZCj/BCd3cIXYAgAgbJtylFcxAENPDOcz/3zN991+f+8LJb++2bFgJzEmFl&#10;jFGsegU1tIWphtWIgEkikBRRgogIMhwCBkU9RMVcWMyxOfb7ajSibQsgfP/KBKPs/uxH3PN1v/6s&#10;s/7nsU3dHRIyzCIBJPaEKwGNTsHWgNtMFxmUrKc1TW4WqkoLFF5y+S2nvPJVb/nzj1/8xYe38/Ok&#10;eIVNUxaCSDUIJZRBoIbD3QEqSEITPcwlagEBqCoEGnTSDaiNgyRgdW2hAZBS3PJk2uMHH3Xmu17x&#10;6//9eXc7TvcrGkHJDpl5OcSRNVsAAFUr1BKihfUdZIS3nXfNf/uFP3nPG3YeaI9L7OFM8DwOmBER&#10;oDDCCkUE0mdEEje6DIt0eGQiAHMEJRhODkZNgEGIAKiB2gMyAkCiJ7JPln/uh8/4w1c878G/vciu&#10;BBZIHOk5cLp7uCR0DmkFnuoU4KBJl6Z54df+6hOv/YuP7vjxXse+ac5EYtVhkBwZlhWldogINJoQ&#10;Qrh7mDsAsI0WgDsJMIp4VAQJkhERMcl3kcX+Vm9sVZY5Bue2ILoV+HQfTty+/bLXPv/hL3zoveYu&#10;HKG4TZNqQwOrgMUDLTjz4fSVr3zlbEAEKT6LwqgKzR3pX86/6nG//NI/es9VVy+dmtpNwdwFZVWz&#10;6lTQJtepRIAGBERcREgGKQ5NNawMd0oqnlQDADwqnQVQiz56pqRGoygys44QhDoD0tCvuurm+13w&#10;yYsff/qZD/zoMVs33aJCcYc7QiiMI+2M9VGQkRKMpaSkr37HhT/7M390zpuX69GLaDxERmbUQePR&#10;KqMKowYoBkkCrXBWDhtPCYhDhAwXwBloK8EOZHGF080IJAgbCxOFkI1UFxiLbG4+dtEXHvX5m3bf&#10;8xFnnfb+TcnLbVbokUIAEARJEpoBJ5ymo/jsrbjbM1//8bd96OOfP3tuNO9pHNJZ9ZFskn61FM4l&#10;jRKetaFIC/cEq4C6sKGwpXgnEcYQF9ApALOJZAozxTOy70bXjKRrFmF1ApalmpokTomlpX3Hn3Ph&#10;VU9f3HzsF+570ubPNmkmD2YRII1JZaYI6O7gsHxAMtxBEYQb0jnnnPvE57/0X/6+r/uzNkVzo+E1&#10;A9FARFhtGqRCRBBhdK+D0iKDIQBApAg4SCiCAjfAYIAGoEA2gbsHSc52FVAgJCEgJlSU/VPcc/vW&#10;697wul9+ymn33XKZwBHIAESItYjRkXvNjMKeGS9/0wUv//23ffy3MF6EAtA+olenpsYNLoBDYIPZ&#10;hwQwOdQE5g5RUQc8KiIigAhpGolJQlaiRkUQQMoWXgTeMTfqUlp2tgKkjpJGiHJUxNIKf+BBi+/9&#10;s1c8+UfusnV04EiOH3AF3BBBUANRCOS4eCdPfvH//vt//NSN+fR2XCExRRNtoKaogOioQd/3cCGU&#10;CIlKgYNQGBgOpYFoo8IhEUo4SDMDEEgiYDgiGIQzIpzaiFMQEU6o9I4o1bmNB/qXP/shP/Xcx971&#10;zcoihnn3ADJvi7+yhDOhhtVMSYDH/lCO8O4PXfs9P/2y171bUEcAwGE7wZrX/I0CQzw0yWq3ZNuP&#10;bm56y+te+cQH3vvYzxLOgBC4LTQKuAPpNh0X2IDC6wTWOtzQZZXsCImKTlO0AFEQXS54xV998pW/&#10;/+efeQUWxqKlD+aGNe0K1MUjqlIpEVGcyI3DXRIZUaf00tlZZ57xb+//7Uc/ebHxqijRs0WDKWEj&#10;AIiJguOv0bSpABOmAatwLCAUuHHX9C5P+oNL/vnam647c75tvz4D/SoRVs3Qaq1hr33Bg5/zo991&#10;1NszWqcFQjk40gAkIcIjqyrAQAgXedFnbz79Fb/7mrd73zXAIOQHL/wNFPLZ/cRitY7bRnfumJzw&#10;y7/6mndcc+PubQGPIfAJhPtM4AUA1Gz2jNyAso/We6tE1pQAF5YAUyRALZajy8Cfv/dLz3ndX57/&#10;axiLUKZu0rP6JBhHVsgBDCFeVXC2RVarlNRYQPSTl172uJ969XvfoER0niUZ2GMEyHIccKTx7CV/&#10;LdCI6DBSQEQE3D9B8xOvP+/tu2+4+sxxar6xwnBnSFmJKcas+I03f+TN531278NYp5wISRQMMiEQ&#10;eIAcfOqIqnv3y6aX/vab/mzHvm5r2yQ5VMi/GZBcIQGRSBiPt/LSK2887Xf/4K//dGJJgULSIQId&#10;gjECDuEYAJCArXN1AAE0jUUFqsIRGHIwWmBB5blf3Hfmy//4Q/97osdnaRwwBySgY2NMjnRaci2v&#10;ZxF9AUQqIAiIjhY2VYPo2z9y3f941d9c8DONiIcgMjwqR1jMXhH2Nb88MqCAVcsOIF7+Nxe99t+v&#10;2vNIb1u0csQdhHXhQAhrUKB7fFvziv9z3huvXZKTlIiDnj8AgVAYMHivLsle/cdv/70LLr72rNTO&#10;CUXsjibLHX+ONCo6SIxgvbo2Bpkb4z0fuOxpb33buc8PYDDRwyoAeB20nirUEb4RR21N53PwV9Qi&#10;zUKYfb5+tR3/yqvf/6a9njehWYJTEHVBREdh0wk0pyM+ARERSgGGd6BIGrVUTEtNqZ0HcuO/+Y7P&#10;/P55l+76TgVAdOiRhFbg/NqTaQ4iOZhyxt989AtPf9O5173w2IUxq47d4ggn6zYAKSBzixiNscAO&#10;l+xKp/7KX3/s9xpA3BPX5FQs4Bi8RTv3gs8++m3v+rcf37RpqzQKLzJYOd/UgXDsQpWUQyZlGZoz&#10;mrmj+bo/e/tvXnnN3nsCiXVmqogyMIjpmvyuyw9wAVBUFQhKckiG1+UGGuVP3n7RL1z2ucnpKRtS&#10;GxWVAM1pTpVFGKZHbuAzRMwCSyKIviPgjiZXgKgcAjTTXptXvOUjr7FpN5qYYC6qIlpIfO1EIIEp&#10;HHHz3v7Y333Pla/alIUlCJYVRhp/0zV6yxyVLVYnSzHHfWwWFvAPF+985j+cf+3ZEggyQAZEKGJW&#10;sVqb5v//479+1WqJpAC8VDGYf6Nt8i9DGUnxFTMsBZE4zgu9xwQ379677XVv/MDLDAhNjWAIPoeZ&#10;B4ggqNgAPcBQBJoYpcKBIEDJbfnUjSsnvPU9n34JkosKwpY5MH7aVXjpjbEAfAO27tSMwiwoIkOm&#10;upoKIkGw5jAFmiL//ukvPvovP3zT2WPJAEupCYB9HShvHg4BXvW+L/zS9Tv2nTzixDtkTxRWmx7R&#10;iNdGQJLdtGAuOSxnG/sBjEab+Dv/93O/s29/t2WYIECI6pEavuv9F/3A5VftOGtxPBJKhMoImTzC&#10;jKn1EebQ5OrJodJ6v9o1ieaLRx+Lf3z/+c+48OLPfYcBbuEAHaIOzNwO8/VXaQP1EK/MklABNUeH&#10;HK9++4W/vnN/t4C2YGqkNouEeySNEkqtNgXIDTgBXxtqrYZaEREpZYUIzK0PeABug2viDm0W/FXv&#10;+I9X7jlQ53qMFRYC3YiTsg4ocdXu7m7vvPCGF4zDS81z2iYI0YTAvunyMamrvjDOdLRcqqI5is25&#10;+6eu3XvK2y+94Uduc0bNOXXE3/3zeS/upwp6BULCPIHWf9NXrMg0DIR5Q48qjdJbGcnqxLyjj9/9&#10;z+97YXEQFA/YsDTpdIer6LovgibSoYrD6sAB6uKq6w6c8p6P73gmRg1FM6AZlWXgt02alk1bkaaR&#10;Sj3CJGEAYGLbGuheawVm1rpmAegBFtBbuG6T66794j3/9uIbnyqAJSHq18W0It/y75/78W739Qu2&#10;sD1XBibTHg0qId98Gz2NVGy6jD5tjSw5IrLCRLbPo77u3M++aGmlb5dW+lYgEhdceM1jzr/wske0&#10;i4uzvM1EkhoMt4+RHuqYrv3UpsAqrcWcS3W4FPQKNx2jtxSTshqr3So683DR6MOGlErQBRkqAVgx&#10;OFFdYanxXgwkQzxFiFI8o/EEBWEs0qNi1CTZnBu8+7ybf2j37v3b1ABCo6ICIRDZYCaJfSQ0LqGE&#10;IiCKv/3Yjh86sHtlc9IKNwARQDhCSNdAmCdEZlUFvAM1ReMVTQSA7BCJFKtgFGggaD2S967WGysC&#10;JYBaIDkieQEwCaYMVHPoBIgO0DYgDiAQERpOgSQ4RIIKqwFAKWwjOAXzKiq2xZs+8JnnJjf0BAWj&#10;dYcfYRySncAaqcIAVgCIwqUi+f/+x44f5Xir0JdBKDZjP6aiEdDbBSnWZOJQND5G09fBExQpRA+D&#10;RaECNkUxs64GiAbJESM3KCxIg3FqdxL0OPSXgW0iDZq6lxHGygymgqnmdP01y/d936d2ft/7PrXz&#10;+xKM/Ndz/v2/uYd49BASmpJX64XM64qLTBnNiLo8WUJuxxHegXVVlpdvjBOOOWZ6l+PvcyPFDyyt&#10;rMxdf8PO+yAS0ChNezonxTty1LYpwqHuHuEiw7TQwsh1/MkdO3ce++GPfPJJP/bUx70FABSJA4sd&#10;EG5A1tkMaaUggsAkmvzBc/7jbIxGqFbWdWeZ5xG1eA9XAAZxTV5QC4G5TeG1MCpKheetW0Z7Fhd1&#10;56hJ0+kkjrnx2t13rdIA4wWGH0BaoMT+RWvyvE7KbkLdgeawT+AeBAVuhtSSn//cdY+65Au33P+B&#10;99p++YbsCh4k3wBr6fKZRw8wPnrZ9Y/bs2/l7l6rqKQIJR2NE0kiIg71Ug4VyDXB35cndSHVlCVh&#10;X58zqpRUltMoGRY3H7Wzba0uT+rirn2rmwKZC6M5j8mSpNGoN8w1yu7gcx0q9LNFdXCIwwK77WFI&#10;QkTw3k/e9HQASNOq+YL/uOKJuR0D8CAyA46KDoq87jy10bDvJ45RkhIe3fKSnHm/7Ref/QPPeMPD&#10;H3rWJ47Zble3zVxMOzTXXbfr7uecd+mT/u5dH3rhjbdO7p7Hi7kZZUzLtGRFEg2pfUVOjUQYoBVY&#10;h4cqmTjnvE//4LPPftxfDnKdMHAOAwEZ2HWHQwBOB0TCAfn0F3afesUX9p6J8SLAFIjDXyAKkRK1&#10;WjhS1jGq931PHW+C9VOGH8AjHnLyvz77CQ988yPve/SFJyw0N6sqb9m7evT1O/fe66/PufaZf//h&#10;z/7I/iIL1ahNFq1+wJhcgmNBrGNmk9AArK+BlrG8a9J88PKbH3nGvY693E1F0kayZgNdIxxBBQWD&#10;NAUTPnDxdd+/MqWOVEMBq5BkbIfaAu8Zgi/T4ocK/HwpaSoLKFX7Ol1t7neX+Vue8p33feN3n3aX&#10;Dx6/7aibto7K9IZdy3PX7PX7vu+SG85+9yeuefp+aebnmZvWpu4CweBzrgl3HHqfO+4ia8cAQERw&#10;wTW7Hw4AvPjyG0975vN+66JlpCQxZYtNqDEFchdi8+tSSXKo9+ilaLhPVuR5z3ry77z0Rc989fwY&#10;S1YAzcsAWjAyQJcOfdy8tz/ud37vb1717vde8pw8PzIRqEePrB5hSkQDiCFyMZZ8WDu48z6OX9i8&#10;691//7L7b986d6tEQ0qNIQojwHoDMNC0hEZGpctr/+HSF77s9Ze9rh9XQjJg6yRdiprkTl0ikBpi&#10;aSWaua3e9xPdrPv2vP6nH/HiJz/hYX87pzD2kyxpXCIAV7DONNW5n7r5wb/22nPedPFN9VS0Kxno&#10;AFsE2ADRH/b2SMlTvyrmrUfbi0xy/z2POfHd73/p438YUFtvnTsCM/FhuDtUSJQAiP19mv++33z/&#10;hZfdXO69OZvSA1OOIF4ASSE+YciXv55DBXBkxC4uhK5ex+c/+i5veNHZj3rJ3baOpozSuwkFFdAc&#10;8EKXNj72heUz/udbz//TT35p6aGa5oKprGnyQ4Xd3Z1rx2678e0H6+4wDDRJufDSKx96YKXP9ICI&#10;DPRIIbBBTksXnVhkYNLHL/7kM1/6yl965isWRr4Ec2iGWF0gPQ+lpSbRwnC3re3Nf/C7P/n855z9&#10;yDdMlvdoSo0LG7gLsyYf7MUE9/XDdyLCPfunx179pR33GQh2iBl1Onxg8R8eRAgM8KqA++Vf2nN6&#10;XygYjm3g/q6qOlyp9CHjTexXTRdTd+Ctv/ncH3rGkx70tjEtxAHJY4NUUDsV9NECzDblE09bvPCd&#10;v/esJ3zHiXoZHAU2Hyk1QCyv+/gwE5KhKgIzQJrm4s/vOnPfgW5uIxQIgrNPeQxUYQQiACeuv3Vy&#10;4pf2dPcSId0rBtJeDacHWOMQ5Xr7ax6iZVdc0fa34FfOfuhvvOr5T/j/Ttoiy0ApzsSSFJbaqBAp&#10;kUNQ9RH3zJe97SVPfPyjThl/ZE9f14T7YGWSu8PMZC2/cDgZFRFMJyHTSYh8/pqbTwsKVNUbbdy8&#10;pzB5mJCx/kR5o+iny/6kxz7kH3/6fzz5VZmrCgy1EA44Uw1nj9BOoCWsYxAZCwn+ipec/aKHnHHP&#10;i5f27pKAVhdBX4vknIf6DFs/vBkGL+5x9TU334sHU77KtYGuCwJEA1DCgrziuj0PRBIwjMD6K51i&#10;KMUqkADXwWiVKV7y3Cf+yvd/x7Hn0TISdQjqeO9AZERyRgMzoOgoUBrcc1t/y2t+6Sk/vk1yr0VZ&#10;pwcAru9MIgJBGfhtkqr7FLv3dtuvv3VyYkSsH3Ua+DCBGRfE1g4TvGbngXvv7yqzVIkID6EJjCTh&#10;boL/hEtzqFDuQYnvvd/Ce3/5Kff9rRTAlI3PhDrCJqRDUhzwrB2WmVDY+FHt8sorXvCE593jOL+h&#10;6zqa2ZrNvVYFt3afOHRR3ZnQa07QnCDXXLfz/k4HA2ql0qNHwBieIBuQdO/FNs9H9+IXPu03xhkA&#10;muouoEoiDPSkwgSLCCBDmzmECwG3hXnY85/7lJePksEdKahmUQBYHeZ9/XxMCpVSV3HDDbtOno0W&#10;cNAQG+LtGXoiBKD4vqV+09U7lk7BnNYhG6QbSDg5mDSpMRBJovQ486R0wU98/73+ktK5RI3AhJbN&#10;pirtKnLpqOFRG9XJwAJOWQDEI+67ePlzvveBr4myH9KOTH0DFAMiHGRFBSMnNF5YYnz1TUv37n0D&#10;mmrNB5gV4Bw8gYrrd62cbBZoCYRkBoeKPyUoAJy35/rc0Rk1MyzO1+7FP/rIX86xB7AJGwMbd6CK&#10;tDL2iSDQJ4FDFgKWgwCynrYtf/FnH3/aqwAcGnkZilkGy+POp+MOQp+yI2WH3HTzrXfNjZgM8bjI&#10;qhERJLID62uEOqn6XQ859QP3u8+xnwUcEUlDswRQBYXCaohISUdhDnEGIEBAgBj74x975jn3vfdJ&#10;F7s7LFzTSGzaLWdNsI0kHpuUUa3j8lJ/DCAciKWzYNkGEJSoAXULHFiabl02mUM/ScJsUdYfP1Ia&#10;amQtKDJ29Cv4se/9zrcc39YpQIkkBMZI1mLkqZsLoIVDJNXAGK314TJBoUMB+/4n3P8fRmPtvYzV&#10;sHcDI3B4kKAPYcuM7CtT7Ni1vE11A6SzQTCIYU3IISsjdh1YPTqqqbhZuMCREBZrpLkIptsY0XcQ&#10;8jWN/oxTjnv36ds3XwnZgi6NwxWAFoZUJx3zsRQ2Gnmn4+gJHXhGEimAH3rQtn+Yn59fyTlbRKDW&#10;yjtYo3d6/0ORkZCRIHv2dUfPNfMIKwhRMQgUhKCK8879wENJXVMAD33Yd37EylA7OpAjqtNdECng&#10;PeG1Ag6Rwew2IHw2qQvCctZZp5w7Wd2PJhKiE03tXHQx0Y1EfSpqaDPvu2/dezyBgGaEOFI0G6Lp&#10;pkgQCRcldiz5saiSNVmYqSJtoBzVAaV40YDXKdN4bI+836YLLBLBxgkJEkP/GcHs1QxOMgE4G1GM&#10;Pftgppx1ol594nELV4stA1xYf6WHDJ0aAgiNQBWEi++ZTrZtiJ/gszpWVQBS5wIIDhmBPRPfmpTo&#10;mJQM0juoimKo7yTDwRlHkDMKLIJDnaMDboGHnLrlnBTIQUETQIKHoQWH3YDBRQEEyYKNF0MUQDSc&#10;geOOWrj5USfx46sHQmvK3rBAI0VdG/ns9R50fmflt2AMWw4Hv1NEILXWZGZfJtGzMM66WnG+AY5d&#10;HF3TJgbCUyBgSKwiPmFir3NRtZWAkNYjWYcUBRrFZaZ9N2/evEdEPCJCVd3dDzofG8ShQdSvjn8S&#10;QClFSil090F4NkZoG2rNyKAE2radLiws7BWZFRKtg1lPnYOGZtu2q0cdddROpdSvonjq0DnYWHqe&#10;tzsPwBCYBYBa61ed4l+LY2/evHmXKsrMoPiyOGQ4XAGq0iGa+hIwSMxcUNl69HHXQMLdfe1ZOFS0&#10;xYbqKCMMETYI+qFB+EOfFRsQGlpFk9UAJJhXQUBRU3LDGB5pxqV1IEwbmrYpmBFI8Bi8xS1btiyR&#10;FDPjWlnfbDDrj+S25zyoLw85viGsxdrNTOK2Cd0YZls0hmJekqxt2y4TgA8FIevCvRIYiDmCwJbF&#10;TcseVTdmfB0yjNv//47z8RUhEDRbn8tyZ+9oTcOqKubH48lw7HYLb02RUARELYFwqcYqTSMByGTS&#10;BcJdRwsdAMINpMzmiBERTq6/Za85q+nQA3f28Os5hJoYxoRgtjJUoqpCykClcQo9ACgiLCKCIhXh&#10;RHiQdAQlpWS3pZKHZhaze8eXaYHDjOkOv39VYkIREr7h8OqMQIbgELg4RDjI/yz+dnuIyNDeTwIw&#10;NyWDXo1oNBAb2lburGhwY/M2O/PQzNjB1PJXgUNj6LN3qmuXnr3P233cAxBTY8IRAAAgAElEQVQd&#10;1AI15QCKBDg3yoIwv+GWfScPqStAmKJE0M2osyTXes9TZ/64rIVocFua9SvSAsUTq7kTiIbQNETA&#10;IbAMtzAIPWTorbGWV2ZCkYYdMwB4KUVmE2GzYu0Nbfv/Cb6aEw+mmDconLeBs5c07NVr5ycAsaHw&#10;5trzRuhMyZlXc8BnntnXhI1EbQ5+7tApJw7KxeFPvwP3abjObdyXiKHamWt0jIhB2kPgPqRXhnJ8&#10;UgYhh6AGInzfxBevvGbHmUyEMhDBGTk5oEzwDQwvgoi4PZGEh5owswWw7pVEgMwQRCfwYuK9A2CI&#10;1p4ZGhWMykpFz4QeEgZEiog2DCDh7mlIeujB+w/26TeWPOnuMXtJX/FCi8HsChFxPZhE38B5ax+c&#10;RRNEBO4u5BD9+ooeYnbJr+IcALcpoq/4hnfgoBx6fHBUZ081a2tIHNw+OPRwDAc1ioMCTwhDLyrv&#10;v2zn992yd+WE3CgIh/vQZWZIGyRE2LoCYjVgNZC+LI16h7GvdyGxLsIrIhTQBAegUcg69aZMFmJ5&#10;11E1pE3jTStpvLALTAUpY9Y+dLiGCGcvdc0pHoZ/+Ge7I742ymjgYJrZhzzInZkDdwIbyEXhgMda&#10;S7+1xMb65suQfIGImGM2AaIKgG7A16F0YkM4hBM0G/wQV9/o+QO/aya9g/Ja+9NguqwtaDl4H4rI&#10;mk0DAFQi4Gag8rpVzL3u/Ve8tLJFZsyaQyVAKBoEzBlpfVXc1yFydriP8tAW0v8ZTEYsMoJLcg1Q&#10;91y9bXL5B5/aXfXRp2DX506RbmlLLZ2qase5rfv9uPt9Zu7+T/jb5tTHf7BfPH6pCUBVy9Aab2g+&#10;6REiKh72VZXyremPtX83fJaIUEQYPrOdNmjlppRoXoNORIQMYSMA2JAZFEEoSIvB5DGSlWRA5Wux&#10;Xb4iG/3LT+bgZm3kEhFfdo01YR/6gK55MphlcrHGU/GhE7eHhczyuBIBlT/8iw+9/oIbpqdvbufC&#10;vWMmnZJkmJ5wMyMz1+3VJjK4obfLKBxiqx9MoadKlLZAuwn2je+CLZMllNyhszG2SIcwR9MuLnvX&#10;5/7c1/4cP/r7P1+Wdm/v5JiY91WaAiLzqCUwOnDz9nbHRffae8k7zva7PeLT2x/01NfikT/1532z&#10;EEorUj0vckV2t8eEYaItcgCHJ1X1jGhLS8KlQiIZhBSYINQE0HV2Nzp7pGgJKFfcphPGaLE2sZp6&#10;1/VfNZV9LYCQDg+Kxlprio2AAJSwgCDBq4cgeaUddMrXkdcUwV6QAVgyGNqgLzEVd8UKgPFhTw8I&#10;Ax6okiCovQCNd7kXLbXKjAdkoOpgOmAQ6rX4+dDSm4ea+rMGTkMsu/FpTAmM4Aiv6tKshVMdKIjI&#10;QbhoTB0Y4cq9euxr//6jr3nnx6979njhOGh0BIGKRsAKDSCgEo2BTjCIGgqkDJZVX1CXaSWQ5hHW&#10;YfPYV4ANtJF34VCxpQsY+36oDuyIhaQ4EAuwhja97qIHxDW/+gvdpf/0A0t5ezeXTsJC2c29i1tj&#10;02QlSmplVZNNY07n0eu8dT694aLTbrrxkjffZc+nTrdd373bmq1Z8ypuTsdiS7eEvp1HYGA+Hhba&#10;s0gHy9avAGmTorqFKGrgYJbmMDCJWbsvccv94jjHgTpNVQBksa9L3eWRRCiDCRUC9z7glWk09i5t&#10;4hLmubj+rjZE/hQVEUOWFbm4dXkhT0JVD9rd/xkd9s6wFkVrVPtwtED0ZDLB0Kt/uAhAce5ZiXzd&#10;fj35Q5d98Xve/q+X/MLVOyd3Gy3eJQYX7fDEuogIJiNLCbBwKRq0Sc3qHj1Q53HmiZs/DWxE0Klw&#10;dDBtMe73ocoWMCaoUdGVjAfoDr/35b/1v4ArR6UcjaOacWu6zybNgrZTI6SlWIex9gTUq1ESGplv&#10;phjHqvcf+4sXP8A+PdnWPiBurhmbUuHUEr1WzCdlt45CHpXWrRnhvMtuedwPvuSdH5p2eewNfYKC&#10;bAtJ0R2W0F0RLEqZR+qXVleOPlBaR6NkNwUidINJo28atFuGYFxdqRAhUhPFVP7iQ5c9518vvehx&#10;nS0c9h0npU+qaUMHxaVyPpppF2hqf1W/+X4ppS/rzrZRq44kfu7vvvD67R+6+SabHmhUBJUagUTC&#10;mekxLeKT4pt27Nl/j11L3YjNvMp8W0q/ktvkEevUIwSD4SVSENom7rNsEpQshgri8fff9j5gA4Ju&#10;Qag6TArEBBUJkhTLHrh/3on/deZF+e6xL5V6FGV+i0+4IixF53PjBSsCLkDqirVRNWmDgqZOI2nE&#10;HKFzzLXDI9Mn9ZfuO+Kvf/ZU5G7F6txWNVtGX7JBD9+zwU0kNWK3TnzTdRff8hj3OeS2RuknaHwr&#10;+7R62PGNoqJTICwKIjIWF4Po6KxACsC+uS3X1kUL1HANI2FlaMmdx7hhZ737tdfvuztkHaqvFSCP&#10;QXQeNALzkaYmwQn0RNjW+fZ24cKN4NDPffHmySlf2rHvHt5NVEQQTBGaAhFCN1QlJCpGgrqpVa3W&#10;OyJl0bkID0LWoWGIQCudKbSaQs1YRFhjDseMpktPe8iJbwM2IOjBKXJkRHV4M4KhwDGPLI5n3fVa&#10;nLFlh6/YVgkvmOceWW7HkJiP6CZSR2MQBuW8VHOf9oZQJmkCEuHZXSYhONBubZ539MW45Lh5e8dN&#10;J+lmm/QBNK6tcp0C35wb78uSptFi8XZBESpFOyKJmRfVOLygGmFBVx0tZO/DwnqNzrxpF9AjZI1y&#10;/K0Kq2ODq0IETBJRO8BLGBI5NwdZp25Em6bWSCnoAqqjM0njsSVJQp+oyBhmX74pHkwIrWMZNULA&#10;k+rcgotIlGoKPUgG81Ff0ORWIiwVB6DizpCICZWGdTV6RDTRai9TlE6xoFUmjcTynpZnP2L+nx94&#10;t81XAxsQdEkdUDZBvcDnCKvL8O5o3G/LLvzASTdiqWyVOdsZMdrCA75go8l+TZK5rPNGqVomqz5u&#10;FkV0RLJYSHGPHmEM9YRRU2xPWdDNKPiJk6/R8/YfU/fsn2/aVsK4uq5f12MPmaZQ3RxgL5CMJIpw&#10;ZUDgWg77JtwahQ+dzSKoWb3UJnKPFaA3QDfACf8mQkH1cKeHqSNHGkK8QyNawvTwC9XAWUzYwTzn&#10;QZNpWVWEYNPsyyEOjZEfzHxuMKiTaHAGSBEfWu5AYi3zTEzHI+nMwYhKUSU1RQSSa1F69nWy/Axj&#10;oIV5QqPJM6ocmE65VTF9wfc+/A/XPrd+JytmMCpCCa8OuiGxx5OP/gK2N0to0zK62BxTm4dr0S6Z&#10;CceYk6ylLvlcMxLxal6WXdFpCxeNTGfWaW6991aPwoHYJUfFqc0OfPfitWmaN3tKGl4Ob3YM2EzF&#10;FnjXJrgCKqXWgPUQb3PFQXbWnf9EY2CbaegcNK/OHJwDDMi6+E1v97EeLPceYxOmmkspqCUiKpA8&#10;U7vDjx0gIQHJUoBArHZJCGBUAwLQm9slEe+IjZgzbr1HOKpZAIGcxDPNBAa3XrSPGDOwQNM5W2Hj&#10;B9BKD8lVO6xTRghAQUy1uJigkakcCIBdwdMfvu1vz7z7lk+uMRPXFXSzOYATIDuiU0iMMD/q8Lhj&#10;r0UpGV1NQKsi1vm4JKQ8p/tkGT1WfLPNSSrugaLRUKqq95ZCTDCio4394j5Cz8Bc3IrWPR52bERB&#10;z95WpGk2rRuH7sLg7pEIb6Q6ylIeBSOl1lGmSS3hcD9gBaY9U3SSMyVKDwgdGbMqmm9xlEakA7Qq&#10;srSQZhwhFVUnsFF/2LGrJYjRfXWaG81QjCt7D1glkELqlwv6HZ3SQ/92p6AKcwZShlFhDumqqUdA&#10;U44sHc362kWw1xGKLqLzZFYhyvULT+gWfePSogXqXkwkYfuWY2/4+Wc9+NckQggH4eubLln2I3db&#10;sJIzstwEYA53zxV3m78RXRwFIRHmgPpAaClEM9hV0gkBcChSdgzlmbMet0OIqUVKy2Bd4CQK+nHg&#10;QfM346TYiz1pDE674TsWDoMRKmJGhu6hhASmnqCoAhAm6yjl0iASUDEHuAE6BqwIkNc/91sBHCJj&#10;g+5zoLoA7cGg4rpjIARNRl8AaJeGHjYLAAo92RpvHDMO0kGh9lk/kXWpEkMxGWSWEAgCTHn2eD7k&#10;pQ6SCwMSPWRWgBEAnTUyBdFXiiQYslc3agKFFit5ITaVSpnujZjbxmayr/78j53x0pM3jXcM4cnh&#10;edfVWBoZB3QF2QzI8+hqxuZ2GcAx2Bhn6fBwTyAMDQ2BhJYTLI4JmCHkyLdl/ja+tcF+jqVkIs9H&#10;R7qJSRonVvfojWTdL00so2zehhtWVu2/P+GUNz/vkSe8lTHNh5KkN9KyDX3TI1kP6ggWGVvSAYQt&#10;YCP9gdZDDF9diczhS77mZAVzjQDFEVy/wujb+K+N3BqcFZ1VDqQog08myCEcp/lYFPe9WIhbJh2f&#10;9MCj/+23nvngX2hwAGBT1nYRYCPOqAna1IJiQAnkJLNeIMvYQDOJdZGCKOFDD+takdXRmQPRQL9C&#10;xuy38V8PzlUEektKJIe1FbGYMjLD+26ZnS/I6lT46BP4sTe+4JHP3pp91bEIhAzN3WdYX6OTaPoG&#10;TkeqPRp2uHU6B28nX5eBJBgMCZUjNDQc4Cbs6wShGbD1ve5v4782Sp8w324SlIBYaAi5VIuVnKS0&#10;CStdxfffRz78lhc/9iknbJY9PRMFBKK2/SEmx/qCroD3DieQ4EB0uHG6GTt9C/LXRK4bELOmoEZF&#10;I8QVq8dhqaThC9A20K3h2/ivjcQG3epqiPTgSGxFxaYy5mohVg70eNbDjnnL63/uiU898WjurqJB&#10;1Kg2TSapa2Yt5YENCHrQUVIPrYpQRVXBLXWET95y4mDOfI2YxTcACCqIj+w8CgUNlJNvO6PfBpjC&#10;A0VSEl/ti1IaSlmRu8r+Pb/37Ee96I9+8lHPPX7elyAZZtUzAkmbGQu9+wpsdHfY2KAhqCIwHWHZ&#10;BJfceCzCu695IL0QTThYKzojLt09ApGhPoXptzjP5Ns44ugqJTfztS8ibtn75VV59APu8k9vftlT&#10;HvWLT5r/kzlAEOKsU7SSOPUMmMvIV7CM+YPXWV+jK9CujlDn9mJKYFw6cAS8d98xOG/fPbFZh1i2&#10;RY8q7hGBRIUEQ9YyWxSDZgQYMHcJx2BJSbSl2FQztqYV/N2OU+OS5RMh3B9Rj4XGnZAs7gBDIMyj&#10;b+EQDzQFcFaTEdTy+t5sbdBGHqoVdRGwHk22GL7l+VuboQsAaPqAFgDqIx+DvUNSMWA5EusGiioV&#10;YK3wKZDbAsmB0gMMqEzguK21HwNDFzoPCPV2det30sd8OAeCxsOJ5FUSYH3kSkiMEGHVWRESKBFe&#10;nCHMEFdIb2irh3vF3tWKybTikffafP5fvuisJ7/9Fx/+1IfebXQFfDx8BScFSHMAESMBoMkh81g4&#10;hKK8Pk3XAqNIQDcG0CBHjzEM+2wRf3P1PXDaaftjNC8MFmQ3SWUZcDGXkYIjhI6AfpWpTJETPJpG&#10;eye6oW5aZZT06JXVuDQ2xV9/8d7S5bmYh9N9WqstJ8rCYZ9vzuCCkaysCBMbYbAW94y6D8xG8cMX&#10;Hvi491InIg3ca1FtW+snU6UTqaGv3yH9m4yVDDSBJEXMiyMpPRoFF1A7QprD0yiCORRISA3qZDWL&#10;ZrRNWyb9NBVvIAEeSty6rVvDGqMRt/vbHVFgTi9S3PD/2HvvaMuKKn/8s3fVOeemlzp3Q3dDN02m&#10;yaCSUUAQyQgGFHFGFEWdGR2BQURQR0lKGJHvqCigCA6SJQiiIBma2AG6aTqn169fuveeUFV7//44&#10;rwGZmX7M+n5/M7OW7LXOumG9+06oXXXq1P4EVOJgIoY4b7wAarxlB9jIihJx4RUt9RtpiAwvNK4n&#10;WXzE7ImPHL/rhOvfs83kP9WqFXiCFoERM0pN+ncQo0+CKQIMoM6ArIGAUA2KwsZ4YMNUXLMspS9N&#10;exLj7aAs18laN53GWDGFGvS4ASnyftG4YYuoI6RBDQWBUS/MZIyxYvMWFtk6XTT/MH4hq/kxOmgp&#10;6kRb13A9biD4TR/eoE05MQYuOBNJW9OhzFaSsSgkyf3QUAK76ZUbLhokWaFRBUaMRSgiQmS9UmEd&#10;2gzZNHrufzoqpkZOUu+1TSBjTFxBSAsY410izaidjdrEFEKGKEkCfGApvBQqEUWJ5tJFkeQwPEK+&#10;eMuA/UaibwLcpaoY9jF3MYc0L0wRnKmIBwLDM/k4sZY0QpYVnBh1Ezvjge4Egz01rN9h1ozHd9lx&#10;2wcO26L2TGdNe6u20BEtQ1gFoCGG5gWo9o6u0+gwXTZwlCEggGwGLWIkLqAjHkYrAX6yZrbfcdfp&#10;tx6tvztqUt+6uGU3UxeGwT7VvsoWXLMb2CJoVAwaVqMmrhKxVc2bgbN+w5vtvPLh4n3P3L5Mjp7c&#10;A5sMi2tRbgRd7FT0rYv+/1HUtAtuuI0D99jy4S+cedI5UZQX8BqJKpKEpAibxkt4ECJOkSubZxcN&#10;bv+tf33k6iKPIrJGERko3pkI0f9UZJp5WLEwCVCoD1mw8G184ojdrjv+wBn/2hjFZ0go5kja8F68&#10;McYyWWZmN5wX/Is/zD3rnnntYyzxiO7LX16KTWFcNk5jLvvI1K/sPG3sMya2IXCssXhPCpsJFPCG&#10;pBrq1UqIjUhspNXTiNeM64iGiDygnlAMK7iOAgkYgA25AWuANUWO2mj8szdidJguPJwKjGFEmiOn&#10;BDksYjeEujWQoQ2MAy68xk36+BXxHedeQq/+eW/qqMFUO8mmvaok1IwaqkkPEm2RzTeEIktN6JiM&#10;ytTd76md8P0z9Qk5qIN+cJRpd4YNsURSGDTqXlybGaPgelKoZppTT080tN8uYx+L4C3DehKUlrp2&#10;lCVKzwyCCkNr2tEioSi2ETyJiMsN+H93dZZiKpXWAgBYZjUwzoVtJ0ZLDp895kk7in5lCqIqGqrK&#10;RCQISmoIHGDlvhdeWx7CANQoSheVtwq/bEz8TaMbZ08e98p+2055FOShag0JwogRyQjB1BHIEAiC&#10;N4c1BiIFRfAJDAGhZJoKwWpQGDhErP8FPZRRE91oDqMJiAyMayMyBYq4ijyvgUOEVscE7mkutZWt&#10;3/9Q+qVHDut47KpPuqd/8snh3lU7VtxgBUyQEMiDiCVVU6m0kpn7PyXv+ey10e7H3QRByOjxY0lq&#10;2kawURSXZnkqXCEDNwqwv0KkjhNiT1wpH51GNAsZxDrimPufh1oIwSEgivNiqCNX9dCcERlD1np1&#10;72B69z8ZhQfYgowImBhK8IGNOmsMIoJsekSPGYrAVmHCiC4NQVRJgMzXE9WNINe/NOR6pzXrFpEp&#10;WBAjQMgGUwqBqgfBghAo0o3iIkSAAYi01OcjAgJJsCUkjKAMhxhEjBgQ/BfkQN5RIxo1yAGQWEQs&#10;CFSATRWFBlRDP1rasFacNuJoyB/wxSsr+3zmysr6RTvlq+bPLAZWT6+La7BN+nXsjMWYsvPCeOzm&#10;SwwhkM8BaygqkA/aCo+JLGppCFlllcmHJiOptctVgU0EOcdQAwlWIMQgkkAgw9AAJTOKlJBCQQIT&#10;EQrjxXNSh+Q5G+dVC7Ua/S8f0UmFiVmDklABZVayRgMSBGWy/B+L9W+M0tVMvJKBBMcFEqmwBxMZ&#10;sda/mdylLgewUd6C3lDzeDsu/a0Pq5Ck9AgUVVMSkoiI1Y783JKUt4VSdwJvvC9dHTgufQEBYgUJ&#10;IgSCCgFW/ivLBKMmuhcDRkAeecDWUSlSIGsiZoanIYSC1dgKgyIlZIjAgK0aP2Gnl8zknV7qAAAN&#10;gAqVy3UjJwMBDFMGaJcOINYcsesIgfuNk8nSU93Ag+iSBKMoukYELwo1gcCFKhJSBIUaCHk1o1Gx&#10;4AE2QUsBIysSCFYhZEb1yfrfEGJGZORLzryBOlUqWJEZQyKjLRpZCBAEbEDEiViAJAgYHOA5ImxU&#10;AdA3XoE3k3s0mG5QNQAEG4uLCozIeROUtJTg15G5T6mkDXrjwSwgWICFlETLOQ8rExQaQFRgNDmP&#10;N89ztD8YYVrVCgOiHJ4ZBh0oVGC1AaVAQoWCBNBKubSqGuxb4QFkAHq7ewQDxFpRYNAkFAnBc9sY&#10;MBLJuUUJEh1d2VaUYEVGBpdoRO6r3Hf0Dm5YZTdmGBIUUSIUckBtKfNtwkb98P+9oXE5kJAYiAVY&#10;GaEGYhEBj35nV0awCUp5EAurUDVJycqhNIAEAaE0m9c3Ba02pjxjo+rxW9p7hNZDIBgUYgHoSPGG&#10;WLR0CxQdUe3aqH6kb7O0L9+X0mVKeLsIkcE7TXLgf/sa8bvxbvw/incT/d34q4h3E/3d+KuIdxP9&#10;3firiHcT/d34q4h3E/3d+KuIdxP93firiDcEXkY2JQi99XNZ7Akl43/k/cbPBEFgD0+BgRwgV7o8&#10;kgAk/I6YcApYFzOrgycVMQQVF4xaOOP1bcf37zaAYbwFQag0PnOkgUsZmXcQAUwGHh7MsSNVrpNy&#10;pkQ5EOoOPOKI+p9twatqA+QRiAMZqktSGPUAwjspUKtHgCXRAgWYmHIUVonEwNAo+2ZBpE5BBggW&#10;cfBIhAQ8jIDoP3GJfdvuCWRE4WEJvs1CBQiOSBxUIyZR8FtkAf/CxkXfImikGwuab25QRUBEHgBp&#10;VtY6lEm1QADz/6VHyX8p7CgalDSabLJ1iTeoQiUyIBM2isSregHFjNGAN1oYGweFeiRsSbyA1LAh&#10;hkJolOODp0w1UXVcIEDYAsIMo0DAqNhHQCUo2JEqC7FniHhLFSM+ZyCPaJSCkYkcuTDsTYWszwWZ&#10;OrS5HQuMiVANo940yUI8NDJsjCJAma0TxJRIXgjxKPbZ3hQEdgpSLQIxqELgjqDKAgGDN339CaIg&#10;kCiVZsSIyKmoARPY+EDQQABxqZVYVkNHfquA8psJ8qaa15ub4REnB1UTgGAYyuD/ByTM/1pYjCJD&#10;NKoSU/CWgimIrGgpy6VawhqU3kEJujAUUuScuQwVY6AaBx/E+CBQVjUwm2xoQx2U5m0CalbAUhRi&#10;4wieCID3DLtp+KIlU4L3KUASFvgs9tYqalWFeGjYtBB96aRaWO9IYTqUHEW1ak87VgoITLCjjFsK&#10;jgwEQPCi1hrjPYvN2TFqVYjftOyzCTUEdQQrxEki4oihzmhoG3AuoxopBE8qUBPFBkrBiZQWlAQE&#10;3zZWhYwEsACKsNFMrEx4efs4+JdydaoKFGlcOrbYwG8WVAGVkhn03xS23W5v3Ju+7XXjQW2yoW0+&#10;iOCGo42wSxHAkA0gIKjAjHIyioh8HsPAFO3+/piZ2cKqIJBmjnIaBX0nw1Q02+CQF6yAjawXgFQ9&#10;G/OOBo4AjQCy8BmhjqJoDbRjk1Q0ADSquEwQskkiIWux+vVqasYMp2rH9yRk3oklLnlBwUYNCxny&#10;hSfEXgsMD4IojGo/HQWvQoGJgpA6RS6IuAgqETIkpjIaA4djBXkApReLFYoJKJwDGn6AWp7gcoF5&#10;I6PlDWbRRmzXfxQbE70ShcI7F0WRcbIRoqe6EZJrMeLA+P930FPPLNwDI76YG7/Dmwk+akO11dKO&#10;W01+dUw3bxAlMNmyfcgDbEdcUzYVDuvWpZMXLl29FRk4kDIk8gzDCqd2lLmHGIEXw91dpm+HmZu9&#10;ChiEUvAPBpvuJAAQMKKsQcC6gWzsc8sGt6obiIo3HiawbvqWxJyFIqe4EcfOQ+OCovaBs8a/zAZO&#10;THnH39TvRzBOI+rYXkkd5iwZ2LrV9GOJvfgwigcRK6AWLKV3NRmGC0UyY1LX61uMrS1HNJraLYhH&#10;8Gssngg0gt5imr8227y3f2CKtRb6lv7yNmfv//T8VBVbTRq3YFKHHQRAnkAWogBUwaQi79SL9f86&#10;qDTm/s+TejSh9wKECsCAEw+FQcwUyuQO5h08jalAhUEMBBQjE71IuZSnVB2ls40YRpEiKMMTNFFH&#10;HoBypJGMNkfP0USiCYMiGXmARKIouyeBMMoj04guNYxAlR1yMFdGHMLaGJ0D41HASswFQQyVMuVB&#10;S64DCDraBUyRmwhRidmGUIBTB4GFhYFhwqZVRhUgERgheKu+9N1SKFTgOLaG1JcECykxthvn5297&#10;1P2PJKRVFQUREhUWZfEMWC2IYVWJGRCh/6aFP0twbz26je/fGNFHW7pIEEHFq5ISldOMcilEwYrg&#10;R0v1QIHYMBRQBiFAENQxk0oExagXQiMjgsDGAGJUPWIb20LgRQVMZtN3lBiVUtPDiAlAsHAMMqIG&#10;nCNIZRSGDpV3DSveeY4MIpJyDHcoNSRHCVFiSPkU7aWIDceFAgjlmoWxoE1OPWIkwQQACgvmYDgh&#10;g9IYmN7BHJgUyqSeSQ2RDSgKhY2sGusjOA8dOX/a6AlaMrf+/XWgfzck0UaZXIUwvQHGJUiJVP/v&#10;tIeyKBvy7fPzdx6qRLBKBPhSfKKE6Rt4ghDwdnjuXwaNeGbDgRBFZBRiNzqGaGHA0ShzTFdSq9Rx&#10;zJGAuQAAUqHRp00AgiUQVEQCMcOIFYhhUkglCoRRpj8cYMg4jygy3kMk4lAAXDUiupFPsIlQigQO&#10;ZCzUshYIgFXHMJEENWG0fs4QwDgCEBSJegFFxETlqCyjSh6LZzIsQX1giomimAH4AoBVBZeGwX85&#10;YpMCZEa+23TKGAAIQsEwKUFoxEtaAzCiSP3fssjICNA2APEKKEwAAMnQBhShIAhIUZSPK+IpgyIH&#10;GHlAAFCQV3hwoUABDwTPAEIgkCJSoI0AEFqFffDF/gOW9q3dsoDHG48/IUZBMBrngELINzkQRkgP&#10;RPfOW3zwihV+yxxZeUk8GGgbDyAH2EHhwYjhJAijsCBCCtUYMClS9FNQAHkKKMh7AGiWx+TKNvPU&#10;hnCOyMPACQBIqeRugDaQAQQNQChQAIRQ4Ml57b1eeH3dbAKCQgwCgtVCBWAWEXgm0o2kj5YN8MgB&#10;wJWO0Dk8IEqxgtY3ByY/OH/9fqGJemBALUnQjMECyDDSMucAdVwAVNgXKV0AACAASURBVM7ncvQ2&#10;Xc/Dc5cdODyQNPoG0HP//P4PZM2BzpyCKguFkaXq4VZzzIPP9H5g/WBfF+ANAqgNEHwObyxUCY5i&#10;pgCFHw7FyOBsKBBpidfPyQAayuugCqAJAqG3vznh3hfWHtQe9p2iDIGHguEDA3BQOCqsBaiQBKmB&#10;jyBgDdaBihxBwT5Lk/sWpAcs7m9PViBC5gD1tKivNeXBBb0H9Kd5SfUvlzuix19bs/NLS9bORlA8&#10;8+ryPeYsznaBgkQBiIfA2QAAAVjR25q6orc1FSoF1Dt4VXKaQgtPWqhNVUlUoUFJQ8aqg2ipGgkK&#10;dZnJVaHaYtUADQVU1OSFZ68K73Iz8h2rKFIN3NdKO+2H/49+65ZXv6yaQX0zVm0jU4VThboCWiia&#10;qsi0FyrK6zeETt7/qvSb1z5/vlO1GgoUmpfHlWukmUJdgDpldeX+vMuhWkC9Ig0KEYV3Oam2jbgm&#10;VBUt1ThTRaGDpEHRUqXgNFLtR0sVTR0iFYdMFSpKqquh6mKV1KgqhoNgny/f9PA+Z91677B6471A&#10;CyXVzOaaIdfCBFE4KcmPKgoNyhocaz4Er20aHjn3Qj1+8vvnTsX7fqhPLE13VNcLzQtuqY78z1D+&#10;vtzKcy9a5FVx93PrDsZBl/p7n1x+4F1zVh5Ch16lf3x2YE8VNepzBC2g4vh3L645qOPAC/SWx9cd&#10;tkEcVNtQUThV0qDQQq2GJpwW3NIMRVFAnUJThZdAqg6aZfASSFRx2xMrjvj0j/54kXrlHz+05Pju&#10;D1wdHp67aruWDhuviiJvGdV+qB9pFx+Qq3JbFepbpBrQVo01KFQcFq0amon9LpDv/ebpr5S5oMhF&#10;cfHNj30p2fcSWb4231K1sJkqparY7YzrX9r3H266x6mjnb9y1+OHfv32O0Vz5KpGnEJDBlE1qk26&#10;7La5Z15229wzIU6hOmxVh6ESuKUBw6pQl0IzhVOHwivUK6lk0KDkQoGgg4kvk9RmqtA0gzpHopqk&#10;IUBFjQZFWiYlNM3NgjXZ9LQtXRKUtd2GSmAtUlLJuF8VWhRGRUcaSElFsWJde9ryVtqhoQn1QnnZ&#10;+aBh0JSdQlmzJlTUqisTIleFSoZcHcQrqy+Q+7LTimZIVaBOOaigcApRpSCK4JRUlNWViek0oKVK&#10;hQQWVahXqBZGtMDrQ/mkvvXNSaoFNDSNqKKtyuoV6ttwouQ1wGkOJwotxJTHpChyIS3Kjq1Fxlff&#10;u/LjOOH7bs683u3UKbW0DXXe5BqgWl6TTDNOVSFFajcm0ZyXXtkLR/5If/t4//udG+6YO5BOy9t9&#10;ZQI5hXhlJ8MYVq3MGdJpzWKgokFZRG3IM6hkUF1PLVUELUyhSl4VmpUGXZnmKDYOdi5ANUBdwedc&#10;N+8bOOQHQb2yZq34+V7d0qehoqoI0ib1Aeq14nOFarAaHIrC05sdPkC1gFe1og4Ll/bNbBx+jV51&#10;18JPBl9EKgpVpe/duuCzOPS6MNCfTlbpx9DIoPjez9/59Ae//uBtmSovHfITe3vTiapNiOakoaCW&#10;BvLaRksV/Vlo9GehYde2su7v3/TiWYtXDEw/+uBdbj7tgCm3BgJf88iiE3/18OoTPrhtzxNfOnaP&#10;qyOL9u+e69//F3e+9NmJY+Nl3z51t3+uNuAXrNgw7ZIbF/0d3HD3iR/c9pojd+z6c8VWcMOfl37o&#10;5gfnnTJ94rhFZ5+026Vju+MNV9352N8et9fYO/aZPeu5Rxf07/n9u+afOaXe3fd3x838wfQtkqX/&#10;dNPjX126TLaqVuutKA5rzvvUtldf/JtnP3Hw3js9u/nuPffd/fz6995w99OfqZnEfeGTe16y25R0&#10;8Y/uef345WtbO6x3vlqk7do5H33fRVuPk1VzVpjpl918/z9IHuJPH7PHjw7afsw8QHJSbysU+Vse&#10;euXQB15bt1+9YjCwdqDnjE8e+v3dJkUr5q1bPeWi6+b/UzvzlS8fPvsn++zc+ejPHu074d4/zT2s&#10;Wq9ntTga/NpHtrvi9sfnH1KpjKfPf2DGdXMH3OTLbvjjl9Ihu9nJR+z8k6P2pIceeXbN7rc88upJ&#10;4yZVB16bv2zmR07+wE+O2C5+om+wGPuD214+c+7ra2addMBmt5500E63BC0yU1St5Tw4Bt3w4IqP&#10;3fngvGN23G7zOV8+fvcrJtXQIhiO4Igi43/8yPDx9/3p6aPHdlf7Ecd5w61zq9aNH3vpHfM+c8FH&#10;drj8xSXLtv31Q6996NCtJjz3xKr29qfts/Wvb35w7sc+9f6tfz5zhl/999c994UNfa1tZo7TRVne&#10;Vfn+p+sXtiRE590w9yuLl67b+8S9Zt5y3OHTblje1z/tqtsWfK6r0rF+0bLeXQ4/cJvf7rPNhD//&#10;7onXPgSt8dn/es85R+270103PDr/2AuO3/nKLqbMxFXrCO7uZ5bvc/fjL33AdEzIizXNzc44ebfL&#10;95iRvHz+dS99ccq4ePiUD+1w/dd++PB3D9138r3vmTbx+cBx9tsXBg55+MVX9tt1662e+frx21xj&#10;kVISt8LXb5z/hXzDwBafOnL2NQfu1PlIZuG6jDcRMrn5gbnHTuCo+YkjZ/9yVRs9l//6mS88v2Zo&#10;p4/vPvWWUz8w66ZnFq7bAQDsEf/0h1vnLV62z8QpPa/c8cO7Tt574gk7r2mF7s9dOueGQ7btfuSc&#10;q1+8xDuKPnf47j/++Hm33bHZjK1euv2JBR95bSCeccdZu3/0Uxffc+2CJdnOtY760G9fXHz4wh99&#10;eqsVQ37aKRff85uJ3Z3L7/vjyuOXb1g1+ZdnHfPlq37z8tnTJu67buaYoVWHf/W+Jzq2TBY+u/6V&#10;cS+vXLv3Q98+cP/M2a51g+sn/+GReUeMG9u14psf3f6ay29/8TvdlbHfOmj2uIdOO/+OW2xc1bYi&#10;eWTx7/d48eoj9nx4zsDhN93/0qe237K6YN7y9radqKaXn/G+f/zMhf/2m5Xr+6dzIu6ReQ8f+qcr&#10;Ttx5Ro96aNUD4Adf7j3ix7c8/8XZs7aa++Jrr+zIUU2//+UDvnDsVx/4XX/TT210jO8/8OXff2jJ&#10;j07asS8b6kgzmXDv4sW7pst4yleP2/qqG+9ffnrUNZh//rCZN3z2krt/+uIrvftuXhu75q6n5h/5&#10;9HUf3Xre0v5d/uWOuV/dfOaE+Stf3zBrTeuezQ665OQjP37RHVc+9OTak7aeNn7epy576sQdJk/e&#10;ZXw9Rdye4God3eldL6w58AvffuyGLbbwL9735MoTtNnu+d7p+54Vw3pojpZLGv945aNXwgY7hnUA&#10;wxLHXTW3YtnQttf/4olzzzhk+1/3L+nf9rqfzz/rlxPX9X9k38b9y/rHT7v0xqe+sd8eO9y37vnl&#10;m1/1izkXz9hywpKbVg6eXJnUMfy903b79gXXP3vu5f8276xp46LF9z+18Jjq9GNXj0nMyitvfums&#10;WZMbK1cOh+S+l14/6g+XnbprZ900YePQM23z5otrh7f/0W+eOPvUfcfcuue4jn7IuBABeOblJfv/&#10;7DevnzVzh94FCxfJNoNpX+3mC48/5ccPLfnMXrO6Fp902Oyb/+WuV/6ha1JH//7bz3rasQvPv/jC&#10;+yuayc1/Wv43px22zS0m4lYe0ujhZ18+dtFy2fKlpStmPfKj4w5EVYSNEUFE192/+PRa1/hVnzza&#10;/eqC654492d3vPZ3W06ozP/0Q3OP23ZqY8mCFUM7AwCf/YkZVzz28+Nn3XXugcfweoenFq7f4fVm&#10;/3TIgFx6+r5/++TVx2z/wf03u/mppet3TuG6/uG48Rc//7NjZ/790Vte1psVXS+8Wuz/z3+z8zm3&#10;nH3Isa6vGLtyTe8WTy5YvAOCjZ+66ISDb7xo/0MP3GnXx9rDqYmqLa1GMXU14oFffOuYo5dedtBu&#10;nztq14uffrl391xr1UtP2eu8b5+y3zkBQt88cdfzJvZ0DkQY04qrtr2wf2D6eu8n/fzcPY77zikz&#10;/nH5smyX3gFtmOqw327rysLHr/jYLtvOaLy6Ni2m9DazyvMrV+521ukH/f213zjumFUr+zZ79dXe&#10;HUAmBAa1aFiG64YmbTZp7e9+cviue+26+WMbhs3UTubK9z733rOfufrwbS4+fbtP+MHWuBcWrtr1&#10;a4fN+OlN5x9xLFKlk47c6votJo5ZxR2xG1NpZ+0gWPB68Z6/+fDsi6/55oHHtTWqrViZb92RSIo4&#10;93O+c/B+px3z3v+zaA1vIYU3535s12vnXn7Edvd/5/37gNi8vCSdjTgpUtsbVWwWXl3Su4OptvDA&#10;Fafttd++03/3+/l973EaRojCEdIst2F4Q/3Ck2ef/5vzTvxITMNErToGOrojN824AlL0+5jjCTlu&#10;Pe99x/7yax86uSOuCNWMr9QGqT81Y41h/Nv57z3gcyduf0XFDVsfVJ9aunbvw99j73viZydvrT7k&#10;c17s3WtK3FVQXKd//vzRp17yuUO/3j9QdG7VTSuO23PyvWCmM4/Y/odV6mojtgw7TgLGhYIhgUHB&#10;dIl0qXv40k/t8r7dxt+f+coWJoN21OqthpHQ5bIMVSNW4L0XY0K7ctFp+511/deP+1iF2Q9tGOix&#10;TAamU+793vH7ffaY7a55LTOT2q7wNckM5SJWDXXVbDuyJLmyPL1wyfuOOmCLG1/48Yk7X/CZ2edS&#10;3fePYHXUBiTpad+cf7Mfem2sdFddsFR5/3ZTbt9/68nP7v65O1448dBZv/z+aXudt+t2+ZMHvXf2&#10;Dad9+w//dsju29976ad3/8r4arWIKQqNuglkcslNQwLXTZUGSvkFye1xe019CL7+QH/bNdjViZss&#10;te6k/dSrT+95wbV9568a7p3Y1TWmbSRXz9Z/7brHf7D51OnzPnfYdtf1BTScycjEuUmySCMaG7oq&#10;HVGtqi4LmSGTQbKYjO2WWsOqVitDykVgn1WQTOv/8c8evNBEUSb1hsmTstbBAVrnDnQWPqjpcxMl&#10;s5VaZ+qqQ2IcsjW56frwhQ/fuWKwPTGSLhdXql5CBedc/8h5w814wj9+codzmYEstI2jHo8oS4rM&#10;aKepaoOLdqC2LWgIgUhhOq3WK7aRrGvZSi10RnBpf9N/+lfL/nWtH54QDxWa2X6pFRO54ce0PVUM&#10;FetM3iT98FfvfuKl5c1t99yp+mcxVovQtjGMryex01jixIZC45YLdnzo69hgq3klra+vck3FSq2b&#10;NR/r3zMjeR7cJhe3QxF12Gbe4YYra20YI9KFuJVIrkMwRAi2O2607nt65f5HnfHTF7K0EffEPmtn&#10;vVDv/WYdbdMe7ksRVykUzuY+tyi8q6IwYlOBtYyQBqMVGLGAEhkuGKaa9yCjLuuGmpTUHXmtxAME&#10;00G54xihKnVuMST4nBvsQuE7auTyyGg1sSEWkJEKNeLIW8O5dZ4bluIhU5dKlDDQlFzZbh4GXQyD&#10;xNQsRDWK2J378QMuEkAefWnh4QDAf3PBH26eMjZd962/O/KL5NpRKzTt+InRwDVnHXHkLy/Y/+Rf&#10;P/HMR7923ZzvWLL+mtP3PuPpH3xy34Ub+qYd/9Onb8g2pAlMQU56mo3EKOIhOCfMuYFhT1RtpEVh&#10;wtqsqIuJKsws6BwqHpy7bu8rr5137qnHbHvNRw/a9sahdjvpqsXDd8/r3e/hF149+Icnz/o6xSSU&#10;9iuEOHjrq6xxkJXqknjImXrgpAmT17ioWlVq5z73xgjqSpEUPhSgZv2DB25/61Vf+9BnfvX1vT60&#10;1zR+mRRwBqQISAqPgWgiFVJ1AUW1U23R1/IdZ1z0yC9mzxr7wrdP2fMcHw2yIV+s9mntV3ct/cpX&#10;jph06eyO6orc5Gzz7sJ4azmv+Hoto7ZmiuqkDBwJB2XvGsRchIqL81RQBeVYlQudef3T/xIb4au+&#10;uOvfhLHkIk/MJoRmMlyzkbab0fiAutKVp2559q3n73fMdz+25zeSAKgxHpqg7cimGofIdPsumxWB&#10;hkxH3vAxDOXxkIH2uRgD6qLcDBTViLSmcbtTIE2tkucxbQ5oenDckXGlUkzQFnK2HFzKu2y92Svf&#10;/eqRn7vxO/se/cH9Jv92WCd2mdiYpkuLoajWAR8cbD0MUSPpsA4pqmGsyxm5KlsT5QRkhkgYSqSe&#10;lKK0UcnAcVTAqo0Nh9QglUpBnXEaoa3DphqiKCLkjqrVeiEmqEaQEEKUSkeA9oqpwxn1YkNEQTod&#10;5RnGWuccNQhQaSdJlJKgoFyMchER2XUDSDKXR4ZdMOwCt5quMa27a6WV4ON2ikYlHrz9T68dc8g3&#10;7n9oSr1zw6yeKSu0aNd+v6Jv9kH/cNszS9ZtmLznFuNfHe4fHDNUabBlN/DAnFeO+vl9vUfFbabu&#10;sZUNk8bKQMitXvvQvBNOOueu35x65V0/b4bCKWIbU03arcGJrgJMHztxmWvWG8b02eUtavzTv7x4&#10;2Xbd9RWVMfX89kUb9kp8LUHwkara0GPX+aJhb79r7QkPPPbKBzWuFLWGNJEPRinGJ2SMaO4ih8KO&#10;bVSKim8W6/Nq7YFF63f/1k+e+OdWq6PDERBDlBS8NklMV77OBoOIxZMEh3Zo1SCF2XxsY5lP81i9&#10;mIyL4tJfrTyr6G3Vttt6xoL7XhvaxzcHKwkNJxlViEikHtsNz8xb956b/7T0U0gzdHZX18faisUb&#10;018hG7lqUGRUd1mtb9h3T5gsq2xgDW2KCm6wFQlwBR59tXfPSRU3jCC6pJn0fO+OJ770i0cXngh1&#10;VpHAk6dgXOiWLNzz7MrDrn3gtVPQZDgTBOzJ+zo0GmtCSoQookrhEMgDTJY9UQipFlEjwEV004OL&#10;/nbOSyv3Lbg7bZjUszF5a91A5+INYfNvXP/n7742Dzuz7c9DyFDxNo58HBDIMBN3BM6HmxTdP2/V&#10;AcNcYYOchwJrEjwq8EohQ4xO0rxlf3nns6fNXUNbd7hBdUTaw4V76fXWbpfd/uypplUkigoxBYo4&#10;xl1PvHzEzx5a8hEz6KMIRR4SNZJV+cp/W3D6/YvW7G+SgVQjxgQZ0j+vam25vq9vQiNLpUURAYyx&#10;XOufu6R/9x/dt+ATO5xx7fz7n+s/oFqJ02olTvljh2/x858/+MIn/u6GP16qEyeuzorY7LPzto92&#10;VFp8wN//4k/t1NsvnLDtJe+f2Xh5wuZTX/nIJX+49d7n5u/7zVN2On9ygr6zTjz4wgf+8OoH/8/t&#10;d3/r4MO2vm7q5MprB24/6bFD9p52z4VX/vmKuxfbw47ec7ffTE1Mu9OEvpB57LXl1D9vP7H22ikX&#10;3XHDnfOXvqe7Z+wraX/f+MH+ZeNfaVcbR559252fP+/Ga9enhhvdPcuLiDArcX1nfHCLq6+49Z5z&#10;b3l80VFnfuR9/9SVxKjShPa4ZGHfUJTqmKhnVd3Xm9Kw8sVP733BPbc9fPKPr77t4t123ubxSVMq&#10;qyOAIQFBHLob9VYUj1vb4dsF26TfJ1PScR1dG96/5/S7rvjlc1+/4rerP9/V2bHK5FFt7qI5M1sT&#10;4vT0H/zu8qPOufmOOf2NiY0x8dqG9DdtnIfTPrzHJc8uGt774p/+7hsn7jfzpj2mVhcOGZMlDawf&#10;54ekxpWM0TFQr3YOnbzvLr+++49rPvzVK+Zc3lOp9AZx4cAtGk9vO2Hq/It+8cyZh+yy0+/32GrG&#10;46d+74839C4Y3vXwPWf9ARBfUcCGNsZWo/SgvXe/87cPvXDC1Q+8/smJPdWVtlKYlhcZ26huKLTp&#10;oopxNQ3rpW59rham7guNoz5j6rT31uGpGdskcy+46bFvP7WouZPtLAS+Kh/78L4/WOMHu08/+6ab&#10;a9WOYrsdkzmkNaonHf3tWr0VoZVOrOvAQLa+tud+9bu2n0GLvnvpE99pF1E0pqErbRwVwVSRBxiK&#10;DII2AQLOvumV7yxbunDWPnttfZvA6xH77377a4tWbvGDWx4/33U1esc7aTr4oqczLH34pfD+n/52&#10;wRd32m7C053jxizvafssqjf6fvbrx7667Nmlux631653sqA4eN8dfz20Zu3Wv7w3+0A0deqasb49&#10;UHWFPeOEPS/vHV415is/+O21U8f0rHrfdh3PkqgnUU+Fuui5RdmszcbJmrQZOsY0OjaMaYRmM1i7&#10;aFmx45Tx1dcb3WGo5lWaTLRi6fpt4tq41oyJ2XJojIJAi1ZjeqXojaZNnbiQ1MBwjrb4+PVlw7M6&#10;G529k8Zwb2TIPL+0mLrt+HS91MYPD6wPY4bTNeO7G8na1e16zy5j/Io563lyhUJsJeYcaO80LVnz&#10;yuLm5pUJlQ3Tq25YtI6XVqczLWLeYWr6KkIDy/pa4zQvKtOndq1auqI1iU3KUyd3rfCa8Gsrs+lx&#10;1jKTtxq7NEbhAiKK4AHkuqxXJmUZoq2nRKvmNVuTgiTFTh0d69cERAPrVs/o7Jq8um+g1b39uOq6&#10;pcP9ncPBNyLfY4VNvkP34JIFLZ3UXenGhE5dY0Tx+uowY4NT2nnL6mKrG3R5/5iO1uDg+G02r76+&#10;tj00Zl2I67O7Gst8YDNv2crtJ28+ecnQumzMmB6/oaOjs7l6UHqKdKBn5sQxS1oZ6PW1G7YZU6v0&#10;Thkfr0NwHGxVAacGHn1ptbp67YYtesYna9f3pV3bjxu3nJPh5IWV7fG7jZuwcsiHyuvtVWN27tx8&#10;NWrtwg9zfeGAGTejQetbiOPb5s7fb8eZE1781e2LP3v5g09/QX/+mYmoGFk+RLX+3ubm06d3LeqK&#10;hrLhrF5dsm548vRJcV/iXfrS6mTarjNpMdhoc0Oo9/kwpqceepcMZZttP6Z7mZUomKSEOX7jV0+f&#10;990bX/zHl6/+6HaRb9amzZiw0IRhNdJh5670W3T2YEMYatdrXWZ4QqcOLlw+NMM2Jq0d6h+YPH1i&#10;bX133W9YPySdq5qhe0y9p7Vhff/EbTbvWZBYkWAYryxfO2tyd0ffYLtIYqmGKZOSDSDxy9e1JzVb&#10;PH7KuNrCro5WtmGYOwEAQTL2WoxUSBWqgVUDaVAUUhYemurRUrUqg0bTDC1VqB+GUyWnikKVQpqy&#10;Boe8LJxAJcC5AHVDrKo08j2JtnhIRwpQ2oT6DchV2eUFparQMAgVhVellqYjlUkHp0qpU4g69qrI&#10;3YApC0DKWghSVVYNrL61sdJqnSo0D0bFoXBlVTE4XxYtvEK1Da8K9Tl5VYhX5NqONR2GqkOuARoE&#10;RVCIZjRyXNBC45YqFZpDgpKqIxGPXDNbFlxyVlF+o+qrGbwMoqkK7wtSbcNJi1vahnqlliqykFtR&#10;N1LsChBtG68FVNtv7NermuBHqpZOjRYCUWXvFIUWcKoITk0ICq9Nk4eycpyr43yk4njPc8O7RYdc&#10;2D7grAfv2uLE65fs9uXbnhws1KgqctFIdRh5GLlGZXW7PIfQ5paOnFNZTeVc18OrGqcOqoV16iDq&#10;bJ6rOecXz3wH+/1I8lazQ0MbwY8U8rQN9TlUHcriWICIQoPASw5RV56/V6TqICJQDSh02GRaUCZK&#10;XpVVM/jQD9WysNgUhfNqVBTOC1S0LHaNVJWZKBGDArmPrBKgrikKpiAgJg8hoC6DiH3hHXUGxAmV&#10;7KyEreRqFYhCAapUJJAgRosTBEAZlhjBdqh6IM5TqgAAatIhMAhAqnUo90TqIDaKuAS01uEDYASo&#10;IiZPUBS5tcg1MTCETBQObLsA75QKr4gyWAAiEFANpAXDijcByGMOBXyJDNWM2WYIDM0VaILJhBzw&#10;sRqFJRHERVEgbiCD5dgHgAtEgIXGCgAeGcAoEkAjFSY4TYHSPhLwxiOCiQVhQDxANlcKSGAQmboA&#10;BkadVA2oJlVEAEFr2QASjb0PthJrDlBAhlhYI3hUNQXYSDAGWRBDrNZRYRHyyIMChG3OjAg2hyHb&#10;DEyASWtBGRwsG1YvBGUY4IOzG8//8MyTTu/v75+y5bSuV37y2Z3/tnOjnio5D1Q4KChnCLzhQCAL&#10;Byi0ppDEt5k1ByInBmNhPIL1HvDGe8kskHuOETafXHn14PdNvDuN6kXgKlgDx+pRIIIaC5THo1Uw&#10;qBADVmM0BokFCEwKU1GLQGD4gEiTECubJKgacZwHA6ZuKKDep1ynIbKMEARkjLcgj0iFPSk8Kail&#10;ilpRABwDNgc0sUMevhIBcWia1DSk6ryGyEYOcBUJJBRIXCwSg4FcYgGULAIZtgopCPBIUVMmaK6B&#10;O8n4XNVGEMCKcyGyiYJSVokEbK1XeKNSovHURlBxYhhMjiCRNilHnRICPBEyVTRUABgVtIEoUS6J&#10;zMJsVNQZ1gg+grMOUc6AEQkWbMACVQ5BwZYyAo8AszgWEYaNAsN7ZJT4ingLtgqBdwwJhDgESARP&#10;xhCbkANcgQprMCANzkdwFqhpST0jNWgyUEduSROPAAQGDFJAqtwykDo5IxKFoB6WiUkNQfMATQCb&#10;QyQqFcqZ0fRA1YKtFwEcwIzAERdepaoBPrKx8SiIgZTBDkCnQKBA0MIaE3toC4EBhzpZBLVi2COI&#10;YTHkbYAJSCnAIIEByKCl0LpxihBBCOwiDy6sRChYYJVBpTq7ADnBkyJiKgCNxSJjUAVOAUIblmoK&#10;BvLgFRaciJVMAhsywSpEECJhoyKeEgooNBE1kETAUIhnGJWCIiKFRnDwFLGBFy+WLUMIKXJf5dhC&#10;3sDPqzpALUIAO9tCResCwDhSseXSM5HmJeLeVawYeMdADCEKoeTfaMRKECEQ5UE5EqMcBe9LKKYV&#10;AOwYQUvFVFZAI3hGyeZXByZPqlChOqTktStTTl5YLUUGlAKBQ2oSVDei5UMOUILAOYwaGyDeICZo&#10;rsqRhaoXMjZI8LHmDFOBgkWkDXBsjNhQsMAIWwP1ygUHJGJH1GAzUa4YkqA5qSZqDCAeYOssKTwo&#10;2sgQYiUVB49YUyo4othXFQz1nMNmMSEmFW7Bu0ocsylGgPYlGSGkACwFY8iABRksEnjAk1eCJVEg&#10;AsQnMJwXI7BTg4hJvSqxkjJBBN6IWm9Lqi6nhMAaTMJGAeiwV7okNQAAGv9JREFUpBxBUDH1gIDQ&#10;RIgbxiAP0CRxHnlk3Qg6kRicK0JDoYVVG3uPFkdgglYDCIDzJkQsI1q7YAkglQgmciMcDbUiSE3J&#10;Vo9IjIYQOA8ItYr1gE+0zQixqLVwRRbFccUFAMYFgvUKSRgQgWEjCFIqVUSluLSqOiMUiVFIRjBW&#10;lSwXgCYKBaUMJFLCdEWRU2ADSAWQDBkAaCSkUGXAaYaEFRWGcZ55CIkHCLkWJiKlCDmLkDhrAtQn&#10;gsA+QEGRbZWSFAQMIVIYq2CLjCKSklYFEwDWhEOoq1CdRIUjeA0EG8Bq2XCADx7VIJRwDACZljBf&#10;k5AQyMCwOutBwQBQSAJS9p5gFP3ekDFATQAWL4ChGgE2QHIyjgFOPVQNBRIAHCgFvKfIhlLIm0pC&#10;TSEpGwZ57z0QkZecSQsKAhEKMBQxtBOCqgBQ4QI5YgJnmjNIEXMcUSGmQJtFwAKLHLmpAgUrw0k/&#10;xCLxHuSRkVBgoxp8qYZANkfIKRIPq8xQSCDWACaU0hhawACEcoKFoMoJmyKVQNCcO1ANFVN3CECB&#10;Im4QKwJUoUAeGQEocJtjFBwJUNFgxDgbeSg4CkYg1aAC6+GoiGwwmmvZqgWsKgyMU+SRAdSqB7iF&#10;KoRiBQVwYEOEWmxywCfOAUjEW8sSAkVxxSnAJII8MlDEBPbSNmw9EFhVHSJKvQIkKpxRORgLclsB&#10;YEHBS8lL9cilKiVRjYmVDUxgFQYK1LkiFSiCAh6iBJKIKggiEPEcGYQY61qu+5jvPXzTHx5deXgK&#10;ULrWjRmUzAwbpbiIIuMYoBYDVRgvgEc5P5fSVaziMs0JDGGkI14fBgEMh4hY4SxsQGBlQEQdWQJK&#10;l+mHnlhy4NEX3nbLfU+uOEyDEMOVZNsYZJCUXFVRUspR2gB3sxGEwoDgckRSIJDndYNhwpEX3H/X&#10;rXNWH27EcyAOhbGwCvKowsVOjViCAI4SZbQIVBXP0EhThoN6jjRQrCDl790x94yvX/vkdxBA518/&#10;75wv/Oufr2TEptWU+vq27VQovbp0aPohf3/Pbb+b039ITXPAA0ESTrQNrRqikFCnwisxbnro1RNO&#10;/edHf6UpqmSDAsNwBAZXFRTTcwv7tznp+w/+et7KsM3jr/ft9PELH7lxxfLVM2tCAAe27AXaAATS&#10;iqsU0NYEjnIDKTsNI0aqQqDWRvMKD9NGRaoCxBiEh4XREFhKlX41FVZuUm7gBZHGzhOoCpYCjy0Z&#10;3OWISx65efHSNduakIQ2AUJCkDpDRQsuNYRECgJcqAEMEwFkYAEx5v/r7T6jtKru/YF/dznnOU+b&#10;eWaYxjAzdKRLR0ACgtgiGiyoxETsjahYExNNNLnRGEtsAcFOEkEUxA4qShMQcOgdhs7MMPWpp+y9&#10;f/fFg3fdV/fetf75u9c67/Y6L/ba5+xz9vr+PlvQaQ/GcM4RAogxRmASEUBJAGASNkBhyfILDgsT&#10;AwdO9wcDICQkQOASIf5fKXbiLEhDCMYYBxdIGyBg2ggiLoXPfeNzEJhgQnO4aNOAI8l1nSVLd079&#10;vqX1jIiXkj0feHfjO6sbro7ni0YDbXGRpbCG4cyTDNqCMPmyAaY4GKTNGKA1PC41QCLDAyEYMxZl&#10;lQuys5wJkGZMgDFiBkKaJIKWZPyyFzYvWHss6KspcCG4IbKIYIEBpMhnLiRAjBiFuNC+4cRMwGHb&#10;BoAVElraEEZqZQsAkUAELjS3jeAQHFzCQAudEwQLWgMQ+SJ1FkQR0gqCckJbxaRsgqM4icDjAmRW&#10;f18/9qNNx6ZAwDim0cScdJAF9M1PLJ57/xvfPS/B0Kdzh7rJZ3f56k//+urenclwQkvOOTcmyC+3&#10;HAQS4HAR8Nqjyb4LPj90Fctkox5i8BCGxZIA5bgPTUfbM4mFy/Zd5TYdKT9yor3jv5bvnXrYswt8&#10;BoAEz9cg5w9giQaKOCIMnqSQ0URSMSiGNMJSkKKocRi4YbADHVYpMA6hUAipMwzGYpobAksz38Aw&#10;EyMnAGyVldryCApMCZuOH2ssX/7FhisPtcpO4DBOkAY3NrTgJq8LQHPNGWcRY4wFTcaA/8+UyL+z&#10;ycAKs5Y2RNzWdIeKrrHjhJxiwsr/E3BbSATG9droWFtRj9LCRAMYUk3Q5MQjOuFH/d3tVoem4y1d&#10;j+yv746xXUM+416y1SvNejERLQ2OG1hMEBSpHJdSm6akH6cgJiwrSy3pdKyyU/Q4PNs0ZFFms7YU&#10;L0wwP50KJWLp1sZ2EVGZtvKaytL9PmKhr/Yd7+s31ZU9duekRyee1WWNBnhrY2t5hktRWRKvF9xR&#10;DjIwUsY2NVDp8CJZR7aWFpSvwFHXbCqLnVBrcSiV7hhy2t+4f+IvwjHyhGICGvpAW0NVoSjIVCTC&#10;7dAazW4q4XncCOVzxQJWXhhtJwprA6ChpbnGgxPUFMdOhlSSh0SYC6mSMCl+/1Xjn/HhC9GSjO5o&#10;jncvbTuMttSweEnUJG+5rN+LZVUFhyr8tBSwjHFDkI5NRrkG0KwtFY4mXeUIIVQ41uKno5GgA2Vx&#10;0gvH6lrjRd0L2AknGsDYzIJlBQG3g0JlQiIsmWI22TppgcWCfY1Wl9IC1RKLypRjNCQ8QEY5OCMF&#10;TY3NrIaFgmykyGniSAK6AE1eKJpMtpd2LrSPSBniDSwq020orCp0m9oCROszKt67OGgCZJDNRvie&#10;HLr1KUGd0CDJYvCcOLm25zMKwKRt721sK48UFiaLHZ6KsMCAMahAMGbn62xBXP3fPLX/98YXr2+8&#10;YOiMedv63/bOnqsf/mBe1hcRDl8Iyn/FbmvUlRPuX7267y/n7hh828L1qw81jog7tu+SKwKeNH99&#10;57tfcbsAz328/o5Pth8b9to3J37e4+aFtT1veGX77a+sftY24PADJnnI+CbGn1x84NZBd3+4Zdjd&#10;CzZ0uf3zzS98cWw62RZueGbhqxc8vvKzAVfO2T7rky23LtvjjfjJDe9u73zDp1uu+ePSdzIuZ29/&#10;uet2z3Pwx7dX/H7Bl7vO//Czg5f2/NWSjcNvmLNjxuy1jwOe2HkiqBkxY/kXZ93w9uZBv/twVVOr&#10;H29Lh0KXPLFyUa9rZu0deef8TasPekOCpIoPvnHO1rc/O3ZFSmh9y5xls4ddN2/3iFvf2/HyV1uu&#10;yQpl3Ttnx5Njbvp01dAZy7f3uOWD7Z9uOjFOMvAZLy1/atB179eOnf7B1kfnrXsIUlAEuaQdknCt&#10;OG56ftXfr3tx9RsvLD955YEDewdt3CsGvbZ03/Rlu9rP7Dl90e4bH/vgH1P+uuyfR44H1cwxeUBI&#10;ShxK6fJxD7+/bMxtC/e//NHhm73C6kzUyfm1+zO9Jt7zr1X9b379wPkPLf7mcGO2U0woV8KAMU9m&#10;omHSIuzHKMPadcQ++9dfLh9485w9o298a+OX6w5PVIKDTJSUgFHg9PS8Xb/td8eb33WfvmDv04s2&#10;3KN5jL6vy/Ube9frq7pPX7J35O9WrNrffqp43+a6scPvnL1p5wmqeXZR3a8ufnjhJ4Gw1Rd16VED&#10;7lv8/dBrX9x14a/fWXYq6yUKHWXgR02RLAgalZUY98jSdwZdt/DA+dOe3vT5+vSFMBYADWkr8qEF&#10;h1FA8OPMcgD8t7PX/KU0YdU/ePvFDyxZe+iq+eubLwFsDfIFGGjxsi1XtDa3lbx2/wXXtQQi+tQ7&#10;6+8r0IEBOdo4YHdeMPx1Dq1/PuWsV0Z0r9715AufPzesX+WKO64ePOuVRftmbjx4qreWEBAajIGl&#10;MpmyE8f311x7Yd85JVGpP1pZdzFDTja2obJ2W8u46y8dPmvCqCELH5/19d/iHTo0/emaEY/PX33s&#10;6hXfH/jJ9ReOfEXaFt15+djnLxxS890db2x4afSA6rXTLxz40rxP9z+0e6fXee7iLXdvaznZ7b37&#10;R/1Ct/HIqt2nhr65Yfe0r7/67mdvPzblyk6l4QOLvz0xuVFnreMZqzPjDfb+Xanec5ccveXaq8c8&#10;17lrZOfT/9jxh4gJ6ROZkxXKa6+4bWrpn92kW7Fmw9GLjjaoDmvWnPrZdVPHPHXuOc4HT/9r158P&#10;NbOYMIoXqDbb0mRakn7ZiRMnul05odvS3t0Kt515ZnTjNaMq312ydOOtpWXWgedvPff+lbVNk95a&#10;u/0yBk3cB6Ck2LKvacDWuoZRk8/rP3tod2e7zLVIpsh98bOGB1tOpTs9fcu421Yfbhjz5opDU+M8&#10;nA0xYVGQ0IFOcijYccdJffrdjon1h49X/eWuUbebUCJ44r3dv+YcLM0ACYVdh050e3L+14/dePnI&#10;l341uWrW5yuOnO+C5KyPN85oasl0/8sdg+7bs2973/fWZq5UMopk0lQbt81Jp9pLUu2qi85x8cq7&#10;397ZmkyVPHHPmJnf7Kw/d/HXh3/GUJKMy3ay0GjWbm4YfOBwy5A/3z7qVl7WJ/3kGx/9NjAQYBYR&#10;GLcgNGkfYD/eYcW8IR2Uda20Dvcv93dxMHagqbmDDzBITRrALVeNnPvcby78ZWksONqrg27NpgoS&#10;9QFFbEUs5MfNwBp92GghzqqIHiuN8ZYjOZnoWiYba0rtPVxDH2tsrdJCKKW1FAzatgxVdCxuve+q&#10;kU/3rCrc6BpTCBVWgc/4RSNL3vuPX5z53IDqyIGtJ9IdR48uWzPzml5PIyTUyfb2ssEV/j4VLUTf&#10;6vD+imKcasg0l9R0YIc6d+26x9XE64xXU1nsHEG7nziWDFX985Fxky8bUfNVwgqnfBNhe/ceGzbr&#10;hkkznr164GMWL4pAG0jDvWzgVUDY7M7zz3z98lG95zf4rCyb9YTNI1aXbuVbHrpk8Ms1hQXHW5Ql&#10;y8u9U3Men3DJpb3ja8siverJCNOSU2U8XqgyAWlBGozID4u46FIoTpYURk9FEixT06m4/qFpFz/8&#10;1NTeT/CiimMwMpXx/AoXlvAsQElokjEOFaKbJvR49dIRVZ/wrHSUFQm1tSeLOieix4d3SRw0yvOa&#10;WnJVGURZhsHVToxKfA2Lt1CyVYWvOKv/ly/9dso1vTvE9lV3oJOtLakEV1LGkQECzWMFle1CiOTe&#10;bcdHnD965KJFT1xyRSQQ+kQOid4De2x+8PzBL2996cZBt42tXNDqZeOWsrSyCwGLZ7TOKIQZtQbh&#10;itHdO2y4/6dn/L0wXNHQ7LWXUChAhgpkzjjyvAH2irm/uejKM2pKDzolqG+hXBwCQmkOImkYAM4c&#10;wIR+NGZUcpNOf7JfTjpYv67bmIG9vhpdkT0mEVAOYQpzsOWrd0+85a9r5sUTHVpSfnPBiM6hg0o4&#10;ymGCctwXZNpDJGTQlnEIFMApFP7C1Ycv67Lr1IjxIytXdysrbsg/x44CAzI5TxpyfK7JEqGQRSoI&#10;AgtMWBlZ5IR9pklF4Eakoxj5LrkKMQQERjHkeFwg3Q7LN3aAGCsK2Zm31jZN67/rxNkT+3deUROJ&#10;tl185ciX23OZxH1vr/595cL4A4t+P3bK9LMr3mt/8LLpj8xf9ugL7+9+4LUHRlw7fOCAVZAeYywe&#10;UixwIVNG5JIh7fkxaQde2DF24ElPmYydyVmhjBWYiFRIZ53oTc988PapxmRPP9GpJRpxtc2RSfs+&#10;h10ASA4RMtxNCQZw5HTc7pqDhpejuV/uvPm5t2r/WFJdvA9oiobNhIytofPnY7smRH7I4pbi5Fo5&#10;+DEXXItsIxLxIL24NdznrpeWPTuiX4/vzuoS2eIZABa3tTjKM9wxgeSqqKgDfb/zcP9LH/3q4/JE&#10;SS6bzka6dYnsaWMsiLMQYEnetdg0L/rTtEmPvfr1sxNnvvnt9Ev6vTx3xjn3llJapNrcCCRMdU3h&#10;Selpv0UYTpYtPE2AjApm2cLXHg+4T8WhMISyQjpk8miXVoGB1tyK6AOHQgOve+iDDylmBVK1Ros6&#10;VtVBI2BWfntfn97j08ym/4um9u9o3NNFRdcPr/hH7TNTzrp3ypDZvXr03ikCC2ENCaRp2cpDU2U0&#10;njs+76JuE3pWrAoQKoi5LiVliMe5H7SLTgHMScvEbQ5Y8NpORe+/eMhzG5+6evwvfzrw72WJyHEG&#10;wWEAYxQsG0prCtvGN66X4ZL5tg+QUpbI8rhJCcEROFmZq2SErBX4mjhsRJhLzcbwIqsFzHLID0Ct&#10;OTvx8ORez655Ztq4GRdUzSovTh5dfqBx6NTxgxY3zL22V30uWfz2yqOXbW9MdRtaljjS+OrVPXp2&#10;rdj8xJLDd1v+SUfA0r5QQeCHpW0YT1uakrbkQUZbUI6rrcAKZJTZlDHIGjhR6W/d3XbG/v254f/4&#10;w8UXvz/9jFvTOWVxzUO2IakVVxpa5qhVw5aGjEIkk2UN4UC7oTB/Z8Xem4ePr1hy6JUJ/aVTnsuh&#10;2WailROgmHGMUL4OmC9TIOFqS0uEuBUqQ306Ex/WlW3e/PK0IY9M7fvMmb3L1zM3FQsHLXDQQUmT&#10;RTQFS7BMyxs7mi8QQbho55yJnc8ZWfNhc9qOJ6gNXEtuAHU02VqSy+U6LnvqkgmPTDv78bc+2jnT&#10;9TJ2ljm63ZIehJSLvz163t6mYz3LtNAez1EUTYoZnxtl+wVBlkkDNGR4WHHhyTRxoTwwi2wEGZGI&#10;Wq0f7Tx49imd6rhz9uQzzhs9+l0vk45w41sMGjAZLpg2YNLQ/+Jq/lsn+k/6Va6c/9X2m7rPXLp+&#10;6iOvL9h1QNeQpThEWhuKIVzgnGpvbq646dk1sz6ubbxIUUCsOJEtkF7rX9+vvbfh5OGqSFmP4y+9&#10;tvzXq7adGjO0f+U3j3168MFed87//sb/+PifvpuO+wSjBThnDDFEvOZkLj7unvdWrd1af25hPFwf&#10;ISDrIpQOWDSOnAkcsIsGqO9mLzl17bjffLScTEr07VG1w3JJtAaFrNkLojGZxJndize8vHD/vd3v&#10;mL3l2qe/frOedwh9s7p2wpAbP98y5dXP5/I2NzKqT+G6rdvbB0yY+eryS/68YcHuw/sHDe1a/i2s&#10;YtI+Cd9j4TOqWF1gRbOXP775/ZcXrP5dn27Ftdph4KnAybqu44sIZT23IMiQHUtQBsLH8/N2Pvjg&#10;4t1/gPZ5BAi6VRXUbdlSO/z9lc0XxFUBUn4QYVyivLM6tnbpyYlvLN1xfU25qNuyoXX8tc/tflW1&#10;tMQ4OICYCShvLzoxq97ONrOpT21Z+LcF3z9ohOaByHhDa7pu2rb5+PA+v16+evLMJUs2bW44q0d3&#10;+3BORfhDb2x4RBYkfMU89cC8dX8qp1Aml02K61/a+NqX3x6YIrgGWIRlhTaAB52L2lf8ccnCQQ8s&#10;/3bBut1X9a8q2WZCjhpYWbB118a9Iwbe+8Waq+55Z8nKbTQykpDHWcbBNU+t+fD1ZRtu1VEj2+0i&#10;f3jHaO36jVsn9pu5fFVbsr2oe5fyvR3joVZo4NF/7nkozgJCzsWMWbWz31u3+7Kw9qwctxU3AmBh&#10;oZWCxyTkj+iji2VLX1iePepFqDkd/f3Mcx+dfHblJ7bhBsoGRMD6davZ0dDUklACaviZ/Zaf3Ult&#10;vGBA2bfde/WprWs4VTNpRN+Ppw4s/7KluT3Ws3+/9fdM6jLv5JG6auWUZObeOn7GkL7FtdoYybnR&#10;BC4/Wnfswh0Nuf5XjKhYlIg6J++eNvDJbkUFDc2t7Yk+HUO1Y/p2+Z4zYNiATiuy2VyBas9EH7p5&#10;7MOTh5YsV+l0uDmZLLxozJDPqgrs+uGDOi2va2ytLrfj6T/cPfaOc6oTO0f36bFJ8bbssX2tva/9&#10;+aRnbhvfdX6fHsV74h2dw/s27h55xU/GvvebmwY9WUgN7r6TrGTSgMpvhvSJb+9XXVB74kSqZ5/K&#10;oo0vzhg9szSOtvomFFV3jOyZOKTj+vqGdNHQM8rXnzOsepWmSDrbfKzLsDMrl/UoS+z66ajuy3v0&#10;qN7U2tJc0Kss2tCxvHhXWQE7ev6Q6rW9BvZdFyRzdq9SOnDehWPnnTx4oGfXkvDB7r1KN43pW7Zu&#10;QE1ij2CCMSgqLCxstMIJn6sWdvaA8i97VhdumDK0asXgQZXfSR9u28n91TdcM+JvN148+M1iO9pe&#10;Wlp04GTjyaq7JvWc41R0OdXW3hK795JBr2YDL5RRTJ7br/DzntVFtef367heSMtIAyRCxh00ZMjn&#10;R3dv7V9dXHj0+bvPuas6oZv6DexS6wnJjx89WHLXtIl/m3Fp17e6xERDUnisEDw3ss+Apd0ri2qv&#10;HF6+pu+ArquMyrBcs1t539RBz0wd32d+eYxOxTpUtGVO1BVeffn4v7cxZslUW/SsgVVfDO5ctH7c&#10;oOoNlmAExjTneQJWGJeD/0jTXaucUJQHZjxNeXQoyAg6batorXne6QhsMgSjtCByGQUeiAiKfE4m&#10;QEAkfSJOqg3KaJYjYqQ8BH4eMfJVIAIi3Pj8yqdKpr3RlCVCjogRuTCuj5wiHhDBy8NJIaJWuKf7&#10;eHkMiJEhppULQzn5XzAQ+TLwCSofeQVp+sF+ySM61AjK5uPELhHLGWKGApDScIkEee4PEV94RKcj&#10;o76doTw+pBWBqJmTS3k7xjSB9A84UT4aa7TLiVwQaShNCH6IDPvNIN2Wv0egBVGKBURQirhn3HwM&#10;lgiBIpDJgYwbCgzBD/IujdGeyBszLVBELGlIZig47asQlD4NHOnT8WrlQ/maBfTfxoECQTqV92SI&#10;QOTDIxKnY7/IGQJpDZ3zYHTAvHxcF6RzwpwGmLQmRuSyLJm83+Pl47ZZ5efHTBNIp4TWP9g3Lsvl&#10;Y7hwidDuEicKYIh41g9A5OYhJnLZD7z0/++LM+FoBpfbSBuLDAeBIG0NGBgypDgnMGKBkD4YQIJp&#10;HyGCzKOIHIxgOJcBaQvGQDhMkE9O4BIE48IyBsxIRi4xgAnL4kppbgcm4qiA4IVgQgKO8IxEAIIm&#10;DXigBGzKCIc8sglcMXCPGeKacxYwFUABFDBSlpJWmgkT5uAQCposggApDYqCEAJsCBkoyEBJhykC&#10;NFeC85D2NOwQl0HOABo2PMGMD2jhR0jns4EccFEA2IAPqCziAIdtWP54dm4AzUMGCAlog0BDCsCQ&#10;MUZZxdA8As7BNOOaEGIGgBIwnDFD3OLKeIBQCJgliIU8aAVLgMNYYNzWEOBgcTDKUYRlVETpPDQs&#10;FQQFjMCZz/NqOYT1Q76OqdPvSaOkDlhMwGgmAQljwdYwxvO5QMAdAIpzxkM2mGZkw4MNX8I4WgMI&#10;yIPieeZZgHHYIabsPP9mCQtM+wAHA49pzgIBGKbAyYYrwYCQyaDAhtFGcQOYkDzNjmr8ry7nv7P9&#10;JxoKEkaiGUnoAAAAAElFTkSuQmCCUEsDBAoAAAAAAAAAIQAiZWe1igsAAIoLAAAUAAAAZHJzL21l&#10;ZGlhL2ltYWdlMi5wbmeJUE5HDQoaCgAAAA1JSERSAAAASwAAACAIBgAAAFp9hXMAAAAGYktHRAD/&#10;AP8A/6C9p5MAAAAJcEhZcwAADsQAAA7EAZUrDhsAAAsqSURBVGiB3Zp5fFTVFce/M9kMIYREDUlY&#10;JEILoiBCQBDEWsS1Wv18UD5qcStKoWpaN4RKbS2udVdAAa3YgvuGFA2xgqDIYgiLLCoEQhISFskk&#10;IdvMvPn1j/fe5M3wJgS3j/r7fM4nk3PPue/e884995x7n0cSLvAAvwJ+C1wIBID3LFoGNLkpAe2B&#10;XwPnWeQD3gXeBIpj6Px0IOkQMozQ3xUbDZKelpTu0Oks6T+S/DF0QpKucnvWT4k8Lp71t1MfXXX3&#10;1r31HJd+FN0zkrm0fyfGnJJFYrzXKbcPmAKkA3/F9CoAGvwG84oqebW4ij11fvbV++mdmcKSGwdd&#10;A8z9fl//94ewsSR5dlU33X1cRvLdq0p9fLStmk92+FheUk11Q5DsDknceHpXxp/WhaNTEl07Kz3Q&#10;yPSPy5izspzqhiA5aUmc2TOD/p1TGXxcGiN6pGtDRe1L/Tp3uPKHnOR3hbCx7issKUxNij/rphHd&#10;lgEjbIFGv8HsleU8+L+d7K5ppn1SHI9e3ItxQzrj8XgAcyl/tL2ac2YW4TfEL49txx0juzM2Lyfa&#10;G5nw2mZyM5LX3TEy95TDjC0H6BajbQtQE8VLBQ7Xp411QK3j/2xLtxeQCZQCJcDKCDlrPU4d+PCn&#10;mru6wo4xBZKanUGn0R/U9OW7dOxfloj8Ap0z8zPtOtAYEZjmfbZbrxVXKmiEomPWQYt0+ztfaMwL&#10;6yRp+mFixEyX2GdjvIt8Xivy0TjV0kmQNFlSUwy5Skm/k+SRhBc4A7inuiHgtPxwoDdwu2VhjkqI&#10;Y+LwrmycNJQLTzyWgq1fc9KDK3hhdQWyvPOKgdmM7p9FnNdj97MJ+CMwDkgBc5utbTIAJgKDWnn7&#10;w75h25FgNnAfkBSjPQv4NzAawAtcDFDXbPD2xr22UDvgfOBh4ATgEUAAnVKTeGdcf2aN6YMREtfO&#10;38Sf3voCIxSxUQQxDd0PmAHcCaYXv7VxLwebg7bcn2MMMg04qZVJntZKW1txKnB1G2UfBJK8mHkU&#10;Z/RIZ+GmfXxd77cFJgJxwOnAeEynAMDj8XD90C6sv2MofbJSeHLZLsbMXU9TwLBF4oFbgb6Ycacf&#10;wKrSGr7a18AZPTNsubNiDG6o83ku6AF0auNEY2F81P9BYCBmzJoU1ZYL9PVieczYQdkEDPFK8R5b&#10;oA9mSvA2VlpQeqCRSQu+pN7yjB7HtGP5TYMZltuRN9bvZdTMIg7Uh5dzFrAIMyn1ALy4ZjcAY/Oy&#10;bRnXjJhDPccPrI/itXUpno/5spy0EegZJVcGrMVMif7r0k93L/A+wLm9j+HolARmf1pOqGVJ3YVl&#10;qI276xj6+Goe+nAnjywtDcepjJQECicM5JJ+mXxc4mPYk6spqw4n+DnW4KhtCvJycRVDu6fxy8wU&#10;u31pjAlGG+ILDjVWW5fiVkzjOKkB0zudyAWGWL8bMQ3npCQvZglDYryXKwZks66ijlmfltsdeMH0&#10;qLOfKaKytpl7L+jJ1LOPD6cNAMmJcbx2zclMGNaFrXvqOffZInyNERsGUxZ+RXVDkKsH5zjZs1wm&#10;F48ZT5zYbJET3zbI73DhPYU55xLMJemkeV7Mt9sMMGVULh2T45n07lfsrmkp/+7/YAdVtX7u/80v&#10;mDIqwlCPAC8BxHk9TB99AtcP7czmqnpeLa4K63+6w8eMT8rok5XCtYM72+wA8KHLgE/G2jkdcDPW&#10;QCA5pilaMAI4x0FDLf4CF9k8THuMwi1mWvnGHDuxmL2iTOQXaPTz68LJxr66Zk1Z+KVCoYj86TZL&#10;1yvpSZsZCBq67e2tCgQNSVJzwNBJD3wi8gv08fYDTv1FLrkSkm52yXdGS+rhwh+uI8+z1ljyvQ4j&#10;t1rSAOfY7B+ZknySZBghnf7EKpFfoAUb94Q1owx1qyIn6JFZXEuSDIfsvYu3i/wCTXh1k1PfL6m9&#10;3I31ssvA+0iKk9QYxZ+kb24sJG05jKxfplN45TAWkvJtic2VdUq8ZbGypi45JEuX9JDcJxkn6S2n&#10;4IqSaiXdWqjsqUvla4g4kJgSow8klUU9LyAz00bS2qi2Bfp2xuoiaUkbdF6WlcHbCK/RE7La84/z&#10;e1JV6+eCWWupiQzWsfKfeFp2E7bta+CiOcX4jRCzxvQhLTnBKbshRh/dgC5RvC8x4xscGrdOa2U8&#10;NgKYMdkmv6OtHDPXm2y1xcKlwDG2hTvJWoY2QqGQrpv/ucgv0KgZn8lvxSALbssw7NL7DzbrF9OW&#10;i/wCPbZ0p9ub2i7pKB3qVZe7yH4oqZ9F013ae6l1z8p1eY4bZUt6VOZ5nRuusgWfszmrdrbYzB80&#10;dNb0NSK/QNfN/7y1AL/eZjb6gxr2uBnzbnp9S4TOZ7tqnPp3uQz4aR05rtN3YyybTpQUdOnnDSSl&#10;yKq6K3yNSr6tUO9t3heW8DX4w7vZtILt0R08LNNLJJmbw5gX1ov8Al00e23E6cP9hSXKmrpE9c3h&#10;ceyUVc07KDomtQXP6ciN1V3S3Ci63tH+lEs/PvvUIQlgxsdlNAZCHHCcQKQlJ7DohgFkd0jirkXb&#10;mLa4JJy9Y9Z/xwOEQmLi61t4pbiKvK4dmD+2r/P0gZBEVa2feUWVNus4zPMjG6mYOdaR4psU1V7g&#10;qihyJrkzXHT2ejEvFmj0Gzyzopzjj07msv7hGjUE0DX9KAr+YBps6qJt3PDKZgJGKNyLJK596XOe&#10;XVFO704pLLzhFFKS4iOeNHF4V1KT4nhq2S6nsc9ziJxqTcKJAGYQdlI0egNHu/BbQymHBvQMWjaL&#10;HA7FVi9wLsB/iir5uj7A5LNyiY8Lj3kacBCgb04qK/88mBOz2jNnZQUXzi6mrsksqD0eDxf3zWT4&#10;8R1ZemMenVLDx0MG8BxAx+QEJgzrysbKgywv8dnt5zoG41a+FAJdo6jSRe5IvcvArBmduBBYAXwA&#10;zHPRWYakbZJ03jNFyvzLEjUHwrveJpm500hJdTazusGvM582g37/h1aowteSh0VtAIakiySlStov&#10;Sbt9TUq8ZbFueDmcoL7viBOLXeLEYy7xZqmL3AM68gB/UQx5N2yQlOjFPEJh54FGRvRId56ZT7fe&#10;wHLgWazjlI7JCbw/fgC/yzOL7sGPrmLR5n0AEcU18E9gIVCHdaOTnZZEXrc0Klrqznetv3E4cjQH&#10;vmwj75vErQXAA1ihphUUAZcD/njgbUl/Kq1uYtyQcJHbgHkacRswASuI20iM9/LilSfRKzOFewq2&#10;c8GsYi4fkMXjl/Qis2UJTsI8S5qB6da3AJyc056isjqsQS60ZDsAT7gMdIkLbz6wJ4rXhLk8p7nI&#10;+1x4NiYDzwM3Y8a+LpinxKWYpxLvAa9iG1QShhH66/nPFjnzoJ2KurAIBA09tnSn/rtpb4R/btxd&#10;qyGPrRT5BUqf/D/9a1V59HKUzMuKJZI0a0WZhj+xSpKujLE8frTkvGSdCtyDuQOFa5Oq2mbmF1Uy&#10;Z2UFW/bUk90hiaU35jkP8DBCYuYnZUxe+BUHmw0GdevA74d05rL+WaS3iyhzlodCGg5c4/V6Xmzl&#10;jf8oEXEjXbK/4bk3N+y9Li3Z3Pbf2rCXgq37CQmyOiQyNi+HO0fmkpGS4NpZua+J+wpLeGltFb7G&#10;IIlxHn7bN5PzTjgGvxGirsnQ74d0HpfeLuH5H2R23zEijCXJc/8HOwrfWL9nZE1TkHq/wRk9Mrh6&#10;UA6jemU4UwqA/ZjX9x2Jur5vChgs3LSfuWt2s2ZXDR2T4+mYnMDNI7o9c8XA7Ak/0Ny+e8RYn3fH&#10;2kPl/mFIjswPQ5pj6PxsPwwBM5M9E/dPjj6i7Z8c1WCmB2/wM/jk6P9OmNqUh1mvLwAAAABJRU5E&#10;rkJgglBLAwQKAAAAAAAAACEAgR96EAoqAAAKKgAAFAAAAGRycy9tZWRpYS9pbWFnZTEucG5niVBO&#10;Rw0KGgoAAAANSUhEUgAAAREAAAA/CAYAAADHRfx8AAAABmJLR0QA/wD/AP+gvaeTAAAACXBIWXMA&#10;AA7EAAAOxAGVKw4bAAAgAElEQVR4nO2dd1hT1/vA35tFBkkIYYS9wVEEB0NRxFn3qLO17l1t1bpX&#10;q7Zu62qtu+5t1Spq1aq4mLIUBZRN2GEkIWSQ3Pv7g9+lIQZyWY5v83kenoecvOec9+ae+55z33PO&#10;e5BePYNiExMTOoEBgoJ6PLoeejvEkNz7QKFQ0F+/fuVNRLZDB594CoWibm2djLQsK1cs3XPo4P7v&#10;DMmNHj327MHDf0zQTc/KynQtKyvjG8pvaWlZ7ODgmN1UPY0AUD60Ak0hL0/o0K9Pz2gishlZQh6X&#10;a1bR2joZ+bjYtmXTugsXzk00JDd9xqx927bvnP8+dPpfhfShFTBixMinjdGIGDFipFkYjYgRI0aa&#10;hdGIGDFipFkYjYgRI0aahdGIGDFipFkYjYgRI0aaRZPXiajVakpBQb6dITkazURpbW1diH8W5uY6&#10;njx5fGZ8fKyfUCh0FJWUWFEoZLWzi2t6t27dHw0YMPCGn39AhG45FRXlPKlUygEAKCgoMFhvbX1C&#10;oaNEIuHin21t7YRkMllTn7xELOY+eHD/8+joyG4pKcnt8/Pz7aVSCadaVU2jmdCUfHO+yMHBMfsz&#10;7w4JwT173vf3Dww3tJitqKhIoFIpTQzpamNjm4eXJZVK2bt2bl997eqVsbj+3YK6Pzp56uwX9eWv&#10;qqpiJibGd459/jzg5YvEjtk52S6ikhKrqioZS63WUOgMutzK0qrIxdU1zc8vIGLosBGXbWxs8hvS&#10;SaFQ0EtKiq0N6Q4AoLtoC8MwRCjMdSSS19paUECj0VREZPWBoigpL0/ogH+ulMlMieSrlEo5ubk5&#10;TvhnFotVaW7OLyV63QggmL2DQ05DujSE9nUTzUehUKu179ubN6ltdv2yffXDh/f7q9UaCgDA8hWr&#10;1s2cNedXffkxDENevEjsGBMT3fVV0kufpKSXPvl5QgelUmUCAIAgCGZubl7q4OiY5ePTMdbbu0NC&#10;ly5+kbrXWUuvnkGx5mYszNDf0MEDwjAMA/wvTyi0J5Jv8MD+jzEMg+rqasryZYv3WpizNYbyzPtm&#10;9jGVSkXVrm/tmpU7iNRn6K+oqMhau1z8LzIiPGji119eEVjxlI0pz8PNqWTD+h83VVVVMfSVi2EY&#10;DB7Y/zGRsoS5uQ4YhkFqSnLbAP9Oybrfjxwx5J6+8svKSs1Xrli6u7G6W5izNV+OG30j7OGDvvXp&#10;HhkRHkSkLCsLbrVuXrlcTieqS1LSyw7aeVcsX7KHSL5ZM6aewTAMqqqqGC3RPhYt/PYghmHw7NmT&#10;YCLytgK+XPe6ZTIZk2h9Kcmv2+H5iF5DYEDn13iev65dGe1oby3Vldm7Z9dSffczMTGhY7++IZGN&#10;/V34PFP066/GXcvPz7fVLfO9vM6o1WrK1xPG/XX40IFvURQ1WOe5s6enTJsy8RKGYcj70G/nL9tW&#10;Dx7U/8nN0OsjVSoVrTF5S0tFFrt37Vg5ZFD/J5WVlYR6v4Z4/PhR7759esa8fZPahoh8QUGB7eBB&#10;/Z8cPPD7gsbqjqIo6c6d20O+GDn03s8/rd/YNI2NfCh+2bF1zdQpEy8RaXdqtZry4w+rt/ftHRwT&#10;+zwmoLF1YRiG3LoVOrxHUMDLa1evjNX+7r0YkSOHD86/d/fOoMbkuXUrdPiN69dGtZZOOOfPn520&#10;8ecNPzfXYCUkxHeePm3SxerqampTy6islLLnfTPrhEwmYxGRr6go5436Yui91JSUdk2tE2fXzu2r&#10;iCwTN/JxEBMd1XXzpp83EJHFMAz57ttvjv72654lGo2G3Jx6y8vLzKdPm3Th9u2bw/C0VjcihYUF&#10;tps3E7tYXU6cODarpfXRJi3trefSxQv3t1R5/9y7O3DZ0u/3NTX/tWtXx+bn5dkTlV+yeOH+ljAg&#10;ON8v/PZQQkJ855Yqz0jrsX//b4uIdnx//31r6IXzZye1ZP0/rl29A3+raHUjkpmZ4VYplbKbkvdR&#10;2MO+JSUlVi2tE84Pa1b9UlVVxWzJMk+dPD4jNSW5SQ926I2/6nWa6vLkyeNeV6/8Oa4p9dSHQqGg&#10;r1+3dmtLlmmk5ZFXVTHv3/9nABFZFEVJG9b/uKWldUhPT/O4fSt0OMBHPsWLYRiSmtpyPa02KcnJ&#10;7e/cuT3EkFyHDj7xv/62f9r+g0cmbvhp0xIOhytuSB7DMOT8+bOTm6IT0fAGAAA7d2xdQ0SOw+GK&#10;+/brf7t//wE3WSyWzJD840dhfRozGjLy/snNzXEi2jE/efyo95vUlLaG5ObN/+6X/QePTNx/8MjE&#10;TZu3LaRSqdWG8hw+dOBbgPcYCsDTq02yjY1NnkQi4cbHxfoRzSeT1TiN7Ozsczt26hwDAKBsZDwR&#10;stYULIVCVgMAnDt3eoqhvGQyWXP02Mmxrq5uaXiaWq2mbFj/Q4OW/cnjR72J6NZUsrIyXR8TqMPR&#10;0Snr1u173W1sbfMAavw2fXr1eG4oX3R0VLcRI7+42BK6vi8QBMHw9gEAkJWZ6VZeXmZuKJ+FhUWJ&#10;g6NTFv7ZwdExq37pT4/79+8ZHLEsXLRk89of1q3STisoyLf7de/upQ3lS0hM6IxhGPJejEiv3n3u&#10;Xrp8bQCCIBgAwLof12wzpKAus+d8s2f2nG/2ANQMpfy7+L4hku/a9Zu99cUTuXfPsKO3V+8+d7UN&#10;CADAjJmzf9v48/qNDTmoXrxI7CiVStlsNltKRMfGEnrjOqHXnslTph3EDQgAgK9vx9jg4J4PDBmg&#10;6OjIT86I0Ol0xT/3H/njn7+ZM/MkEUfx8BFfXPxfjieSkpLc3pDM5ClTD+mmsVisSkP5pBIJR6FQ&#10;0N+LEVm2bOV63IAAACxesvynfb/tXUxkurc1qKgo5xFxSLq4uKbpprFYLJm9vUNOdnaWS335NBoN&#10;OSEhvkuPHsEPm6IfhUJR9+3b/7aff0A4mUzWoChKkojFZhwutwIA4NGjh32JlNOnb7+/ddOCuvcI&#10;M2REEhMSjM7VTwRzc37pgIGDrnt5tXmNYRii0WjIxcVFAk8vr2QAABEBn6K1taCgOTq8FyOiu5KR&#10;zWZLzc3NS0UikeX7qF+XpKQkHyJy9a1EJRJuMe3tG6+mGBFra+vCY8dPjw4I7PqsPhmiD7mnZ01D&#10;0sbFxe0dw6gL0dWWRj4sgYHdnv5x/NQY7RXhukyZOv1AaVmpRUPl6PN/5OfnE/aLvR+fiNYo5N+k&#10;d9PeF1mZGW5E5OrTkYjuwtxcJ0MyuvD5FqL7D592bmgpukhUYllaKmqwUQDU9FAmJibKd+vgiwzl&#10;FYvFZoa1NfIh6d2n750zZy8OM7RVYNLkqYcbW/ajR2F9zp017DPE+SRjrDaX/Hxisw8R4c+C9TlR&#10;iYygRKWNH2UNHz7ykqG9LEKhkNBeFDabLdGXTqFSqxvaOwRQ41AmUoeRD8fUaTP2N2evkTYoipJS&#10;kpPbh0c8C378KKzP7VuhwxvjavhPGhEiUcABAOLj47rEx8d1aUodVVXEVp1q4+TsnGFIpqSY2GY4&#10;BpNRpS+9e/ceYcUi8X/yvv8v4ezkYrCt1Ed1dTU1MSG+c0REeI+I8GfBkZER3cXiiiaPPv+TjQnf&#10;DdyaqFTVjdrHQpTyinKD05YAAHQTuqI16jfy6ZKfl2e/d++uZZcvXZxAZPqbKP9JI1Jd3biNak2h&#10;tTYPqpSGQwoYMaJNZWWl6U8bftx88sSxWY3dpEmE/6QReR9Ty61mRAg2gve1A9rIx41cLmeMGDbo&#10;YWNfyykUilqtVhOyD/9JI0Ihv4cT8VrpISY6q/Wh1uAY+bhY+N28I0QNCI1GUwUEBD7r4OMbh2EY&#10;8vu+X78nku8/aUSoBL3a06bN3L9qzVpCe1R0oVAM7z1oCvqmbfVRnxGRy+WM4uIiQUN5SSQSajxa&#10;8tMnPPxp8OXLF78yJEcmkzULFi7eMnvO3D0WFpYlAADbt23+gWg9/0kjUt/0py50Bl3O45mXtbY+&#10;jYHBYOqdddFFg+pflv/8eUzgiGGDHjSU19ycX/o2PdvgWhQjHzd/Xbs6hojcmrXrVn23YNG2ptbz&#10;nzQiZmZm5UTk6vMrSMRirlrT8Psik8mS0ektP0NiYWlZTESuUlrZpPALAAA0GrVF1h8Y+bA8ffq4&#10;lyEZOp2umDZ95u/Nqec/aURsbP7dlNYURo8eccdQiLn9B49MHDt2/Onm1KMPayurepc4a1NeTmwt&#10;jD64BI2skY8XFEVJ6WlpnobkHBydskxNTQ1utmuI/6TzzVFr63drYWlBbMTQWJxdXNOJrCiVyWQs&#10;iVjM1U0nMmtjZWlV1Fi9UBQl6e5sbk6oyE8FtVpN0fU/qT+C61YqlSZEfn8SCUH1pVdWEh/J/s8b&#10;Eank3YVlXm3aviKStz7nZHFRw45JAACrBjZFNQcajaby8PRMISIbnxD/jleeyL4hRyfnzMbqhaIo&#10;6XlMdKB2WlRkRPfGlvO+qWzmwkO1Wk2Ji33ur50W+QlcN464ooKnr2N5HhMTqE9eH//zRmTBgnlH&#10;MjLS3UtLRRalpSILFEVJAoGgwNnZ8LJhfbEY0tPTPLTPKdEHi8WSeXm1ed0cvRsiKKhHGBG5m6HX&#10;R2p/1mg05HPnzkwxlM/bu0NCU/RaumTR72/fvvEqLRVZpCQnt1+5YuneppTzPrl27crYy5cuflVS&#10;UmJVWiqyaErE/sXfLziQlvbWE7/uVSuX7WkNXVuDwsJCG10H7L27dwZFRoYTNoT/8z6RsIcP+vl1&#10;9nmLf05OzRBYWVkV9ev/+U08vFt9PAp72Pfo0UPfTJ8+63eAml7n2/lzjxmqs4uffwSRcAFNZfDg&#10;odeOHjk0z5Dc6VMnZnTx848c8PnAGxpUQ/5lx7Y10VGR3Qzl69y5S1RT9Hr1KqlDoH8nQqOkjwWl&#10;Umkye9a0M/jnyVOmHdq5a+/sxpSRlPTSJ8CvY2rLa9d06HS6gsViyYicHLBw4fzDolKRpQXfoqSs&#10;rJT/y46taxtT1ydpRAzFOSXCVxMmHjNkRAAAli35ft+F8+cm8c35ooyMdI+0tLcGnVVjxow7Y0im&#10;OXTvEfzQyck5s6HASAA1D8jc2TNONaZsU1PTyg4+vnH4Z4GBXcUfK2wOp1ltRCD4NK8bB0EQzNvb&#10;J57IiEIqkXCWL/3+t6bUg6Io6ZN8neHz+SIzM16zZhA6dPCJ799/wE0isrHPYwLu3v17MBEDYm1t&#10;XfjFqDHnmqObIchksub7xUtb5bCpSZOnHtIeRTk4OGZ/iobEw8OzWSMDJyfnzIaC/XwK9Ord+25r&#10;1yGXVzE/SSNCIpHQfv3632puOVu27fjWtIXjoO7YuWcO0VWlzeHLr74+3lD0s6bg4uKavnDR4s3a&#10;aSQSCR0/fsKJppbXq3efVm/I+ujX/3NCHUR9kMlkzbjxX51sSl5XV7e04J4h95tTf0swbPjIS00N&#10;/qUd9LohSkUiy0/SiAAAjB33ZaOG6fpwcnLO3LfvwJQWUAcAAJYtX7V+0KAhf7VUeQ1BJpM1fxw7&#10;Naallqd7eHqlXL7yV38+3+KdyGeTp0w9xGAw5I0tc9v2nfMY9MbnawmcnJwzAwO7PW1OGZOnTDvY&#10;lAWD23fs+uZDXbc2np5eKU1Zierq6pY2a/ZcQk7xwsJC20/WiPTu0/fO2h/WrySRSHrnuYkyZOjw&#10;K8eOnxpjbs4vbWoZZma88iNHT4xfvmLVuubo0lgEAkFB6M07wZ5ebd6JpUoUBEGwL0aNPn/v3sOA&#10;+masHB2dsvYfODyR6AiLRqOp9h88MrF3n753mqpXS/D7gUOTPvvMO7Gp+Z2dXTJ+339oEtEIYjQa&#10;TXXg0NGvQ3r1vtfUOluaNWvXrRo2fORlovK2dnbCM2cvDHNzdXtrWLrmZANK23btXxLZkKY7ZUml&#10;0VRd/PwjiVREpVLe2Yzm49sxtqKigmcoL5fDfee4B5yFixZv6dEj+OHp0yenp6eleebm5jhJJJLa&#10;JekIgmAsJlPGZLJkLBarkmZiotSny7DhIy/36tXn7s1boSNuht4Y+ezpkxBDkZ4YDIbcx6dj7Ogx&#10;Y8+MHfflqYYOhmrTtu2rarXhhT/WgsZH3bZ3cMh59Djc99zZ01Pu3vl7SOKLhE4F+fl2hvJ5eHql&#10;9OwZ8s/MWXN+dXf3MHj8xtBhI/60thYUrFq1fHd95wbRaDTVkKHDrsybv2CHr2/HWAAAdw+PVCLt&#10;hMGoG4nN0dEpi0g+F9f6A087OTln/n33Qdfjx47OCX/2tGdOTrZzcXGRQK5QMPC1ETQqTcVkMmUs&#10;U1Ylk8mSOTnVjS43fMQXlwQCm/zVq5bvrm83LH7d879duN3n/53S7h4eqYYCJAMA0LVGeCQSCSX6&#10;TNUXuU4XEomEHv3jxLizZ/pOPXny+Mz6VlqbmppWLlj4/ZY5c+fvYjKZVUql0qRr16AnhtptampK&#10;OwTDPli85I8WDMMQoTDXMSsry1VUUmIll1cxNRoNmc3mSDgcjtjK2rqwTZu2r1pzGrc5iEQlllmZ&#10;mW5FxUUCiVhsplKpaAwms4rL5VZwOdwKrzZtXjdnY2FFRTkvIT6+S16e0KG6uprK5/NFNja2ee4e&#10;HqnNdXh/zJSXl5knJiR0FgpzHdVqNYXP54tsbe2E7h4eqfrONvoYSU9P83iRmNhJu5O0sbXN6xrY&#10;7QmH27RZT6MRMWLESLP4ZH0iRowY+TgwGhEjRow0C6MRMWLESLMwGhEjRow0C6MRMWLESLMwGhEj&#10;Row0C5JUoWYrqjX0D61IY1CqUROpQt2kGKIoipEkCjVHpUZb/QCr1kKlRmkShZqDopjeTgDDMESq&#10;ULM/1DWiKEaSKtTsag1KBfj3fn3sZ+FIFWq2XKVhtERZKjVKkyrUbPyvqdcuU6pZVSoNsyV0ai1I&#10;nBUPJMtvvN36oRUBAFBrUMr4Ey/O//WyeHhDcpvuZawyW/mgSYt7hGKFPXfFA/HZuAKDofQ/Vs7E&#10;FkzgrnggFooVeg8ml6k0LM6KB5Jfn+QYDHXQGuSJlXacFQ8kp2IKJgIA7HiQtYSz4oEExT7uka/X&#10;pmepC6+m7m6Jsn59kvMtZ8UDCf7HX/2wdMCB2L8vJxSNbkw5fffH/jPqWMKfRGSnnE06fuBZ7hzd&#10;dGGFwn78iRfnnTc8zuq97/mDHQ+ylmhQrDaUZXaZ3Gn4kfi/dP8uxBeOw2X2PMpeoE9GpUZpH9VN&#10;RTEgXYgvHJdcJGvbkFw7genrUT7WhH7Y/yJkBNGM8rH608OSSWj/Q0vDoJLko3ys/nQ2p2d9iPo/&#10;Ji5N8RnzcH6XXmv6uf5cJFVZjzuReEH74WwpKpVqU2GFwl6lqTv6lCrU7IBdUVGjfawvn5zgPWnd&#10;ALd10Tli//V/p/+Iy6SJqtyvJ5UMU6pREzWKUfA/7ZHu7WTRwIQ8qa/292oUowA0EJRIVKmyUKhR&#10;OgAAhYSoBRyTOrEVKpVq0/IqNQ8AwIxBqWDTKbVb6jEMQ6RKDZtDp+g93wXDMCRfrLTFABAAABaN&#10;LOMxqQ0ul5Yp1axyuZpnwaKKxnUUXBjXUXChIXntelAMSCQEUDszep0o70o1alJSqbLEP1uzaUVU&#10;Mql2bw2KYiR5tYbBMqHUuy+mvvrIJNDYcun5AABieTVXotDUieVpQkGUVmyTOsGcq1QaZllVtTkZ&#10;QTQ2XJMCFMVI+RKlLf4924Qs5TKodZYml1SqLKlkpNqMQa0dmTFoZPnlqb51erx8scJWg0KdQMrm&#10;TEqZ7rUViJU2Gqyml2JQSXI+i1ZnY6JEoeawTcjShraYW5jSRLr1E6VIqrSu1mBULp0iZtMpUolC&#10;zZEo1LW/nQ3HpIBMQmoDVas1KEWpRk3qu0cqNUorrlRZ4Z/NmdQyJo1cu+9EqUZNRJUqC1uuSb0x&#10;UyQKNae+tmwIfydOtCOPkRPibh42yc/2pO/2iIQ1N9N+HutrfRFBEEytQSkFEpWNbj4bDq2AQiYZ&#10;3FYx5ljipXtvSvuJ5WouAMCwzyyva39/KEI4i0JC1KN8rP7E71mxVGU19kTixUUhTrt4TGq5sEJp&#10;b2pCrrw9u9PA+u6rsEJpPz3Q7ugPn7tt0P2ujhE5EZ0/ecOd9B/GdxKc3/xP5koMq3nI3S2YaW/X&#10;dPcAAEgpkrWZcf7VkchscSA+JFrW23nb1mGeyzEMQzbey1y972nOvEKJStDWmpW8c4TX9wPaWvwN&#10;ADD93KujKg1KSxdVuUVkibvi9c7v4fBboJNZ5NrbaT8BAGx7kLnscIRwZth8v5DJZ5NO+NqxE6Ky&#10;xQHhmRXdDo9rN7NSpTHd9yR3Hq6TLhiGIT/cTt9wNDJveoFEaQMAQCYhGsmW3rWNMS5X2mnNzbSf&#10;88TK2s1qScu7fdbexvQVimKkBVdT9pyPKxxfLlfzOttzYk9M+GxyG2uW3tB/GIYha26l/fxHVN60&#10;QolKAFBjeCVbenOKK1VWQXuin2nXAwAQ4s4Lezjfr1epTMX33xkVPdrH+vKRyLwZZVXV5gAAu0Z6&#10;LQrPrOh2KaGoNv7lqn4umzYO9liNf/7lYfbiX5/kfIsAYL08zB9emNxhHJ9FK5Up1awO2yJerOzr&#10;snlGV/sjhyOEM2ddeH1IV++TEz6bNNHP9tTK0LebX+ZLvUkIgt54VTIU/36Uj9WfuDG4kVQ8dOn1&#10;N9tTi6u8bDgmBQt7Ou5e1sdF7zbzfLHCtsfemCdbhnqsGOMruKRPRput9zOXX08qGeZpyXxzPDp/&#10;CgAAn0UtvTC5w7hxJ15cKJVV1x5/UfJziKWFKU2kVKMmM8+/OnztZfGIqmqU6efIiTk1wXuiuyUz&#10;DQCgyy+Rz7u7mj29+qJ4ZE65whHPf/pr768ndLE5g2EY8u2fKb+eel4wUaJQc/R1Sqef53/94+30&#10;9Rmlclcnc3r2yr4um2d3czho6Hrqw8KUJprQ2ebMtgdZy96UVHl6WbFSJ55JOnU+rnC8rqxwXbC9&#10;bqenjw0D3X5Y2tt5u0Sh5vTbH/vO7uGobHGAgG1SqG0cbDi0AgwD5FlmRdCQ9paheWKFnZsFM72h&#10;jiFPrLBz4zPT9X1Xx4hIFGpORqnclUomVcctCexEQhD0+2upO7PLFE4ANVZ7+JH4v/aOavOdnwM3&#10;BgMM8dsZFROZLQ4EADgZUzDpnzelfV8tD2oPAKBGUYrHxmdv45YEdnKzYKYXSpWC2FxJ561DPZcf&#10;GNtuDgBAwK6oKACAQGdu5KbB7qu+PPny3MC2Fre/6GB9xZxJKcsplzu+KZZ5DmlvGTrV3/ZYV2ez&#10;iIsJhWMzSqtc67vgwxF5M18VVraPWhQQwKKRZRfiC8d9czn59+e5ki74EDu9tMrt/OQO4zl0iuR6&#10;UsmwtbdqDBgAwMZ7GavVKEZJXdXdCwDg5PP8ScOOxF9PXRXkpe+HPvBMOCe1WOYV832gH5NKrjob&#10;V/DVt3+m/BonlHTKLJO75ImVds8XB3ZxMWdkKtWoSd/9z//B82pQjJxRKnd9K6ryuD7DdxibTpFu&#10;vZ+5/Kc7GWs3DXFftbqf60YMMKTj9sh43Xq9bUxfJizt6gtQ8yAuuJK65/RE768xACSjVO4qVtT0&#10;TufjCsd3deZGhM7sNASgpmENOhRXG9SppFJl+SSjosemwe6rfh7svgYAYPChuNqgPsmFlW0nnkk6&#10;9XZ1dw8yUjMKGHI4LtTJnJGt7+HToEDOKJW7ShUaQs7vMlm1ebxQ0nGyn+2JhT2ddqMYRuq0IzJu&#10;V1j2oktTfMbwWdTS49H5U3aFZS/C8yy6mrLL0pRWkvVDsDMAQKxQ0rnf/th7b1cHeVDIJHVWmdxZ&#10;jWKU/WPazrU3owvfllR5jD6WWLsl/mC4cPbj9PLgJ9/59QCoGfZfTvzXXxGZVRG4MvTt5sSl3Xzw&#10;tKC90c9c+cyMfl78Jm/17+LIeQ4A8LakysPLipV6Pq5w/LLeztuW93HZCgDwS1jW4k33MlcRLa+t&#10;wDQZAKC8qlrvjnhhhX6/GQBAarHMa0h7y1BhhcLelc/IOPO8YMLLAqk3AACHTpEs7+OylUxCNDKl&#10;mlUhV5tRyUj1z3cz1lQq1aYAAAPbWtzu6W7+SO/rzIJgxz3464WAbVKIG5HH6eXB2eUKp8/bWNTG&#10;iQhw4kbF5Uo6AQD8EZU3raM9O96cRa3dIWpvZiI8H1c4fnV/140AAE48RvZkf9vaSFksGlkGAOBm&#10;wUx3MKPnArwEbxv2S22fR4i7eRhudAAAwEAs8mPReVNHeFtdc+DRc2vy88IAAAolSgFuRMb4Wl/q&#10;7sp7ClAzusLzYhiG/BGVP212N/uD+HX0cOU9WXQ1ddeL/MoOPnbsd+JTHIvOmzrWV3DR3owurFOf&#10;VFV7tIQZg1KBl+fGZ6ZLlXVnl/p58u8FufKeAQDYc+lCmUrD0u71qGTknRAGfTzN77vwmZkANTd0&#10;9sXkg/iMiC5UMqkar9/PkfNO1CounSKe18Nx37/6/vt6dCa2YIIbn5FuaUorwdO8bdgvj0XlTSXy&#10;WkkEBEGwWd3sa0dLVDJS7WPHTuzlYf4QAMCNz6jtBZVq1ORMbOGEg2PbzsavKcCJG5VVJncOSysP&#10;6evF/wcAINiV93hQO8tbAABMKrnO1vlzcYVfBrvxHnewZb/A0/hMau2r28mY/EntrE1fa7fl9gLW&#10;q+PReVOaY0S4dIoYoKbDxtOYNHIVXo+vHbtJkfbrA8WApOsnUWkwGkDN6zNAjSP8aUZFdwwDhE4l&#10;Kao1KPXPxOJRhRKVYO+oNt/ho+htD7KW4X62F/nSDvufCec+W+AXZDBQM4JAbc8bkVXRVXeq6tiX&#10;7afiXveYHLFfbw/zOue88hjU8ugccZ1zOeqUD2BwGzEJAcKBh9QalBKVLQ4Y4W11DU/zsmKlVm7t&#10;bWpCISm1fQy1OmhdY5FUZZ1VJncmIYBWyKvNAADk1TXTfm9KZJ66RqRag1JjciR+Y30FF/G0dtam&#10;r/H6AABGeltdZVDJcoAagyUUK+zxxqQPbX1q0/T8TgL2v34qDp0iqVJpmKnFMi9nc0aWtlzozI5D&#10;8P9VaqReLO8AAAmeSURBVJT2OL08uL669dUXkyPx0/VZ8ZiU8kuJYkJnvTYF3evVHgG+KZZ5ShRq&#10;jrZOHDpFQiYhmugcsT9uROrmr1tebK6kczcXs3DtNAGHVvt7xuRI/Nws6g7feQxqeVhaeUiTLwpq&#10;jDlAjSEEAKjc2tsUTyuvquY9z5HojVnSVCgkRJ1YLPNRa1AK7mPBRxu4T5JOISnGdxKc3ze6be0J&#10;Aj7bwhMPhufO3juqzXdSpYbtZsFIPzK+3QxfO04CAMDdFFH/zw/E3TkfVzi+UdHetd9NcehUsgKg&#10;xqrJq1G9c+z68rUWFXK1GYYBgvtzAGpO+SLqHMV9EstvvN2qO/VdqdS8cyYJPozEb4hufRiGIXFC&#10;aafrScXD/koqGZ5ZKnfhManlXEH9RoQo+oxNhVz9TjAllQalhb4SDbmeVDzsdrJoYGOdhCUylaU5&#10;k/pO/JEKudpMg2JkbUfn+0DbGa4LkbZWrUGpMpXmnaMUtNtMiUxlqWtEAABKq1TNasv4qwBuAEWy&#10;aotrL4tHXE8qGfYovbyngE1r0eDQK/q6bBl6OP6G04Yn2fir6KB2FrcAAPBO7sIUn3dmiwKcuFH4&#10;CL2zAyc2bU0Pd93v8f8bZUQQBDDth0WbhkYL77OR4Q9Wcxc27RjuuUR3Gll7uPtvfUiD9Z2MKZg0&#10;5WzS8W4uZuEHxrSd42XFSp1w+mWrHSmBNwxthh1JuP4ssyLo+xCnnU++8++BIID5bIsgHDaQhOg/&#10;ahEBwIiMJFua+o5+BCDW1kgIguozwHU6gnquGX8Qm0p2eY1rwJJFLRFVqix8t0ckkBAE3TLUY8Vv&#10;o9rMf5xRHjznYvKB5tShzZD2lqEXJncYh3eOCALYFx2srxwMF87mMeqfEUUAwRr6nfF2T0IQtFFG&#10;xNqUVqRtrQEAjkYKp+eUKxzXD3T/Efdv6GLBor4T/Le14DGo5RQSUmdqrFCiFKz7O33djEC7I1Zs&#10;WoNn5FqzaUUAAJamtBL8taBUpuJfSiga83kb/h3tqWyAmilDXQOaL1bYbriT8cOsrvaHIrMrAskk&#10;RPNgXpfe+h7w5qB7L7T11yYiq6LrhM6CM9uGeS4DAMgQ1e+U1ocFiyrC1wRow2fRShtqaK1FQ+2J&#10;SFsjkxCNvpGV9u9ZXzkWprRmteWHb8t6cegUSRdH7vPnOeIuFXK12fGvPpuC+wmfZVYENad8XVRq&#10;lDaoncUtFo0swx98fCTXyZ4dJ6pUWex+lL1wSHvL0EBns9rQjBhgiA3HpAAA4NrL4hGJeVKfHwe4&#10;ra/9/v87TRuOSUGjFpt527Jf6qaFvhINwaeouruaPdUdahZJVdY93HhPGlNPcyCREPQzG9Mk7V6l&#10;QKK0ORgunJ1RKjf48PAY1HLdNQPpIrnb3EvJ+5MKKj/TlSeTEE17gekr7fryxUrbg+HC2ZllcheA&#10;mlGatgHR9/A3BXz6GqDmd3bhMzJrnNPvgvtkAOr2uETo7sp7574WV6qseriavbf7qo2XFSuVz6KW&#10;autUKlPxNShG7uFKrK35O3Kjy2Q1vTOOtrPb0DXLVRpGSpGsjW4ZDfF3smjAlRfFX4zwtrym3R4Y&#10;VFKT740htj3IWsZe/kCq/ZpXpdIwOXSKxNuW/VKqVLM33stc/fBtWS/tfAUSlU1ne04sAMC91NJ+&#10;6++k/4j7cQD+nTTo7MCJbdRI5PM2/Dv2ZnRhQp7EF0+LE0o64TduTpDDga33M5fj36vUGK1CXm02&#10;1tf6Yn1l6uOfN6V9TSgk5fRAu6ONyYczs6v94deFle1wPW69Fg0CAOjiUDO91hAkEoLOCLQ7kl0m&#10;d8LzP8ko71GTn6s3/6xu9ofeFFd54vK3k0UDAWp+4H/elPat1mDUW69LBtlyTfKjssUBrwor2zvy&#10;6DkZoipXUxNyZVOuEQDgzxfFo9pZs14D1PQWc4Mc9tc31x8vlHZMyJP4Yhggux9lLwSomWbE39Eb&#10;YkJnwZm9j3O+ixdKOuKvAXFCaadtQz2WNVX35kAlk6pnd7M/+CitvOdnNqZJADXX19GeHa/9rt4Q&#10;0wPtjq648XbLzVclgwEAqlGMqv2gTfG3PT70cPwN7bb+ulDWbnW/mlnGpMLKz/x3RkXvHum1cEFP&#10;p3rP3t14N3M1y4Qsi8kR+4VnVnT7zMY0affINgu1ZR6nlwd7WjHfSBUa9qFw4SwAgPg8aUci60QM&#10;YWlKLQEAOBAunDO0veUNAIDMMrnLzhGe35tQSEpHHiOHQSXJY3Ilfol50trp7DRRlfvxr9pPAQBo&#10;a81KxjBA/k4WDcBH588yK4J6e5g/8HfiRlNC3Hlh7hY1C3TsuCZ5Ie68MO3XAbwAgJqbd3dup/5z&#10;LiYfiM4R++OOxq+72JwGABjhbXWtTFZtPvP868NvRVUe/o7c6NuzOw3EV25625i+1J7aAgAIcjV7&#10;hk8bUUiIuqc771F2mcLpcIRw5oTOgjMBTtyottasOkciOJszskLczcPq++HmBtnv33gvc/XoY4mX&#10;00VyNwCAbi5m4a4WzIwiqdI6xJ0Xpj2zYWlKKwlx54UxaaQqAIC1/V1/Whn6dvPwIwl/4QuV2lqz&#10;km24Jnqjsc/r7rDvp7sZa7Xr6+5q9tTZnJE1u5v9wWNR+VMHH4q/CQDwVWfB2ekBdkevvCj+4nJi&#10;0eiZXe0Ph7jzwrRHP658ZkawG++xdh093c0fuZgzMgFqZmVC3HlhKjVKG3I4PtSGY1Iw2d/2xJJe&#10;TjsAat7bQ9x5YfioZGFPp93bH2Qt7bg9Mp7LoIgPj2s3MyJL3PVCfOG4SX62J72sWKm6Gxr9HLkx&#10;9mYmQgAAFz4z8+o0n5FL/nqz43mupEsbK1bK0l7O2/u3sdB7MJUJBVGGuPPC8NkOJ3N6Nj7trQ9X&#10;C0ZGsJtZvdcLAGDLNckPceeF4VPdPw10X7v6VtrGccdfXCiXq3kh7rywv2d3GoC/XgW5/NuuAGpm&#10;IELceWH4694oH+s/c8oVjguupuxJF8ndxnUUXBjja33J04r5BgCggy37xeFx7WYuuJK6JyFP6utt&#10;Y/rylxGei/2duNEAAGwTijTEnReGT+vr4mBGzw1x54W9KZF54p8PjG03Z6S31VXcqervxI3u6syN&#10;2Pc0d96+p7nzPC2Zb1b0ddmy6V7mqi3/ZK4Y0t4ytJM9J86UZrijoZAQdYg7L8yOW9fw2HJq2tXa&#10;W2k//Xg7bX2wG+/xGF/BpblB9vsBakbSHWzZL66+KB559UXxSFMTcmUne07c/jFt5wY4mUUB/Dvt&#10;POJowjUAABc+I/PzNvw712f4DgMA+D99uZRf27YkYAAAAABJRU5ErkJgglBLAwQUAAYACAAAACEA&#10;2nKoXN8AAAAJAQAADwAAAGRycy9kb3ducmV2LnhtbEyPwUrDQBCG74LvsIzgrd2kqVFiNqUU9VQE&#10;W0G8bbPTJDQ7G7LbJH17pyd7Gn7m459v8tVkWzFg7xtHCuJ5BAKpdKahSsH3/n32AsIHTUa3jlDB&#10;BT2sivu7XGfGjfSFwy5UgkvIZ1pBHUKXSenLGq32c9ch8e7oeqsDx76Sptcjl9tWLqIolVY3xBdq&#10;3eGmxvK0O1sFH6Me10n8NmxPx83ld//0+bONUanHh2n9CiLgFP5huOqzOhTsdHBnMl60CmbxMnlm&#10;VkGSLkAwcY0HHskyBVnk8vaD4g8AAP//AwBQSwECLQAUAAYACAAAACEAsYJntgoBAAATAgAAEwAA&#10;AAAAAAAAAAAAAAAAAAAAW0NvbnRlbnRfVHlwZXNdLnhtbFBLAQItABQABgAIAAAAIQA4/SH/1gAA&#10;AJQBAAALAAAAAAAAAAAAAAAAADsBAABfcmVscy8ucmVsc1BLAQItABQABgAIAAAAIQAkdFaUBA0A&#10;ADJDAAAOAAAAAAAAAAAAAAAAADoCAABkcnMvZTJvRG9jLnhtbFBLAQItABQABgAIAAAAIQA3J0dh&#10;zAAAACkCAAAZAAAAAAAAAAAAAAAAAGoPAABkcnMvX3JlbHMvZTJvRG9jLnhtbC5yZWxzUEsBAi0A&#10;CgAAAAAAAAAhAOxLXJiDewAAg3sAABQAAAAAAAAAAAAAAAAAbRAAAGRycy9tZWRpYS9pbWFnZTMu&#10;cG5nUEsBAi0ACgAAAAAAAAAhACJlZ7WKCwAAigsAABQAAAAAAAAAAAAAAAAAIowAAGRycy9tZWRp&#10;YS9pbWFnZTIucG5nUEsBAi0ACgAAAAAAAAAhAIEfehAKKgAACioAABQAAAAAAAAAAAAAAAAA3pcA&#10;AGRycy9tZWRpYS9pbWFnZTEucG5nUEsBAi0AFAAGAAgAAAAhANpyqFzfAAAACQEAAA8AAAAAAAAA&#10;AAAAAAAAGsIAAGRycy9kb3ducmV2LnhtbFBLBQYAAAAACAAIAAACAAAmwwAAAAA=&#10;">
                <v:shape id="Freeform 21" o:spid="_x0000_s1027" style="position:absolute;left:7921;top:-3939;width:3984;height:3331;visibility:visible;mso-wrap-style:square;v-text-anchor:top" coordsize="3984,3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ALTsIA&#10;AADcAAAADwAAAGRycy9kb3ducmV2LnhtbERPS4vCMBC+L/gfwgh7W9O6+KpGkYVlRVDwdfA2NGNT&#10;bCalyWr3328Ewdt8fM+ZLVpbiRs1vnSsIO0lIIhzp0suFBwP3x9jED4ga6wck4I/8rCYd95mmGl3&#10;5x3d9qEQMYR9hgpMCHUmpc8NWfQ9VxNH7uIaiyHCppC6wXsMt5XsJ8lQWiw5Nhis6ctQft3/WgUT&#10;3p5pNBhefyYnTDe7Fj9Ts1bqvdsupyACteElfrpXOs5PRvB4Jl4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IAtOwgAAANwAAAAPAAAAAAAAAAAAAAAAAJgCAABkcnMvZG93&#10;bnJldi54bWxQSwUGAAAAAAQABAD1AAAAhwMAAAAA&#10;" path="m3984,l,,875,3331r3109,l3984,xe" fillcolor="#e7e7e5" stroked="f">
                  <v:path arrowok="t" o:connecttype="custom" o:connectlocs="3984,-3938;0,-3938;875,-607;3984,-607;3984,-3938" o:connectangles="0,0,0,0,0"/>
                </v:shape>
                <v:shape id="Freeform 22" o:spid="_x0000_s1028" style="position:absolute;top:-3939;width:8797;height:3331;visibility:visible;mso-wrap-style:square;v-text-anchor:top" coordsize="8797,3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HoV8UA&#10;AADcAAAADwAAAGRycy9kb3ducmV2LnhtbESPQWsCMRCF70L/Q5hCb5qth1LWjVIEqUoRqkLxNt2M&#10;m6WbSdhE3f5751DobYb35r1vqsXgO3WlPrWBDTxPClDEdbAtNwaOh9X4FVTKyBa7wGTglxIs5g+j&#10;CksbbvxJ131ulIRwKtGAyzmWWqfakcc0CZFYtHPoPWZZ+0bbHm8S7js9LYoX7bFlaXAYaemo/tlf&#10;vAHcnjZuev7e2vf1x1ebTjHyLhrz9Di8zUBlGvK/+e96bQW/EFp5Rib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ehXxQAAANwAAAAPAAAAAAAAAAAAAAAAAJgCAABkcnMv&#10;ZG93bnJldi54bWxQSwUGAAAAAAQABAD1AAAAigMAAAAA&#10;" path="m7921,l,,,3331r8797,l7921,xe" fillcolor="#5a54a0" stroked="f">
                  <v:path arrowok="t" o:connecttype="custom" o:connectlocs="7921,-3938;0,-3938;0,-607;8797,-607;7921,-3938" o:connectangles="0,0,0,0,0"/>
                </v:shape>
                <v:shape id="Freeform 23" o:spid="_x0000_s1029" style="position:absolute;left:9233;top:-3565;width:809;height:535;visibility:visible;mso-wrap-style:square;v-text-anchor:top" coordsize="809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pFvcIA&#10;AADcAAAADwAAAGRycy9kb3ducmV2LnhtbERPTWvCQBC9C/6HZQredLeitk1dRQQ16ClW6HXIjkna&#10;7GzIrpr++64geJvH+5z5srO1uFLrK8caXkcKBHHuTMWFhtPXZvgOwgdkg7Vj0vBHHpaLfm+OiXE3&#10;zuh6DIWIIewT1FCG0CRS+rwki37kGuLInV1rMUTYFtK0eIvhtpZjpWbSYsWxocSG1iXlv8eL1bBO&#10;36op/sy235PzIc12U7Xam5PWg5du9QkiUBee4oc7NXG++oD7M/E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WkW9wgAAANwAAAAPAAAAAAAAAAAAAAAAAJgCAABkcnMvZG93&#10;bnJldi54bWxQSwUGAAAAAAQABAD1AAAAhwMAAAAA&#10;" path="m361,l258,9,155,31,94,53,,149,145,534r14,-12l198,491r65,-37l349,418r84,-24l492,383r64,1l653,394r8,21l688,415r73,-12l809,381,686,54r-29,3l629,60,559,54,528,25,506,19,447,6,361,xe" fillcolor="#006fb9" stroked="f">
                  <v:path arrowok="t" o:connecttype="custom" o:connectlocs="361,-3564;258,-3555;155,-3533;94,-3511;0,-3415;145,-3030;159,-3042;198,-3073;263,-3110;349,-3146;433,-3170;492,-3181;556,-3180;653,-3170;661,-3149;688,-3149;761,-3161;809,-3183;686,-3510;657,-3507;629,-3504;559,-3510;528,-3539;506,-3545;447,-3558;361,-3564" o:connectangles="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left:9340;top:-2954;width:2041;height: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xtmjHAAAA3AAAAA8AAABkcnMvZG93bnJldi54bWxEj0FPAjEQhe8m/odmTLxJFyVGVwoRAoSD&#10;F1cT4m3SjtsN2+myLbD8e+Zg4m0m781730znQ2jVifrURDYwHhWgiG10DdcGvr/WDy+gUkZ22EYm&#10;AxdKMJ/d3kyxdPHMn3Sqcq0khFOJBnzOXal1sp4CplHsiEX7jX3ALGtfa9fjWcJDqx+L4lkHbFga&#10;PHa09GT31TEYWDztfzaH1W7it4vu9WB3H5u0tsbc3w3vb6AyDfnf/He9dYI/Fnx5RibQsy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+xtmjHAAAA3AAAAA8AAAAAAAAAAAAA&#10;AAAAnwIAAGRycy9kb3ducmV2LnhtbFBLBQYAAAAABAAEAPcAAACTAwAAAAA=&#10;">
                  <v:imagedata r:id="rId12" o:title=""/>
                </v:shape>
                <v:shape id="Picture 25" o:spid="_x0000_s1031" type="#_x0000_t75" style="position:absolute;left:9350;top:-3449;width:562;height: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cyXnAAAAA3AAAAA8AAABkcnMvZG93bnJldi54bWxET01rg0AQvRf6H5Yp5FZXJaTFuEoJBLy1&#10;SdP2OrgTlbqz4m7V/vtsIJDbPN7n5OViejHR6DrLCpIoBkFcW91xo+D0uX9+BeE8ssbeMin4Jwdl&#10;8fiQY6btzAeajr4RIYRdhgpa74dMSle3ZNBFdiAO3NmOBn2AYyP1iHMIN71M43gjDXYcGlocaNdS&#10;/Xv8Mwq+qpS+1/UUmw98Sd9/kHRfkVKrp+VtC8LT4u/im7vSYX6SwPWZcIEsL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dzJecAAAADcAAAADwAAAAAAAAAAAAAAAACfAgAA&#10;ZHJzL2Rvd25yZXYueG1sUEsFBgAAAAAEAAQA9wAAAIwDAAAAAA==&#10;">
                  <v:imagedata r:id="rId13" o:title=""/>
                </v:shape>
                <v:shape id="Picture 26" o:spid="_x0000_s1032" type="#_x0000_t75" style="position:absolute;left:9378;top:-2181;width:1859;height: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rtybDAAAA3AAAAA8AAABkcnMvZG93bnJldi54bWxET0trwkAQvhf8D8sIvdWNsRVNXcUGCj2k&#10;gi+8DtlpEszOht1V03/vCoXe5uN7zmLVm1ZcyfnGsoLxKAFBXFrdcKXgsP98mYHwAVlja5kU/JKH&#10;1XLwtMBM2xtv6boLlYgh7DNUUIfQZVL6siaDfmQ74sj9WGcwROgqqR3eYrhpZZokU2mw4dhQY0d5&#10;TeV5dzEK2lPxdpxffOo2H5Nc5pPiO30tlHoe9ut3EIH68C/+c3/pOH+cwuOZeIFc3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6u3JsMAAADcAAAADwAAAAAAAAAAAAAAAACf&#10;AgAAZHJzL2Rvd25yZXYueG1sUEsFBgAAAAAEAAQA9wAAAI8DAAAAAA==&#10;">
                  <v:imagedata r:id="rId14" o:title=""/>
                </v:shape>
                <v:line id="Line 27" o:spid="_x0000_s1033" style="position:absolute;visibility:visible;mso-wrap-style:square" from="737,-3135" to="2343,-3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ozgsMAAADcAAAADwAAAGRycy9kb3ducmV2LnhtbERP3WrCMBS+H/gO4QjeDE1VmKMapQ4G&#10;Yxvi1Ac4Jse22JyUJNbu7ZfBYHfn4/s9q01vG9GRD7VjBdNJBoJYO1NzqeB0fB0/gwgR2WDjmBR8&#10;U4DNevCwwty4O39Rd4ilSCEcclRQxdjmUgZdkcUwcS1x4i7OW4wJ+lIaj/cUbhs5y7InabHm1FBh&#10;Sy8V6evhZhV8bF2x17ui05ej/XyfP579DBdKjYZ9sQQRqY//4j/3m0nzp3P4fSZd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aM4LDAAAA3AAAAA8AAAAAAAAAAAAA&#10;AAAAoQIAAGRycy9kb3ducmV2LnhtbFBLBQYAAAAABAAEAPkAAACRAwAAAAA=&#10;" strokecolor="white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4" type="#_x0000_t202" style="position:absolute;top:-3939;width:11906;height:3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    <v:textbox inset="0,0,0,0">
                    <w:txbxContent>
                      <w:p w:rsidR="00432135" w:rsidRPr="00654D45" w:rsidRDefault="00432135" w:rsidP="00654D45"/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654D45" w:rsidRDefault="00654D45" w:rsidP="00654D45">
      <w:pPr>
        <w:pStyle w:val="Titolo21"/>
        <w:spacing w:before="104"/>
        <w:ind w:left="0"/>
        <w:rPr>
          <w:rFonts w:ascii="Cambria"/>
          <w:b w:val="0"/>
          <w:color w:val="5A54A0"/>
          <w:w w:val="110"/>
          <w:sz w:val="28"/>
          <w:szCs w:val="28"/>
        </w:rPr>
      </w:pPr>
    </w:p>
    <w:p w:rsidR="00654D45" w:rsidRDefault="00654D45" w:rsidP="00654D45">
      <w:pPr>
        <w:pStyle w:val="Titolo21"/>
        <w:spacing w:before="104"/>
        <w:ind w:left="0"/>
        <w:rPr>
          <w:rFonts w:ascii="Cambria"/>
          <w:b w:val="0"/>
          <w:color w:val="5A54A0"/>
          <w:w w:val="110"/>
          <w:sz w:val="28"/>
          <w:szCs w:val="28"/>
        </w:rPr>
      </w:pPr>
    </w:p>
    <w:p w:rsidR="00432135" w:rsidRPr="000260D6" w:rsidRDefault="000260D6" w:rsidP="000260D6">
      <w:pPr>
        <w:pStyle w:val="Titolo21"/>
        <w:spacing w:before="104"/>
        <w:ind w:left="0"/>
        <w:jc w:val="center"/>
        <w:rPr>
          <w:rFonts w:ascii="Cambria"/>
          <w:b w:val="0"/>
          <w:color w:val="5A54A0"/>
          <w:w w:val="110"/>
          <w:sz w:val="28"/>
          <w:szCs w:val="28"/>
        </w:rPr>
      </w:pPr>
      <w:r w:rsidRPr="000260D6">
        <w:rPr>
          <w:rFonts w:ascii="Cambria"/>
          <w:b w:val="0"/>
          <w:color w:val="5A54A0"/>
          <w:w w:val="110"/>
          <w:sz w:val="28"/>
          <w:szCs w:val="28"/>
        </w:rPr>
        <w:t>CONTRATTO FORMATIVO</w:t>
      </w:r>
    </w:p>
    <w:p w:rsidR="00432135" w:rsidRDefault="00432135" w:rsidP="00432135">
      <w:pPr>
        <w:pStyle w:val="Titolo21"/>
        <w:spacing w:before="104"/>
        <w:rPr>
          <w:rFonts w:ascii="Cambria"/>
          <w:color w:val="5A54A0"/>
          <w:w w:val="110"/>
        </w:rPr>
      </w:pPr>
    </w:p>
    <w:p w:rsidR="00432135" w:rsidRDefault="00432135" w:rsidP="00432135">
      <w:pPr>
        <w:pStyle w:val="Titolo21"/>
        <w:spacing w:before="104"/>
        <w:rPr>
          <w:rFonts w:ascii="Cambria"/>
        </w:rPr>
      </w:pPr>
      <w:r>
        <w:rPr>
          <w:rFonts w:ascii="Cambria"/>
          <w:color w:val="5A54A0"/>
          <w:w w:val="110"/>
        </w:rPr>
        <w:t>Introduzione</w:t>
      </w:r>
    </w:p>
    <w:p w:rsidR="00432135" w:rsidRDefault="00432135" w:rsidP="00432135">
      <w:pPr>
        <w:pStyle w:val="Titolo41"/>
        <w:spacing w:before="9" w:line="247" w:lineRule="auto"/>
        <w:ind w:left="850" w:right="1046"/>
      </w:pPr>
      <w:r>
        <w:rPr>
          <w:w w:val="105"/>
        </w:rPr>
        <w:t>Il</w:t>
      </w:r>
      <w:r>
        <w:rPr>
          <w:spacing w:val="-8"/>
          <w:w w:val="105"/>
        </w:rPr>
        <w:t xml:space="preserve"> </w:t>
      </w:r>
      <w:r>
        <w:rPr>
          <w:w w:val="105"/>
        </w:rPr>
        <w:t>Contratto</w:t>
      </w:r>
      <w:r>
        <w:rPr>
          <w:spacing w:val="-7"/>
          <w:w w:val="105"/>
        </w:rPr>
        <w:t xml:space="preserve"> </w:t>
      </w:r>
      <w:r>
        <w:rPr>
          <w:w w:val="105"/>
        </w:rPr>
        <w:t>formativo</w:t>
      </w:r>
      <w:r>
        <w:rPr>
          <w:spacing w:val="-8"/>
          <w:w w:val="105"/>
        </w:rPr>
        <w:t xml:space="preserve"> </w:t>
      </w:r>
      <w:r>
        <w:rPr>
          <w:w w:val="105"/>
        </w:rPr>
        <w:t>è</w:t>
      </w:r>
      <w:r>
        <w:rPr>
          <w:spacing w:val="-7"/>
          <w:w w:val="105"/>
        </w:rPr>
        <w:t xml:space="preserve"> </w:t>
      </w:r>
      <w:r>
        <w:rPr>
          <w:w w:val="105"/>
        </w:rPr>
        <w:t>uno</w:t>
      </w:r>
      <w:r>
        <w:rPr>
          <w:spacing w:val="-7"/>
          <w:w w:val="105"/>
        </w:rPr>
        <w:t xml:space="preserve"> </w:t>
      </w:r>
      <w:r>
        <w:rPr>
          <w:w w:val="105"/>
        </w:rPr>
        <w:t>strumento</w:t>
      </w:r>
      <w:r>
        <w:rPr>
          <w:spacing w:val="-8"/>
          <w:w w:val="105"/>
        </w:rPr>
        <w:t xml:space="preserve"> </w:t>
      </w:r>
      <w:r>
        <w:rPr>
          <w:w w:val="105"/>
        </w:rPr>
        <w:t>che</w:t>
      </w:r>
      <w:r>
        <w:rPr>
          <w:spacing w:val="-7"/>
          <w:w w:val="105"/>
        </w:rPr>
        <w:t xml:space="preserve"> </w:t>
      </w:r>
      <w:r>
        <w:rPr>
          <w:w w:val="105"/>
        </w:rPr>
        <w:t>mira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sostenere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mobilità</w:t>
      </w:r>
      <w:r>
        <w:rPr>
          <w:spacing w:val="-8"/>
          <w:w w:val="105"/>
        </w:rPr>
        <w:t xml:space="preserve"> </w:t>
      </w:r>
      <w:r>
        <w:rPr>
          <w:w w:val="105"/>
        </w:rPr>
        <w:t>studentesca</w:t>
      </w:r>
      <w:r>
        <w:rPr>
          <w:spacing w:val="-66"/>
          <w:w w:val="105"/>
        </w:rPr>
        <w:t xml:space="preserve"> </w:t>
      </w:r>
      <w:r>
        <w:rPr>
          <w:w w:val="105"/>
        </w:rPr>
        <w:t>internazionale</w:t>
      </w:r>
      <w:r>
        <w:rPr>
          <w:spacing w:val="-12"/>
          <w:w w:val="105"/>
        </w:rPr>
        <w:t xml:space="preserve"> </w:t>
      </w:r>
      <w:r>
        <w:rPr>
          <w:w w:val="105"/>
        </w:rPr>
        <w:t>individuale.</w:t>
      </w:r>
      <w:r>
        <w:rPr>
          <w:spacing w:val="-11"/>
          <w:w w:val="105"/>
        </w:rPr>
        <w:t xml:space="preserve"> </w:t>
      </w:r>
      <w:r>
        <w:rPr>
          <w:w w:val="105"/>
        </w:rPr>
        <w:t>Gli</w:t>
      </w:r>
      <w:r>
        <w:rPr>
          <w:spacing w:val="-11"/>
          <w:w w:val="105"/>
        </w:rPr>
        <w:t xml:space="preserve"> </w:t>
      </w:r>
      <w:r>
        <w:rPr>
          <w:w w:val="105"/>
        </w:rPr>
        <w:t>obiettivi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Contratto</w:t>
      </w:r>
      <w:r>
        <w:rPr>
          <w:spacing w:val="-12"/>
          <w:w w:val="105"/>
        </w:rPr>
        <w:t xml:space="preserve"> </w:t>
      </w:r>
      <w:r>
        <w:rPr>
          <w:w w:val="105"/>
        </w:rPr>
        <w:t>formativo</w:t>
      </w:r>
      <w:r>
        <w:rPr>
          <w:spacing w:val="-11"/>
          <w:w w:val="105"/>
        </w:rPr>
        <w:t xml:space="preserve"> </w:t>
      </w:r>
      <w:r>
        <w:rPr>
          <w:w w:val="105"/>
        </w:rPr>
        <w:t>sono</w:t>
      </w:r>
      <w:r>
        <w:rPr>
          <w:spacing w:val="-11"/>
          <w:w w:val="105"/>
        </w:rPr>
        <w:t xml:space="preserve"> </w:t>
      </w:r>
      <w:r>
        <w:rPr>
          <w:w w:val="105"/>
        </w:rPr>
        <w:t>di:</w:t>
      </w:r>
    </w:p>
    <w:p w:rsidR="00432135" w:rsidRDefault="00432135" w:rsidP="00432135">
      <w:pPr>
        <w:pStyle w:val="Paragrafoelenco"/>
        <w:numPr>
          <w:ilvl w:val="0"/>
          <w:numId w:val="1"/>
        </w:numPr>
        <w:tabs>
          <w:tab w:val="left" w:pos="1350"/>
          <w:tab w:val="left" w:pos="1351"/>
        </w:tabs>
        <w:spacing w:before="2" w:line="247" w:lineRule="auto"/>
        <w:ind w:right="1174"/>
      </w:pPr>
      <w:r>
        <w:rPr>
          <w:w w:val="105"/>
        </w:rPr>
        <w:t>concordare</w:t>
      </w:r>
      <w:r>
        <w:rPr>
          <w:spacing w:val="-11"/>
          <w:w w:val="105"/>
        </w:rPr>
        <w:t xml:space="preserve"> </w:t>
      </w:r>
      <w:r>
        <w:rPr>
          <w:w w:val="105"/>
        </w:rPr>
        <w:t>un</w:t>
      </w:r>
      <w:r>
        <w:rPr>
          <w:spacing w:val="-11"/>
          <w:w w:val="105"/>
        </w:rPr>
        <w:t xml:space="preserve"> </w:t>
      </w:r>
      <w:r>
        <w:rPr>
          <w:w w:val="105"/>
        </w:rPr>
        <w:t>iter</w:t>
      </w:r>
      <w:r>
        <w:rPr>
          <w:spacing w:val="-11"/>
          <w:w w:val="105"/>
        </w:rPr>
        <w:t xml:space="preserve"> </w:t>
      </w:r>
      <w:r>
        <w:rPr>
          <w:w w:val="105"/>
        </w:rPr>
        <w:t>formativo</w:t>
      </w:r>
      <w:r>
        <w:rPr>
          <w:spacing w:val="-11"/>
          <w:w w:val="105"/>
        </w:rPr>
        <w:t xml:space="preserve"> </w:t>
      </w:r>
      <w:r>
        <w:rPr>
          <w:w w:val="105"/>
        </w:rPr>
        <w:t>personalizzato</w:t>
      </w:r>
      <w:r>
        <w:rPr>
          <w:spacing w:val="-11"/>
          <w:w w:val="105"/>
        </w:rPr>
        <w:t xml:space="preserve"> </w:t>
      </w:r>
      <w:r>
        <w:rPr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w w:val="105"/>
        </w:rPr>
        <w:t>l’alunno/a</w:t>
      </w:r>
      <w:r>
        <w:rPr>
          <w:spacing w:val="-11"/>
          <w:w w:val="105"/>
        </w:rPr>
        <w:t xml:space="preserve"> </w:t>
      </w:r>
      <w:r>
        <w:rPr>
          <w:w w:val="105"/>
        </w:rPr>
        <w:t>che</w:t>
      </w:r>
      <w:r>
        <w:rPr>
          <w:spacing w:val="-11"/>
          <w:w w:val="105"/>
        </w:rPr>
        <w:t xml:space="preserve"> </w:t>
      </w:r>
      <w:r>
        <w:rPr>
          <w:w w:val="105"/>
        </w:rPr>
        <w:t>partecipa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un</w:t>
      </w:r>
      <w:r>
        <w:rPr>
          <w:spacing w:val="-11"/>
          <w:w w:val="105"/>
        </w:rPr>
        <w:t xml:space="preserve"> </w:t>
      </w:r>
      <w:r>
        <w:rPr>
          <w:w w:val="105"/>
        </w:rPr>
        <w:t>programma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mobilità</w:t>
      </w:r>
      <w:r>
        <w:rPr>
          <w:spacing w:val="-13"/>
          <w:w w:val="105"/>
        </w:rPr>
        <w:t xml:space="preserve"> </w:t>
      </w:r>
      <w:r>
        <w:rPr>
          <w:w w:val="105"/>
        </w:rPr>
        <w:t>internazionale</w:t>
      </w:r>
      <w:r>
        <w:rPr>
          <w:spacing w:val="-13"/>
          <w:w w:val="105"/>
        </w:rPr>
        <w:t xml:space="preserve"> </w:t>
      </w:r>
      <w:r>
        <w:rPr>
          <w:w w:val="105"/>
        </w:rPr>
        <w:t>individuale</w:t>
      </w:r>
      <w:r>
        <w:rPr>
          <w:spacing w:val="-13"/>
          <w:w w:val="105"/>
        </w:rPr>
        <w:t xml:space="preserve"> </w:t>
      </w:r>
      <w:r>
        <w:rPr>
          <w:w w:val="105"/>
        </w:rPr>
        <w:t>col</w:t>
      </w:r>
      <w:r>
        <w:rPr>
          <w:spacing w:val="-13"/>
          <w:w w:val="105"/>
        </w:rPr>
        <w:t xml:space="preserve"> </w:t>
      </w:r>
      <w:r>
        <w:rPr>
          <w:w w:val="105"/>
        </w:rPr>
        <w:t>fine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garantire</w:t>
      </w:r>
      <w:r>
        <w:rPr>
          <w:spacing w:val="-13"/>
          <w:w w:val="105"/>
        </w:rPr>
        <w:t xml:space="preserve"> </w:t>
      </w:r>
      <w:r>
        <w:rPr>
          <w:w w:val="105"/>
        </w:rPr>
        <w:t>il</w:t>
      </w:r>
      <w:r>
        <w:rPr>
          <w:spacing w:val="-13"/>
          <w:w w:val="105"/>
        </w:rPr>
        <w:t xml:space="preserve"> </w:t>
      </w:r>
      <w:r>
        <w:rPr>
          <w:w w:val="105"/>
        </w:rPr>
        <w:t>valore</w:t>
      </w:r>
      <w:r>
        <w:rPr>
          <w:spacing w:val="-13"/>
          <w:w w:val="105"/>
        </w:rPr>
        <w:t xml:space="preserve"> </w:t>
      </w:r>
      <w:r>
        <w:rPr>
          <w:w w:val="105"/>
        </w:rPr>
        <w:t>educativo</w:t>
      </w:r>
      <w:r>
        <w:rPr>
          <w:spacing w:val="-13"/>
          <w:w w:val="105"/>
        </w:rPr>
        <w:t xml:space="preserve"> </w:t>
      </w:r>
      <w:r>
        <w:rPr>
          <w:w w:val="105"/>
        </w:rPr>
        <w:t>della</w:t>
      </w:r>
      <w:r>
        <w:rPr>
          <w:spacing w:val="-12"/>
          <w:w w:val="105"/>
        </w:rPr>
        <w:t xml:space="preserve"> </w:t>
      </w:r>
      <w:r>
        <w:rPr>
          <w:w w:val="105"/>
        </w:rPr>
        <w:t>mobilità</w:t>
      </w:r>
      <w:r>
        <w:rPr>
          <w:spacing w:val="-67"/>
          <w:w w:val="105"/>
        </w:rPr>
        <w:t xml:space="preserve"> </w:t>
      </w:r>
      <w:r>
        <w:rPr>
          <w:w w:val="105"/>
        </w:rPr>
        <w:t>studentesca</w:t>
      </w:r>
    </w:p>
    <w:p w:rsidR="00432135" w:rsidRDefault="00432135" w:rsidP="00432135">
      <w:pPr>
        <w:pStyle w:val="Titolo41"/>
        <w:numPr>
          <w:ilvl w:val="0"/>
          <w:numId w:val="1"/>
        </w:numPr>
        <w:tabs>
          <w:tab w:val="left" w:pos="1350"/>
          <w:tab w:val="left" w:pos="1351"/>
        </w:tabs>
        <w:spacing w:before="2" w:line="247" w:lineRule="auto"/>
        <w:ind w:right="1054"/>
      </w:pPr>
      <w:r>
        <w:t>chiarire</w:t>
      </w:r>
      <w:r>
        <w:rPr>
          <w:spacing w:val="9"/>
        </w:rPr>
        <w:t xml:space="preserve"> </w:t>
      </w:r>
      <w:r>
        <w:t>gli</w:t>
      </w:r>
      <w:r>
        <w:rPr>
          <w:spacing w:val="9"/>
        </w:rPr>
        <w:t xml:space="preserve"> </w:t>
      </w:r>
      <w:r>
        <w:t>obiettivi</w:t>
      </w:r>
      <w:r>
        <w:rPr>
          <w:spacing w:val="10"/>
        </w:rPr>
        <w:t xml:space="preserve"> </w:t>
      </w:r>
      <w:r>
        <w:t>educativi</w:t>
      </w:r>
      <w:r>
        <w:rPr>
          <w:spacing w:val="9"/>
        </w:rPr>
        <w:t xml:space="preserve"> </w:t>
      </w:r>
      <w:r>
        <w:t>attesi</w:t>
      </w:r>
      <w:r>
        <w:rPr>
          <w:spacing w:val="10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periodo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studio</w:t>
      </w:r>
      <w:r>
        <w:rPr>
          <w:spacing w:val="10"/>
        </w:rPr>
        <w:t xml:space="preserve"> </w:t>
      </w:r>
      <w:r>
        <w:t>all’estero,</w:t>
      </w:r>
      <w:r>
        <w:rPr>
          <w:spacing w:val="9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modalità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criteri</w:t>
      </w:r>
      <w:r>
        <w:rPr>
          <w:spacing w:val="9"/>
        </w:rPr>
        <w:t xml:space="preserve"> </w:t>
      </w:r>
      <w:r>
        <w:t>per</w:t>
      </w:r>
      <w:r>
        <w:rPr>
          <w:spacing w:val="-63"/>
        </w:rPr>
        <w:t xml:space="preserve"> </w:t>
      </w:r>
      <w:r>
        <w:rPr>
          <w:w w:val="105"/>
        </w:rPr>
        <w:t>valutarli</w:t>
      </w:r>
    </w:p>
    <w:p w:rsidR="00432135" w:rsidRDefault="00432135" w:rsidP="00432135">
      <w:pPr>
        <w:pStyle w:val="Paragrafoelenco"/>
        <w:numPr>
          <w:ilvl w:val="0"/>
          <w:numId w:val="1"/>
        </w:numPr>
        <w:tabs>
          <w:tab w:val="left" w:pos="1350"/>
          <w:tab w:val="left" w:pos="1351"/>
        </w:tabs>
        <w:spacing w:before="2" w:line="247" w:lineRule="auto"/>
        <w:ind w:right="1461"/>
      </w:pPr>
      <w:r>
        <w:rPr>
          <w:w w:val="105"/>
        </w:rPr>
        <w:t>promuovere</w:t>
      </w:r>
      <w:r>
        <w:rPr>
          <w:spacing w:val="-14"/>
          <w:w w:val="105"/>
        </w:rPr>
        <w:t xml:space="preserve"> </w:t>
      </w:r>
      <w:r>
        <w:rPr>
          <w:w w:val="105"/>
        </w:rPr>
        <w:t>un</w:t>
      </w:r>
      <w:r>
        <w:rPr>
          <w:spacing w:val="-14"/>
          <w:w w:val="105"/>
        </w:rPr>
        <w:t xml:space="preserve"> </w:t>
      </w:r>
      <w:r>
        <w:rPr>
          <w:w w:val="105"/>
        </w:rPr>
        <w:t>rapporto</w:t>
      </w:r>
      <w:r>
        <w:rPr>
          <w:spacing w:val="-14"/>
          <w:w w:val="105"/>
        </w:rPr>
        <w:t xml:space="preserve"> </w:t>
      </w:r>
      <w:r>
        <w:rPr>
          <w:w w:val="105"/>
        </w:rPr>
        <w:t>di</w:t>
      </w:r>
      <w:r>
        <w:rPr>
          <w:spacing w:val="-14"/>
          <w:w w:val="105"/>
        </w:rPr>
        <w:t xml:space="preserve"> </w:t>
      </w:r>
      <w:r>
        <w:rPr>
          <w:w w:val="105"/>
        </w:rPr>
        <w:t>fiducia</w:t>
      </w:r>
      <w:r>
        <w:rPr>
          <w:spacing w:val="-14"/>
          <w:w w:val="105"/>
        </w:rPr>
        <w:t xml:space="preserve"> </w:t>
      </w:r>
      <w:r>
        <w:rPr>
          <w:w w:val="105"/>
        </w:rPr>
        <w:t>tra</w:t>
      </w:r>
      <w:r>
        <w:rPr>
          <w:spacing w:val="-14"/>
          <w:w w:val="105"/>
        </w:rPr>
        <w:t xml:space="preserve"> </w:t>
      </w:r>
      <w:r>
        <w:rPr>
          <w:w w:val="105"/>
        </w:rPr>
        <w:t>le</w:t>
      </w:r>
      <w:r>
        <w:rPr>
          <w:spacing w:val="-14"/>
          <w:w w:val="105"/>
        </w:rPr>
        <w:t xml:space="preserve"> </w:t>
      </w:r>
      <w:r>
        <w:rPr>
          <w:w w:val="105"/>
        </w:rPr>
        <w:t>parti</w:t>
      </w:r>
      <w:r>
        <w:rPr>
          <w:spacing w:val="-14"/>
          <w:w w:val="105"/>
        </w:rPr>
        <w:t xml:space="preserve"> </w:t>
      </w:r>
      <w:r>
        <w:rPr>
          <w:w w:val="105"/>
        </w:rPr>
        <w:t>coinvolte,</w:t>
      </w:r>
      <w:r>
        <w:rPr>
          <w:spacing w:val="-13"/>
          <w:w w:val="105"/>
        </w:rPr>
        <w:t xml:space="preserve"> </w:t>
      </w:r>
      <w:r>
        <w:rPr>
          <w:w w:val="105"/>
        </w:rPr>
        <w:t>basato</w:t>
      </w:r>
      <w:r>
        <w:rPr>
          <w:spacing w:val="-14"/>
          <w:w w:val="105"/>
        </w:rPr>
        <w:t xml:space="preserve"> </w:t>
      </w:r>
      <w:r>
        <w:rPr>
          <w:w w:val="105"/>
        </w:rPr>
        <w:t>sul</w:t>
      </w:r>
      <w:r>
        <w:rPr>
          <w:spacing w:val="-14"/>
          <w:w w:val="105"/>
        </w:rPr>
        <w:t xml:space="preserve"> </w:t>
      </w:r>
      <w:r>
        <w:rPr>
          <w:w w:val="105"/>
        </w:rPr>
        <w:t>rispetto</w:t>
      </w:r>
      <w:r>
        <w:rPr>
          <w:spacing w:val="-14"/>
          <w:w w:val="105"/>
        </w:rPr>
        <w:t xml:space="preserve"> </w:t>
      </w:r>
      <w:r>
        <w:rPr>
          <w:w w:val="105"/>
        </w:rPr>
        <w:t>reciproco,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67"/>
          <w:w w:val="105"/>
        </w:rPr>
        <w:t xml:space="preserve"> </w:t>
      </w:r>
      <w:r>
        <w:rPr>
          <w:w w:val="105"/>
        </w:rPr>
        <w:t>cooperazione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trasparenza</w:t>
      </w:r>
    </w:p>
    <w:p w:rsidR="00432135" w:rsidRDefault="00432135" w:rsidP="00432135">
      <w:pPr>
        <w:pStyle w:val="Titolo41"/>
        <w:numPr>
          <w:ilvl w:val="0"/>
          <w:numId w:val="1"/>
        </w:numPr>
        <w:tabs>
          <w:tab w:val="left" w:pos="1350"/>
          <w:tab w:val="left" w:pos="1351"/>
        </w:tabs>
        <w:spacing w:before="2" w:line="247" w:lineRule="auto"/>
        <w:ind w:right="1113"/>
      </w:pPr>
      <w:r>
        <w:t>valorizzare</w:t>
      </w:r>
      <w:r>
        <w:rPr>
          <w:spacing w:val="13"/>
        </w:rPr>
        <w:t xml:space="preserve"> </w:t>
      </w:r>
      <w:r>
        <w:t>l’esperienza</w:t>
      </w:r>
      <w:r>
        <w:rPr>
          <w:spacing w:val="13"/>
        </w:rPr>
        <w:t xml:space="preserve"> </w:t>
      </w:r>
      <w:r>
        <w:t>dell’alunno/a</w:t>
      </w:r>
      <w:r>
        <w:rPr>
          <w:spacing w:val="13"/>
        </w:rPr>
        <w:t xml:space="preserve"> </w:t>
      </w:r>
      <w:r>
        <w:t>all’estero,</w:t>
      </w:r>
      <w:r>
        <w:rPr>
          <w:spacing w:val="13"/>
        </w:rPr>
        <w:t xml:space="preserve"> </w:t>
      </w:r>
      <w:r>
        <w:t>così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l’intera</w:t>
      </w:r>
      <w:r>
        <w:rPr>
          <w:spacing w:val="13"/>
        </w:rPr>
        <w:t xml:space="preserve"> </w:t>
      </w:r>
      <w:r>
        <w:t>scuola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comunità</w:t>
      </w:r>
      <w:r>
        <w:rPr>
          <w:spacing w:val="13"/>
        </w:rPr>
        <w:t xml:space="preserve"> </w:t>
      </w:r>
      <w:r>
        <w:t>locale</w:t>
      </w:r>
      <w:r>
        <w:rPr>
          <w:spacing w:val="-63"/>
        </w:rPr>
        <w:t xml:space="preserve"> </w:t>
      </w:r>
      <w:r>
        <w:rPr>
          <w:w w:val="105"/>
        </w:rPr>
        <w:t>possano</w:t>
      </w:r>
      <w:r>
        <w:rPr>
          <w:spacing w:val="-10"/>
          <w:w w:val="105"/>
        </w:rPr>
        <w:t xml:space="preserve"> </w:t>
      </w:r>
      <w:r>
        <w:rPr>
          <w:w w:val="105"/>
        </w:rPr>
        <w:t>trarne</w:t>
      </w:r>
      <w:r>
        <w:rPr>
          <w:spacing w:val="-9"/>
          <w:w w:val="105"/>
        </w:rPr>
        <w:t xml:space="preserve"> </w:t>
      </w:r>
      <w:r>
        <w:rPr>
          <w:w w:val="105"/>
        </w:rPr>
        <w:t>beneficio.</w:t>
      </w:r>
    </w:p>
    <w:p w:rsidR="00432135" w:rsidRDefault="00432135" w:rsidP="00432135">
      <w:pPr>
        <w:spacing w:before="2" w:line="247" w:lineRule="auto"/>
        <w:ind w:left="850" w:right="1046"/>
        <w:rPr>
          <w:w w:val="105"/>
        </w:rPr>
      </w:pPr>
      <w:r>
        <w:rPr>
          <w:w w:val="105"/>
        </w:rPr>
        <w:t>Il</w:t>
      </w:r>
      <w:r>
        <w:rPr>
          <w:spacing w:val="-13"/>
          <w:w w:val="105"/>
        </w:rPr>
        <w:t xml:space="preserve"> </w:t>
      </w:r>
      <w:r>
        <w:rPr>
          <w:w w:val="105"/>
        </w:rPr>
        <w:t>Contratto</w:t>
      </w:r>
      <w:r>
        <w:rPr>
          <w:spacing w:val="-12"/>
          <w:w w:val="105"/>
        </w:rPr>
        <w:t xml:space="preserve"> </w:t>
      </w:r>
      <w:r>
        <w:rPr>
          <w:w w:val="105"/>
        </w:rPr>
        <w:t>formativo</w:t>
      </w:r>
      <w:r>
        <w:rPr>
          <w:spacing w:val="-12"/>
          <w:w w:val="105"/>
        </w:rPr>
        <w:t xml:space="preserve"> </w:t>
      </w:r>
      <w:r>
        <w:rPr>
          <w:w w:val="105"/>
        </w:rPr>
        <w:t>viene</w:t>
      </w:r>
      <w:r>
        <w:rPr>
          <w:spacing w:val="-12"/>
          <w:w w:val="105"/>
        </w:rPr>
        <w:t xml:space="preserve"> </w:t>
      </w:r>
      <w:r>
        <w:rPr>
          <w:w w:val="105"/>
        </w:rPr>
        <w:t>condiviso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sottoscritto</w:t>
      </w:r>
      <w:r>
        <w:rPr>
          <w:spacing w:val="-12"/>
          <w:w w:val="105"/>
        </w:rPr>
        <w:t xml:space="preserve"> </w:t>
      </w:r>
      <w:r>
        <w:rPr>
          <w:w w:val="105"/>
        </w:rPr>
        <w:t>dall’alunno/a</w:t>
      </w:r>
      <w:r>
        <w:rPr>
          <w:spacing w:val="-12"/>
          <w:w w:val="105"/>
        </w:rPr>
        <w:t xml:space="preserve"> </w:t>
      </w:r>
      <w:r>
        <w:rPr>
          <w:w w:val="105"/>
        </w:rPr>
        <w:t>partecipante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w w:val="105"/>
        </w:rPr>
        <w:t>programma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mobilità</w:t>
      </w:r>
      <w:r>
        <w:rPr>
          <w:spacing w:val="-9"/>
          <w:w w:val="105"/>
        </w:rPr>
        <w:t xml:space="preserve"> </w:t>
      </w:r>
      <w:r>
        <w:rPr>
          <w:w w:val="105"/>
        </w:rPr>
        <w:t>individuale,</w:t>
      </w:r>
      <w:r>
        <w:rPr>
          <w:spacing w:val="-9"/>
          <w:w w:val="105"/>
        </w:rPr>
        <w:t xml:space="preserve"> </w:t>
      </w:r>
      <w:r>
        <w:rPr>
          <w:w w:val="105"/>
        </w:rPr>
        <w:t>dalla</w:t>
      </w:r>
      <w:r>
        <w:rPr>
          <w:spacing w:val="-10"/>
          <w:w w:val="105"/>
        </w:rPr>
        <w:t xml:space="preserve"> </w:t>
      </w:r>
      <w:r>
        <w:rPr>
          <w:w w:val="105"/>
        </w:rPr>
        <w:t>sua</w:t>
      </w:r>
      <w:r>
        <w:rPr>
          <w:spacing w:val="-9"/>
          <w:w w:val="105"/>
        </w:rPr>
        <w:t xml:space="preserve"> </w:t>
      </w:r>
      <w:r>
        <w:rPr>
          <w:w w:val="105"/>
        </w:rPr>
        <w:t>famiglia,</w:t>
      </w:r>
      <w:r>
        <w:rPr>
          <w:spacing w:val="-9"/>
          <w:w w:val="105"/>
        </w:rPr>
        <w:t xml:space="preserve"> </w:t>
      </w:r>
      <w:r>
        <w:rPr>
          <w:w w:val="105"/>
        </w:rPr>
        <w:t>dalla</w:t>
      </w:r>
      <w:r>
        <w:rPr>
          <w:spacing w:val="-10"/>
          <w:w w:val="105"/>
        </w:rPr>
        <w:t xml:space="preserve"> </w:t>
      </w:r>
      <w:r>
        <w:rPr>
          <w:w w:val="105"/>
        </w:rPr>
        <w:t>scuola</w:t>
      </w:r>
      <w:r>
        <w:rPr>
          <w:spacing w:val="-9"/>
          <w:w w:val="105"/>
        </w:rPr>
        <w:t xml:space="preserve"> </w:t>
      </w:r>
      <w:r>
        <w:rPr>
          <w:w w:val="105"/>
        </w:rPr>
        <w:t>d’origine</w:t>
      </w:r>
      <w:r>
        <w:rPr>
          <w:spacing w:val="-9"/>
          <w:w w:val="105"/>
        </w:rPr>
        <w:t xml:space="preserve"> </w:t>
      </w:r>
      <w:r>
        <w:rPr>
          <w:w w:val="105"/>
        </w:rPr>
        <w:t>e,</w:t>
      </w:r>
      <w:r>
        <w:rPr>
          <w:spacing w:val="-10"/>
          <w:w w:val="105"/>
        </w:rPr>
        <w:t xml:space="preserve"> </w:t>
      </w:r>
      <w:r>
        <w:rPr>
          <w:w w:val="105"/>
        </w:rPr>
        <w:t>auspicabilmente,</w:t>
      </w:r>
      <w:r>
        <w:rPr>
          <w:spacing w:val="-9"/>
          <w:w w:val="105"/>
        </w:rPr>
        <w:t xml:space="preserve"> </w:t>
      </w:r>
      <w:r>
        <w:rPr>
          <w:w w:val="105"/>
        </w:rPr>
        <w:t>dalla</w:t>
      </w:r>
      <w:r>
        <w:rPr>
          <w:spacing w:val="-9"/>
          <w:w w:val="105"/>
        </w:rPr>
        <w:t xml:space="preserve"> </w:t>
      </w:r>
      <w:r>
        <w:rPr>
          <w:w w:val="105"/>
        </w:rPr>
        <w:t>scuola</w:t>
      </w:r>
      <w:r>
        <w:rPr>
          <w:spacing w:val="-67"/>
          <w:w w:val="105"/>
        </w:rPr>
        <w:t xml:space="preserve"> </w:t>
      </w:r>
      <w:r>
        <w:rPr>
          <w:w w:val="105"/>
        </w:rPr>
        <w:t>ospitante.</w:t>
      </w:r>
    </w:p>
    <w:p w:rsidR="0099679B" w:rsidRDefault="0099679B" w:rsidP="00432135">
      <w:pPr>
        <w:spacing w:before="2" w:line="247" w:lineRule="auto"/>
        <w:ind w:left="850" w:right="1046"/>
      </w:pPr>
    </w:p>
    <w:p w:rsidR="0099679B" w:rsidRDefault="000260D6" w:rsidP="000260D6">
      <w:pPr>
        <w:pStyle w:val="Titolo11"/>
        <w:tabs>
          <w:tab w:val="left" w:pos="1064"/>
        </w:tabs>
        <w:spacing w:line="280" w:lineRule="exact"/>
        <w:ind w:left="0" w:firstLine="0"/>
        <w:rPr>
          <w:color w:val="5A54A0"/>
        </w:rPr>
      </w:pPr>
      <w:r>
        <w:rPr>
          <w:color w:val="5A54A0"/>
          <w:w w:val="110"/>
        </w:rPr>
        <w:t xml:space="preserve">                      </w:t>
      </w:r>
      <w:r w:rsidR="0099679B">
        <w:rPr>
          <w:color w:val="5A54A0"/>
          <w:w w:val="110"/>
        </w:rPr>
        <w:t>-</w:t>
      </w:r>
      <w:r w:rsidR="0099679B">
        <w:rPr>
          <w:color w:val="5A54A0"/>
          <w:spacing w:val="2"/>
          <w:w w:val="110"/>
        </w:rPr>
        <w:t xml:space="preserve"> </w:t>
      </w:r>
      <w:r w:rsidR="0099679B">
        <w:rPr>
          <w:color w:val="5A54A0"/>
          <w:w w:val="110"/>
        </w:rPr>
        <w:t>Dati</w:t>
      </w:r>
      <w:r w:rsidR="0099679B">
        <w:rPr>
          <w:color w:val="5A54A0"/>
          <w:spacing w:val="2"/>
          <w:w w:val="110"/>
        </w:rPr>
        <w:t xml:space="preserve"> </w:t>
      </w:r>
      <w:r w:rsidR="0099679B">
        <w:rPr>
          <w:color w:val="5A54A0"/>
          <w:w w:val="110"/>
        </w:rPr>
        <w:t>generali</w:t>
      </w:r>
    </w:p>
    <w:p w:rsidR="0099679B" w:rsidRDefault="0099679B" w:rsidP="0099679B">
      <w:pPr>
        <w:spacing w:line="233" w:lineRule="exact"/>
        <w:ind w:left="850"/>
        <w:rPr>
          <w:rFonts w:ascii="Cambria"/>
          <w:b/>
          <w:i/>
          <w:sz w:val="20"/>
        </w:rPr>
      </w:pPr>
    </w:p>
    <w:p w:rsidR="0099679B" w:rsidRDefault="0099679B" w:rsidP="0099679B">
      <w:pPr>
        <w:pStyle w:val="Corpotesto"/>
        <w:spacing w:before="3" w:after="1"/>
        <w:rPr>
          <w:rFonts w:ascii="Cambria"/>
          <w:b/>
          <w:sz w:val="24"/>
        </w:rPr>
      </w:pPr>
    </w:p>
    <w:tbl>
      <w:tblPr>
        <w:tblStyle w:val="TableNormal"/>
        <w:tblW w:w="0" w:type="auto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4"/>
        <w:gridCol w:w="4100"/>
      </w:tblGrid>
      <w:tr w:rsidR="0099679B" w:rsidRPr="0099679B" w:rsidTr="00735247">
        <w:trPr>
          <w:trHeight w:val="608"/>
        </w:trPr>
        <w:tc>
          <w:tcPr>
            <w:tcW w:w="6084" w:type="dxa"/>
          </w:tcPr>
          <w:p w:rsidR="0099679B" w:rsidRDefault="0099679B" w:rsidP="00735247">
            <w:pPr>
              <w:pStyle w:val="TableParagraph"/>
              <w:spacing w:before="68"/>
              <w:ind w:left="1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Nome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w w:val="105"/>
                <w:sz w:val="20"/>
              </w:rPr>
              <w:t>cognome</w:t>
            </w:r>
            <w:proofErr w:type="spellEnd"/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w w:val="105"/>
                <w:sz w:val="20"/>
              </w:rPr>
              <w:t>alunno</w:t>
            </w:r>
            <w:proofErr w:type="spellEnd"/>
            <w:r>
              <w:rPr>
                <w:b/>
                <w:w w:val="105"/>
                <w:sz w:val="20"/>
              </w:rPr>
              <w:t>/a</w:t>
            </w:r>
          </w:p>
          <w:p w:rsidR="0099679B" w:rsidRDefault="0099679B" w:rsidP="00735247">
            <w:pPr>
              <w:pStyle w:val="TableParagraph"/>
              <w:spacing w:before="8"/>
              <w:ind w:left="195"/>
              <w:rPr>
                <w:b/>
                <w:i/>
                <w:color w:val="666666"/>
                <w:sz w:val="20"/>
              </w:rPr>
            </w:pPr>
          </w:p>
          <w:p w:rsidR="0099679B" w:rsidRDefault="0099679B" w:rsidP="00735247">
            <w:pPr>
              <w:pStyle w:val="TableParagraph"/>
              <w:spacing w:before="8"/>
              <w:ind w:left="195"/>
              <w:rPr>
                <w:b/>
                <w:i/>
                <w:sz w:val="20"/>
              </w:rPr>
            </w:pPr>
          </w:p>
        </w:tc>
        <w:tc>
          <w:tcPr>
            <w:tcW w:w="4100" w:type="dxa"/>
          </w:tcPr>
          <w:p w:rsidR="0099679B" w:rsidRDefault="0099679B" w:rsidP="007352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679B" w:rsidTr="00735247">
        <w:trPr>
          <w:trHeight w:val="628"/>
        </w:trPr>
        <w:tc>
          <w:tcPr>
            <w:tcW w:w="6084" w:type="dxa"/>
          </w:tcPr>
          <w:p w:rsidR="0099679B" w:rsidRPr="0099679B" w:rsidRDefault="0099679B" w:rsidP="00735247">
            <w:pPr>
              <w:pStyle w:val="TableParagraph"/>
              <w:spacing w:before="78"/>
              <w:ind w:left="195"/>
              <w:rPr>
                <w:b/>
                <w:sz w:val="20"/>
                <w:lang w:val="it-IT"/>
              </w:rPr>
            </w:pPr>
            <w:r w:rsidRPr="0099679B">
              <w:rPr>
                <w:b/>
                <w:w w:val="105"/>
                <w:sz w:val="20"/>
                <w:lang w:val="it-IT"/>
              </w:rPr>
              <w:t>Data</w:t>
            </w:r>
            <w:r w:rsidRPr="0099679B">
              <w:rPr>
                <w:b/>
                <w:spacing w:val="-16"/>
                <w:w w:val="105"/>
                <w:sz w:val="20"/>
                <w:lang w:val="it-IT"/>
              </w:rPr>
              <w:t xml:space="preserve"> </w:t>
            </w:r>
            <w:r w:rsidRPr="0099679B">
              <w:rPr>
                <w:b/>
                <w:w w:val="105"/>
                <w:sz w:val="20"/>
                <w:lang w:val="it-IT"/>
              </w:rPr>
              <w:t>di</w:t>
            </w:r>
            <w:r w:rsidRPr="0099679B">
              <w:rPr>
                <w:b/>
                <w:spacing w:val="-15"/>
                <w:w w:val="105"/>
                <w:sz w:val="20"/>
                <w:lang w:val="it-IT"/>
              </w:rPr>
              <w:t xml:space="preserve"> </w:t>
            </w:r>
            <w:r w:rsidRPr="0099679B">
              <w:rPr>
                <w:b/>
                <w:w w:val="105"/>
                <w:sz w:val="20"/>
                <w:lang w:val="it-IT"/>
              </w:rPr>
              <w:t>nascita</w:t>
            </w:r>
          </w:p>
          <w:p w:rsidR="0099679B" w:rsidRDefault="0099679B" w:rsidP="00735247">
            <w:pPr>
              <w:pStyle w:val="TableParagraph"/>
              <w:spacing w:before="8"/>
              <w:ind w:left="195"/>
              <w:rPr>
                <w:b/>
                <w:i/>
                <w:color w:val="666666"/>
                <w:spacing w:val="-1"/>
                <w:sz w:val="20"/>
                <w:lang w:val="it-IT"/>
              </w:rPr>
            </w:pPr>
          </w:p>
          <w:p w:rsidR="0099679B" w:rsidRPr="0099679B" w:rsidRDefault="0099679B" w:rsidP="00735247">
            <w:pPr>
              <w:pStyle w:val="TableParagraph"/>
              <w:spacing w:before="8"/>
              <w:ind w:left="195"/>
              <w:rPr>
                <w:b/>
                <w:i/>
                <w:sz w:val="20"/>
                <w:lang w:val="it-IT"/>
              </w:rPr>
            </w:pPr>
          </w:p>
        </w:tc>
        <w:tc>
          <w:tcPr>
            <w:tcW w:w="4100" w:type="dxa"/>
          </w:tcPr>
          <w:p w:rsidR="0099679B" w:rsidRPr="0099679B" w:rsidRDefault="0099679B" w:rsidP="00735247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99679B" w:rsidTr="00735247">
        <w:trPr>
          <w:trHeight w:val="609"/>
        </w:trPr>
        <w:tc>
          <w:tcPr>
            <w:tcW w:w="6084" w:type="dxa"/>
          </w:tcPr>
          <w:p w:rsidR="0099679B" w:rsidRDefault="0099679B" w:rsidP="00735247">
            <w:pPr>
              <w:pStyle w:val="TableParagraph"/>
              <w:spacing w:before="69"/>
              <w:ind w:left="195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Programma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all’estero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(dal/a)</w:t>
            </w:r>
          </w:p>
          <w:p w:rsidR="0099679B" w:rsidRDefault="0099679B" w:rsidP="00735247">
            <w:pPr>
              <w:pStyle w:val="TableParagraph"/>
              <w:spacing w:before="8"/>
              <w:ind w:left="195"/>
              <w:rPr>
                <w:b/>
                <w:i/>
                <w:color w:val="666666"/>
                <w:w w:val="95"/>
                <w:sz w:val="20"/>
              </w:rPr>
            </w:pPr>
          </w:p>
          <w:p w:rsidR="0099679B" w:rsidRDefault="0099679B" w:rsidP="00735247">
            <w:pPr>
              <w:pStyle w:val="TableParagraph"/>
              <w:spacing w:before="8"/>
              <w:ind w:left="195"/>
              <w:rPr>
                <w:i/>
                <w:sz w:val="20"/>
              </w:rPr>
            </w:pPr>
          </w:p>
        </w:tc>
        <w:tc>
          <w:tcPr>
            <w:tcW w:w="4100" w:type="dxa"/>
          </w:tcPr>
          <w:p w:rsidR="0099679B" w:rsidRDefault="0099679B" w:rsidP="007352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679B" w:rsidRPr="0099679B" w:rsidTr="00735247">
        <w:trPr>
          <w:trHeight w:val="656"/>
        </w:trPr>
        <w:tc>
          <w:tcPr>
            <w:tcW w:w="6084" w:type="dxa"/>
          </w:tcPr>
          <w:p w:rsidR="0099679B" w:rsidRPr="0099679B" w:rsidRDefault="0099679B" w:rsidP="00735247">
            <w:pPr>
              <w:pStyle w:val="TableParagraph"/>
              <w:spacing w:before="92"/>
              <w:ind w:left="195"/>
              <w:rPr>
                <w:sz w:val="20"/>
                <w:lang w:val="it-IT"/>
              </w:rPr>
            </w:pPr>
            <w:r w:rsidRPr="0099679B">
              <w:rPr>
                <w:b/>
                <w:spacing w:val="-1"/>
                <w:w w:val="105"/>
                <w:sz w:val="20"/>
                <w:lang w:val="it-IT"/>
              </w:rPr>
              <w:t>Durata</w:t>
            </w:r>
            <w:r w:rsidRPr="0099679B">
              <w:rPr>
                <w:b/>
                <w:spacing w:val="-14"/>
                <w:w w:val="105"/>
                <w:sz w:val="20"/>
                <w:lang w:val="it-IT"/>
              </w:rPr>
              <w:t xml:space="preserve"> </w:t>
            </w:r>
            <w:r w:rsidRPr="0099679B">
              <w:rPr>
                <w:b/>
                <w:spacing w:val="-1"/>
                <w:w w:val="105"/>
                <w:sz w:val="20"/>
                <w:lang w:val="it-IT"/>
              </w:rPr>
              <w:t>totale</w:t>
            </w:r>
            <w:r w:rsidRPr="0099679B">
              <w:rPr>
                <w:b/>
                <w:spacing w:val="-14"/>
                <w:w w:val="105"/>
                <w:sz w:val="20"/>
                <w:lang w:val="it-IT"/>
              </w:rPr>
              <w:t xml:space="preserve"> </w:t>
            </w:r>
            <w:r w:rsidRPr="0099679B">
              <w:rPr>
                <w:b/>
                <w:spacing w:val="-1"/>
                <w:w w:val="105"/>
                <w:sz w:val="20"/>
                <w:lang w:val="it-IT"/>
              </w:rPr>
              <w:t>del</w:t>
            </w:r>
            <w:r w:rsidRPr="0099679B">
              <w:rPr>
                <w:b/>
                <w:spacing w:val="-14"/>
                <w:w w:val="105"/>
                <w:sz w:val="20"/>
                <w:lang w:val="it-IT"/>
              </w:rPr>
              <w:t xml:space="preserve"> </w:t>
            </w:r>
            <w:r w:rsidRPr="0099679B">
              <w:rPr>
                <w:b/>
                <w:spacing w:val="-1"/>
                <w:w w:val="105"/>
                <w:sz w:val="20"/>
                <w:lang w:val="it-IT"/>
              </w:rPr>
              <w:t>programma</w:t>
            </w:r>
            <w:r w:rsidRPr="0099679B">
              <w:rPr>
                <w:b/>
                <w:spacing w:val="-14"/>
                <w:w w:val="105"/>
                <w:sz w:val="20"/>
                <w:lang w:val="it-IT"/>
              </w:rPr>
              <w:t xml:space="preserve"> </w:t>
            </w:r>
            <w:r w:rsidRPr="0099679B">
              <w:rPr>
                <w:w w:val="105"/>
                <w:sz w:val="20"/>
                <w:lang w:val="it-IT"/>
              </w:rPr>
              <w:t>(in</w:t>
            </w:r>
            <w:r w:rsidRPr="0099679B">
              <w:rPr>
                <w:spacing w:val="-14"/>
                <w:w w:val="105"/>
                <w:sz w:val="20"/>
                <w:lang w:val="it-IT"/>
              </w:rPr>
              <w:t xml:space="preserve"> </w:t>
            </w:r>
            <w:r w:rsidRPr="0099679B">
              <w:rPr>
                <w:w w:val="105"/>
                <w:sz w:val="20"/>
                <w:lang w:val="it-IT"/>
              </w:rPr>
              <w:t>mesi)</w:t>
            </w:r>
          </w:p>
          <w:p w:rsidR="0099679B" w:rsidRPr="00134A2B" w:rsidRDefault="0099679B" w:rsidP="00735247">
            <w:pPr>
              <w:pStyle w:val="TableParagraph"/>
              <w:spacing w:before="8"/>
              <w:ind w:left="195"/>
              <w:rPr>
                <w:b/>
                <w:i/>
                <w:color w:val="666666"/>
                <w:sz w:val="20"/>
                <w:lang w:val="it-IT"/>
              </w:rPr>
            </w:pPr>
          </w:p>
          <w:p w:rsidR="0099679B" w:rsidRPr="00134A2B" w:rsidRDefault="0099679B" w:rsidP="00735247">
            <w:pPr>
              <w:pStyle w:val="TableParagraph"/>
              <w:spacing w:before="8"/>
              <w:ind w:left="195"/>
              <w:rPr>
                <w:i/>
                <w:sz w:val="20"/>
                <w:lang w:val="it-IT"/>
              </w:rPr>
            </w:pPr>
          </w:p>
        </w:tc>
        <w:tc>
          <w:tcPr>
            <w:tcW w:w="4100" w:type="dxa"/>
          </w:tcPr>
          <w:p w:rsidR="0099679B" w:rsidRPr="00134A2B" w:rsidRDefault="0099679B" w:rsidP="00735247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99679B" w:rsidTr="00735247">
        <w:trPr>
          <w:trHeight w:val="561"/>
        </w:trPr>
        <w:tc>
          <w:tcPr>
            <w:tcW w:w="6084" w:type="dxa"/>
          </w:tcPr>
          <w:p w:rsidR="0099679B" w:rsidRPr="0099679B" w:rsidRDefault="0099679B" w:rsidP="00735247">
            <w:pPr>
              <w:pStyle w:val="TableParagraph"/>
              <w:spacing w:before="45"/>
              <w:ind w:left="248"/>
              <w:rPr>
                <w:b/>
                <w:sz w:val="20"/>
                <w:lang w:val="it-IT"/>
              </w:rPr>
            </w:pPr>
            <w:r w:rsidRPr="0099679B">
              <w:rPr>
                <w:b/>
                <w:spacing w:val="-1"/>
                <w:w w:val="105"/>
                <w:sz w:val="20"/>
                <w:lang w:val="it-IT"/>
              </w:rPr>
              <w:t>Paese</w:t>
            </w:r>
            <w:r w:rsidRPr="0099679B">
              <w:rPr>
                <w:b/>
                <w:spacing w:val="-13"/>
                <w:w w:val="105"/>
                <w:sz w:val="20"/>
                <w:lang w:val="it-IT"/>
              </w:rPr>
              <w:t xml:space="preserve"> </w:t>
            </w:r>
            <w:r w:rsidRPr="0099679B">
              <w:rPr>
                <w:b/>
                <w:spacing w:val="-1"/>
                <w:w w:val="105"/>
                <w:sz w:val="20"/>
                <w:lang w:val="it-IT"/>
              </w:rPr>
              <w:t>del</w:t>
            </w:r>
            <w:r w:rsidRPr="0099679B">
              <w:rPr>
                <w:b/>
                <w:spacing w:val="-13"/>
                <w:w w:val="105"/>
                <w:sz w:val="20"/>
                <w:lang w:val="it-IT"/>
              </w:rPr>
              <w:t xml:space="preserve"> </w:t>
            </w:r>
            <w:r w:rsidRPr="0099679B">
              <w:rPr>
                <w:b/>
                <w:spacing w:val="-1"/>
                <w:w w:val="105"/>
                <w:sz w:val="20"/>
                <w:lang w:val="it-IT"/>
              </w:rPr>
              <w:t>programma</w:t>
            </w:r>
          </w:p>
          <w:p w:rsidR="0099679B" w:rsidRDefault="0099679B" w:rsidP="00735247">
            <w:pPr>
              <w:pStyle w:val="TableParagraph"/>
              <w:spacing w:before="8"/>
              <w:ind w:left="248"/>
              <w:rPr>
                <w:b/>
                <w:i/>
                <w:color w:val="666666"/>
                <w:sz w:val="20"/>
                <w:lang w:val="it-IT"/>
              </w:rPr>
            </w:pPr>
          </w:p>
          <w:p w:rsidR="0099679B" w:rsidRPr="0099679B" w:rsidRDefault="0099679B" w:rsidP="00735247">
            <w:pPr>
              <w:pStyle w:val="TableParagraph"/>
              <w:spacing w:before="8"/>
              <w:ind w:left="248"/>
              <w:rPr>
                <w:b/>
                <w:i/>
                <w:sz w:val="20"/>
                <w:lang w:val="it-IT"/>
              </w:rPr>
            </w:pPr>
          </w:p>
        </w:tc>
        <w:tc>
          <w:tcPr>
            <w:tcW w:w="4100" w:type="dxa"/>
          </w:tcPr>
          <w:p w:rsidR="0099679B" w:rsidRPr="0099679B" w:rsidRDefault="0099679B" w:rsidP="00735247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99679B" w:rsidRPr="0099679B" w:rsidTr="00735247">
        <w:trPr>
          <w:trHeight w:val="1091"/>
        </w:trPr>
        <w:tc>
          <w:tcPr>
            <w:tcW w:w="6084" w:type="dxa"/>
          </w:tcPr>
          <w:p w:rsidR="0099679B" w:rsidRPr="0099679B" w:rsidRDefault="0099679B" w:rsidP="00735247">
            <w:pPr>
              <w:pStyle w:val="TableParagraph"/>
              <w:spacing w:before="70" w:line="247" w:lineRule="auto"/>
              <w:ind w:left="248" w:right="314"/>
              <w:rPr>
                <w:sz w:val="20"/>
                <w:lang w:val="it-IT"/>
              </w:rPr>
            </w:pPr>
            <w:r w:rsidRPr="0099679B">
              <w:rPr>
                <w:b/>
                <w:w w:val="105"/>
                <w:sz w:val="20"/>
                <w:lang w:val="it-IT"/>
              </w:rPr>
              <w:t>Classe</w:t>
            </w:r>
            <w:r w:rsidRPr="0099679B">
              <w:rPr>
                <w:b/>
                <w:spacing w:val="-13"/>
                <w:w w:val="105"/>
                <w:sz w:val="20"/>
                <w:lang w:val="it-IT"/>
              </w:rPr>
              <w:t xml:space="preserve"> </w:t>
            </w:r>
            <w:r w:rsidRPr="0099679B">
              <w:rPr>
                <w:w w:val="105"/>
                <w:sz w:val="20"/>
                <w:lang w:val="it-IT"/>
              </w:rPr>
              <w:t>(indicare</w:t>
            </w:r>
            <w:r w:rsidRPr="0099679B">
              <w:rPr>
                <w:spacing w:val="-12"/>
                <w:w w:val="105"/>
                <w:sz w:val="20"/>
                <w:lang w:val="it-IT"/>
              </w:rPr>
              <w:t xml:space="preserve"> </w:t>
            </w:r>
            <w:r w:rsidRPr="0099679B">
              <w:rPr>
                <w:w w:val="105"/>
                <w:sz w:val="20"/>
                <w:lang w:val="it-IT"/>
              </w:rPr>
              <w:t>la</w:t>
            </w:r>
            <w:r w:rsidRPr="0099679B">
              <w:rPr>
                <w:spacing w:val="-12"/>
                <w:w w:val="105"/>
                <w:sz w:val="20"/>
                <w:lang w:val="it-IT"/>
              </w:rPr>
              <w:t xml:space="preserve"> </w:t>
            </w:r>
            <w:r w:rsidRPr="0099679B">
              <w:rPr>
                <w:w w:val="105"/>
                <w:sz w:val="20"/>
                <w:lang w:val="it-IT"/>
              </w:rPr>
              <w:t>classe</w:t>
            </w:r>
            <w:r w:rsidRPr="0099679B">
              <w:rPr>
                <w:spacing w:val="-12"/>
                <w:w w:val="105"/>
                <w:sz w:val="20"/>
                <w:lang w:val="it-IT"/>
              </w:rPr>
              <w:t xml:space="preserve"> </w:t>
            </w:r>
            <w:r w:rsidRPr="0099679B">
              <w:rPr>
                <w:w w:val="105"/>
                <w:sz w:val="20"/>
                <w:lang w:val="it-IT"/>
              </w:rPr>
              <w:t>e</w:t>
            </w:r>
            <w:r w:rsidRPr="0099679B">
              <w:rPr>
                <w:spacing w:val="-12"/>
                <w:w w:val="105"/>
                <w:sz w:val="20"/>
                <w:lang w:val="it-IT"/>
              </w:rPr>
              <w:t xml:space="preserve"> </w:t>
            </w:r>
            <w:r w:rsidRPr="0099679B">
              <w:rPr>
                <w:w w:val="105"/>
                <w:sz w:val="20"/>
                <w:lang w:val="it-IT"/>
              </w:rPr>
              <w:t>anche</w:t>
            </w:r>
            <w:r w:rsidRPr="0099679B">
              <w:rPr>
                <w:spacing w:val="-12"/>
                <w:w w:val="105"/>
                <w:sz w:val="20"/>
                <w:lang w:val="it-IT"/>
              </w:rPr>
              <w:t xml:space="preserve"> </w:t>
            </w:r>
            <w:r w:rsidRPr="0099679B">
              <w:rPr>
                <w:w w:val="105"/>
                <w:sz w:val="20"/>
                <w:lang w:val="it-IT"/>
              </w:rPr>
              <w:t>il</w:t>
            </w:r>
            <w:r w:rsidRPr="0099679B">
              <w:rPr>
                <w:spacing w:val="-12"/>
                <w:w w:val="105"/>
                <w:sz w:val="20"/>
                <w:lang w:val="it-IT"/>
              </w:rPr>
              <w:t xml:space="preserve"> </w:t>
            </w:r>
            <w:r w:rsidRPr="0099679B">
              <w:rPr>
                <w:w w:val="105"/>
                <w:sz w:val="20"/>
                <w:lang w:val="it-IT"/>
              </w:rPr>
              <w:t>numero</w:t>
            </w:r>
            <w:r w:rsidRPr="0099679B">
              <w:rPr>
                <w:spacing w:val="-12"/>
                <w:w w:val="105"/>
                <w:sz w:val="20"/>
                <w:lang w:val="it-IT"/>
              </w:rPr>
              <w:t xml:space="preserve"> </w:t>
            </w:r>
            <w:r w:rsidRPr="0099679B">
              <w:rPr>
                <w:w w:val="105"/>
                <w:sz w:val="20"/>
                <w:lang w:val="it-IT"/>
              </w:rPr>
              <w:t>totale</w:t>
            </w:r>
            <w:r w:rsidRPr="0099679B">
              <w:rPr>
                <w:spacing w:val="-12"/>
                <w:w w:val="105"/>
                <w:sz w:val="20"/>
                <w:lang w:val="it-IT"/>
              </w:rPr>
              <w:t xml:space="preserve"> </w:t>
            </w:r>
            <w:r w:rsidRPr="0099679B">
              <w:rPr>
                <w:w w:val="105"/>
                <w:sz w:val="20"/>
                <w:lang w:val="it-IT"/>
              </w:rPr>
              <w:t>del</w:t>
            </w:r>
            <w:r w:rsidRPr="0099679B">
              <w:rPr>
                <w:spacing w:val="-12"/>
                <w:w w:val="105"/>
                <w:sz w:val="20"/>
                <w:lang w:val="it-IT"/>
              </w:rPr>
              <w:t xml:space="preserve"> </w:t>
            </w:r>
            <w:r w:rsidRPr="0099679B">
              <w:rPr>
                <w:w w:val="105"/>
                <w:sz w:val="20"/>
                <w:lang w:val="it-IT"/>
              </w:rPr>
              <w:t>ciclo</w:t>
            </w:r>
            <w:r w:rsidRPr="0099679B">
              <w:rPr>
                <w:spacing w:val="-60"/>
                <w:w w:val="105"/>
                <w:sz w:val="20"/>
                <w:lang w:val="it-IT"/>
              </w:rPr>
              <w:t xml:space="preserve"> </w:t>
            </w:r>
            <w:r w:rsidRPr="0099679B">
              <w:rPr>
                <w:w w:val="105"/>
                <w:sz w:val="20"/>
                <w:lang w:val="it-IT"/>
              </w:rPr>
              <w:t>scolastico,</w:t>
            </w:r>
            <w:r w:rsidRPr="0099679B">
              <w:rPr>
                <w:spacing w:val="-9"/>
                <w:w w:val="105"/>
                <w:sz w:val="20"/>
                <w:lang w:val="it-IT"/>
              </w:rPr>
              <w:t xml:space="preserve"> </w:t>
            </w:r>
            <w:r w:rsidRPr="0099679B">
              <w:rPr>
                <w:w w:val="105"/>
                <w:sz w:val="20"/>
                <w:lang w:val="it-IT"/>
              </w:rPr>
              <w:t>ad</w:t>
            </w:r>
            <w:r w:rsidRPr="0099679B">
              <w:rPr>
                <w:spacing w:val="-8"/>
                <w:w w:val="105"/>
                <w:sz w:val="20"/>
                <w:lang w:val="it-IT"/>
              </w:rPr>
              <w:t xml:space="preserve"> </w:t>
            </w:r>
            <w:r w:rsidRPr="0099679B">
              <w:rPr>
                <w:w w:val="105"/>
                <w:sz w:val="20"/>
                <w:lang w:val="it-IT"/>
              </w:rPr>
              <w:t>es.</w:t>
            </w:r>
            <w:r w:rsidRPr="0099679B">
              <w:rPr>
                <w:spacing w:val="-8"/>
                <w:w w:val="105"/>
                <w:sz w:val="20"/>
                <w:lang w:val="it-IT"/>
              </w:rPr>
              <w:t xml:space="preserve"> </w:t>
            </w:r>
            <w:r w:rsidRPr="0099679B">
              <w:rPr>
                <w:w w:val="105"/>
                <w:sz w:val="20"/>
                <w:lang w:val="it-IT"/>
              </w:rPr>
              <w:t>4°</w:t>
            </w:r>
            <w:r w:rsidRPr="0099679B">
              <w:rPr>
                <w:spacing w:val="-8"/>
                <w:w w:val="105"/>
                <w:sz w:val="20"/>
                <w:lang w:val="it-IT"/>
              </w:rPr>
              <w:t xml:space="preserve"> </w:t>
            </w:r>
            <w:r w:rsidRPr="0099679B">
              <w:rPr>
                <w:w w:val="105"/>
                <w:sz w:val="20"/>
                <w:lang w:val="it-IT"/>
              </w:rPr>
              <w:t>anno</w:t>
            </w:r>
            <w:r w:rsidRPr="0099679B">
              <w:rPr>
                <w:spacing w:val="-8"/>
                <w:w w:val="105"/>
                <w:sz w:val="20"/>
                <w:lang w:val="it-IT"/>
              </w:rPr>
              <w:t xml:space="preserve"> </w:t>
            </w:r>
            <w:r w:rsidRPr="0099679B">
              <w:rPr>
                <w:w w:val="105"/>
                <w:sz w:val="20"/>
                <w:lang w:val="it-IT"/>
              </w:rPr>
              <w:t>su</w:t>
            </w:r>
            <w:r w:rsidRPr="0099679B">
              <w:rPr>
                <w:spacing w:val="-8"/>
                <w:w w:val="105"/>
                <w:sz w:val="20"/>
                <w:lang w:val="it-IT"/>
              </w:rPr>
              <w:t xml:space="preserve"> </w:t>
            </w:r>
            <w:r w:rsidRPr="0099679B">
              <w:rPr>
                <w:w w:val="105"/>
                <w:sz w:val="20"/>
                <w:lang w:val="it-IT"/>
              </w:rPr>
              <w:t>5)</w:t>
            </w:r>
          </w:p>
          <w:p w:rsidR="0099679B" w:rsidRPr="00134A2B" w:rsidRDefault="0099679B" w:rsidP="00735247">
            <w:pPr>
              <w:pStyle w:val="TableParagraph"/>
              <w:spacing w:before="1" w:line="247" w:lineRule="auto"/>
              <w:ind w:left="248" w:right="314"/>
              <w:rPr>
                <w:b/>
                <w:i/>
                <w:color w:val="666666"/>
                <w:sz w:val="20"/>
                <w:lang w:val="it-IT"/>
              </w:rPr>
            </w:pPr>
          </w:p>
          <w:p w:rsidR="0099679B" w:rsidRPr="00134A2B" w:rsidRDefault="0099679B" w:rsidP="00735247">
            <w:pPr>
              <w:pStyle w:val="TableParagraph"/>
              <w:spacing w:before="1" w:line="247" w:lineRule="auto"/>
              <w:ind w:left="248" w:right="314"/>
              <w:rPr>
                <w:i/>
                <w:sz w:val="20"/>
                <w:lang w:val="it-IT"/>
              </w:rPr>
            </w:pPr>
          </w:p>
        </w:tc>
        <w:tc>
          <w:tcPr>
            <w:tcW w:w="4100" w:type="dxa"/>
          </w:tcPr>
          <w:p w:rsidR="0099679B" w:rsidRPr="00134A2B" w:rsidRDefault="0099679B" w:rsidP="00735247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99679B" w:rsidRPr="0099679B" w:rsidTr="00735247">
        <w:trPr>
          <w:trHeight w:val="637"/>
        </w:trPr>
        <w:tc>
          <w:tcPr>
            <w:tcW w:w="6084" w:type="dxa"/>
          </w:tcPr>
          <w:p w:rsidR="0099679B" w:rsidRDefault="0099679B" w:rsidP="00735247">
            <w:pPr>
              <w:pStyle w:val="TableParagraph"/>
              <w:spacing w:before="83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indirizzo</w:t>
            </w:r>
            <w:proofErr w:type="spellEnd"/>
            <w:r>
              <w:rPr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scuola</w:t>
            </w:r>
            <w:proofErr w:type="spellEnd"/>
            <w:r>
              <w:rPr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d’origine</w:t>
            </w:r>
            <w:proofErr w:type="spellEnd"/>
          </w:p>
          <w:p w:rsidR="0099679B" w:rsidRDefault="0099679B" w:rsidP="00735247">
            <w:pPr>
              <w:pStyle w:val="TableParagraph"/>
              <w:spacing w:before="8"/>
              <w:ind w:left="248"/>
              <w:rPr>
                <w:b/>
                <w:i/>
                <w:color w:val="666666"/>
                <w:sz w:val="20"/>
              </w:rPr>
            </w:pPr>
          </w:p>
          <w:p w:rsidR="0099679B" w:rsidRDefault="0099679B" w:rsidP="00735247">
            <w:pPr>
              <w:pStyle w:val="TableParagraph"/>
              <w:spacing w:before="8"/>
              <w:ind w:left="248"/>
              <w:rPr>
                <w:b/>
                <w:i/>
                <w:sz w:val="20"/>
              </w:rPr>
            </w:pPr>
          </w:p>
        </w:tc>
        <w:tc>
          <w:tcPr>
            <w:tcW w:w="4100" w:type="dxa"/>
          </w:tcPr>
          <w:p w:rsidR="0099679B" w:rsidRDefault="0099679B" w:rsidP="007352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679B" w:rsidRPr="0099679B" w:rsidTr="00735247">
        <w:trPr>
          <w:trHeight w:val="715"/>
        </w:trPr>
        <w:tc>
          <w:tcPr>
            <w:tcW w:w="6084" w:type="dxa"/>
          </w:tcPr>
          <w:p w:rsidR="0099679B" w:rsidRPr="0099679B" w:rsidRDefault="0099679B" w:rsidP="00735247">
            <w:pPr>
              <w:pStyle w:val="TableParagraph"/>
              <w:spacing w:before="122"/>
              <w:ind w:left="248"/>
              <w:rPr>
                <w:sz w:val="20"/>
                <w:lang w:val="it-IT"/>
              </w:rPr>
            </w:pPr>
            <w:r w:rsidRPr="0099679B">
              <w:rPr>
                <w:b/>
                <w:sz w:val="20"/>
                <w:lang w:val="it-IT"/>
              </w:rPr>
              <w:t>Dirigente</w:t>
            </w:r>
            <w:r w:rsidRPr="0099679B">
              <w:rPr>
                <w:b/>
                <w:spacing w:val="17"/>
                <w:sz w:val="20"/>
                <w:lang w:val="it-IT"/>
              </w:rPr>
              <w:t xml:space="preserve"> </w:t>
            </w:r>
            <w:r w:rsidRPr="0099679B">
              <w:rPr>
                <w:b/>
                <w:sz w:val="20"/>
                <w:lang w:val="it-IT"/>
              </w:rPr>
              <w:t>scolastico:</w:t>
            </w:r>
            <w:r w:rsidRPr="0099679B">
              <w:rPr>
                <w:b/>
                <w:spacing w:val="10"/>
                <w:sz w:val="20"/>
                <w:lang w:val="it-IT"/>
              </w:rPr>
              <w:t xml:space="preserve"> </w:t>
            </w:r>
            <w:r w:rsidRPr="0099679B">
              <w:rPr>
                <w:sz w:val="20"/>
                <w:lang w:val="it-IT"/>
              </w:rPr>
              <w:t>nome,</w:t>
            </w:r>
            <w:r w:rsidRPr="0099679B">
              <w:rPr>
                <w:spacing w:val="18"/>
                <w:sz w:val="20"/>
                <w:lang w:val="it-IT"/>
              </w:rPr>
              <w:t xml:space="preserve"> </w:t>
            </w:r>
            <w:r w:rsidRPr="0099679B">
              <w:rPr>
                <w:sz w:val="20"/>
                <w:lang w:val="it-IT"/>
              </w:rPr>
              <w:t>cognome</w:t>
            </w:r>
            <w:r w:rsidRPr="0099679B">
              <w:rPr>
                <w:spacing w:val="17"/>
                <w:sz w:val="20"/>
                <w:lang w:val="it-IT"/>
              </w:rPr>
              <w:t xml:space="preserve"> </w:t>
            </w:r>
            <w:r w:rsidRPr="0099679B">
              <w:rPr>
                <w:sz w:val="20"/>
                <w:lang w:val="it-IT"/>
              </w:rPr>
              <w:t>e</w:t>
            </w:r>
            <w:r w:rsidRPr="0099679B">
              <w:rPr>
                <w:spacing w:val="17"/>
                <w:sz w:val="20"/>
                <w:lang w:val="it-IT"/>
              </w:rPr>
              <w:t xml:space="preserve"> </w:t>
            </w:r>
            <w:r w:rsidRPr="0099679B">
              <w:rPr>
                <w:sz w:val="20"/>
                <w:lang w:val="it-IT"/>
              </w:rPr>
              <w:t>contatti</w:t>
            </w:r>
          </w:p>
          <w:p w:rsidR="0099679B" w:rsidRPr="00134A2B" w:rsidRDefault="0099679B" w:rsidP="00735247">
            <w:pPr>
              <w:pStyle w:val="TableParagraph"/>
              <w:spacing w:before="7"/>
              <w:ind w:left="248"/>
              <w:rPr>
                <w:b/>
                <w:i/>
                <w:color w:val="666666"/>
                <w:sz w:val="20"/>
                <w:lang w:val="it-IT"/>
              </w:rPr>
            </w:pPr>
          </w:p>
          <w:p w:rsidR="0099679B" w:rsidRPr="00134A2B" w:rsidRDefault="0099679B" w:rsidP="00735247">
            <w:pPr>
              <w:pStyle w:val="TableParagraph"/>
              <w:spacing w:before="7"/>
              <w:ind w:left="248"/>
              <w:rPr>
                <w:i/>
                <w:sz w:val="20"/>
                <w:lang w:val="it-IT"/>
              </w:rPr>
            </w:pPr>
          </w:p>
        </w:tc>
        <w:tc>
          <w:tcPr>
            <w:tcW w:w="4100" w:type="dxa"/>
          </w:tcPr>
          <w:p w:rsidR="0099679B" w:rsidRPr="00134A2B" w:rsidRDefault="0099679B" w:rsidP="00735247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99679B" w:rsidRPr="0099679B" w:rsidTr="00735247">
        <w:trPr>
          <w:trHeight w:val="1150"/>
        </w:trPr>
        <w:tc>
          <w:tcPr>
            <w:tcW w:w="6084" w:type="dxa"/>
          </w:tcPr>
          <w:p w:rsidR="0099679B" w:rsidRPr="0099679B" w:rsidRDefault="0099679B" w:rsidP="00735247">
            <w:pPr>
              <w:pStyle w:val="TableParagraph"/>
              <w:spacing w:before="99" w:line="247" w:lineRule="auto"/>
              <w:ind w:left="248"/>
              <w:rPr>
                <w:sz w:val="20"/>
                <w:lang w:val="it-IT"/>
              </w:rPr>
            </w:pPr>
            <w:r w:rsidRPr="0099679B">
              <w:rPr>
                <w:b/>
                <w:sz w:val="20"/>
                <w:lang w:val="it-IT"/>
              </w:rPr>
              <w:lastRenderedPageBreak/>
              <w:t xml:space="preserve">Referente per l'internazionalizzazione: </w:t>
            </w:r>
            <w:r w:rsidRPr="0099679B">
              <w:rPr>
                <w:sz w:val="20"/>
                <w:lang w:val="it-IT"/>
              </w:rPr>
              <w:t>nome, cognome e</w:t>
            </w:r>
            <w:r w:rsidRPr="0099679B">
              <w:rPr>
                <w:spacing w:val="-58"/>
                <w:sz w:val="20"/>
                <w:lang w:val="it-IT"/>
              </w:rPr>
              <w:t xml:space="preserve"> </w:t>
            </w:r>
            <w:r w:rsidRPr="0099679B">
              <w:rPr>
                <w:sz w:val="20"/>
                <w:lang w:val="it-IT"/>
              </w:rPr>
              <w:t>contatti</w:t>
            </w:r>
          </w:p>
          <w:p w:rsidR="0099679B" w:rsidRPr="00134A2B" w:rsidRDefault="0099679B" w:rsidP="00735247">
            <w:pPr>
              <w:pStyle w:val="TableParagraph"/>
              <w:spacing w:before="2" w:line="247" w:lineRule="auto"/>
              <w:ind w:left="248"/>
              <w:rPr>
                <w:b/>
                <w:i/>
                <w:color w:val="666666"/>
                <w:w w:val="95"/>
                <w:sz w:val="20"/>
                <w:lang w:val="it-IT"/>
              </w:rPr>
            </w:pPr>
          </w:p>
          <w:p w:rsidR="0099679B" w:rsidRPr="00134A2B" w:rsidRDefault="0099679B" w:rsidP="00735247">
            <w:pPr>
              <w:pStyle w:val="TableParagraph"/>
              <w:spacing w:before="2" w:line="247" w:lineRule="auto"/>
              <w:ind w:left="248"/>
              <w:rPr>
                <w:i/>
                <w:sz w:val="20"/>
                <w:lang w:val="it-IT"/>
              </w:rPr>
            </w:pPr>
          </w:p>
        </w:tc>
        <w:tc>
          <w:tcPr>
            <w:tcW w:w="4100" w:type="dxa"/>
          </w:tcPr>
          <w:p w:rsidR="0099679B" w:rsidRPr="00134A2B" w:rsidRDefault="0099679B" w:rsidP="00735247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99679B" w:rsidRPr="0099679B" w:rsidTr="00735247">
        <w:trPr>
          <w:trHeight w:val="697"/>
        </w:trPr>
        <w:tc>
          <w:tcPr>
            <w:tcW w:w="6084" w:type="dxa"/>
          </w:tcPr>
          <w:p w:rsidR="0099679B" w:rsidRPr="0099679B" w:rsidRDefault="0099679B" w:rsidP="00735247">
            <w:pPr>
              <w:pStyle w:val="TableParagraph"/>
              <w:spacing w:before="113"/>
              <w:ind w:left="248"/>
              <w:rPr>
                <w:sz w:val="20"/>
                <w:lang w:val="it-IT"/>
              </w:rPr>
            </w:pPr>
            <w:r w:rsidRPr="0099679B">
              <w:rPr>
                <w:b/>
                <w:sz w:val="20"/>
                <w:lang w:val="it-IT"/>
              </w:rPr>
              <w:t>Docente</w:t>
            </w:r>
            <w:r w:rsidRPr="0099679B">
              <w:rPr>
                <w:b/>
                <w:spacing w:val="12"/>
                <w:sz w:val="20"/>
                <w:lang w:val="it-IT"/>
              </w:rPr>
              <w:t xml:space="preserve"> </w:t>
            </w:r>
            <w:r w:rsidRPr="0099679B">
              <w:rPr>
                <w:b/>
                <w:sz w:val="20"/>
                <w:lang w:val="it-IT"/>
              </w:rPr>
              <w:t>tutor:</w:t>
            </w:r>
            <w:r w:rsidRPr="0099679B">
              <w:rPr>
                <w:b/>
                <w:spacing w:val="12"/>
                <w:sz w:val="20"/>
                <w:lang w:val="it-IT"/>
              </w:rPr>
              <w:t xml:space="preserve"> </w:t>
            </w:r>
            <w:r w:rsidRPr="0099679B">
              <w:rPr>
                <w:sz w:val="20"/>
                <w:lang w:val="it-IT"/>
              </w:rPr>
              <w:t>nome,</w:t>
            </w:r>
            <w:r w:rsidRPr="0099679B">
              <w:rPr>
                <w:spacing w:val="13"/>
                <w:sz w:val="20"/>
                <w:lang w:val="it-IT"/>
              </w:rPr>
              <w:t xml:space="preserve"> </w:t>
            </w:r>
            <w:r w:rsidRPr="0099679B">
              <w:rPr>
                <w:sz w:val="20"/>
                <w:lang w:val="it-IT"/>
              </w:rPr>
              <w:t>cognome</w:t>
            </w:r>
            <w:r w:rsidRPr="0099679B">
              <w:rPr>
                <w:spacing w:val="12"/>
                <w:sz w:val="20"/>
                <w:lang w:val="it-IT"/>
              </w:rPr>
              <w:t xml:space="preserve"> </w:t>
            </w:r>
            <w:r w:rsidRPr="0099679B">
              <w:rPr>
                <w:sz w:val="20"/>
                <w:lang w:val="it-IT"/>
              </w:rPr>
              <w:t>e</w:t>
            </w:r>
            <w:r w:rsidRPr="0099679B">
              <w:rPr>
                <w:spacing w:val="13"/>
                <w:sz w:val="20"/>
                <w:lang w:val="it-IT"/>
              </w:rPr>
              <w:t xml:space="preserve"> </w:t>
            </w:r>
            <w:r w:rsidRPr="0099679B">
              <w:rPr>
                <w:sz w:val="20"/>
                <w:lang w:val="it-IT"/>
              </w:rPr>
              <w:t>contatti</w:t>
            </w:r>
          </w:p>
          <w:p w:rsidR="0099679B" w:rsidRPr="00134A2B" w:rsidRDefault="0099679B" w:rsidP="00735247">
            <w:pPr>
              <w:pStyle w:val="TableParagraph"/>
              <w:spacing w:before="8"/>
              <w:ind w:left="248"/>
              <w:rPr>
                <w:b/>
                <w:i/>
                <w:color w:val="666666"/>
                <w:sz w:val="20"/>
                <w:lang w:val="it-IT"/>
              </w:rPr>
            </w:pPr>
          </w:p>
          <w:p w:rsidR="0099679B" w:rsidRPr="00134A2B" w:rsidRDefault="0099679B" w:rsidP="00735247">
            <w:pPr>
              <w:pStyle w:val="TableParagraph"/>
              <w:spacing w:before="8"/>
              <w:ind w:left="248"/>
              <w:rPr>
                <w:i/>
                <w:sz w:val="20"/>
                <w:lang w:val="it-IT"/>
              </w:rPr>
            </w:pPr>
          </w:p>
        </w:tc>
        <w:tc>
          <w:tcPr>
            <w:tcW w:w="4100" w:type="dxa"/>
          </w:tcPr>
          <w:p w:rsidR="0099679B" w:rsidRPr="00134A2B" w:rsidRDefault="0099679B" w:rsidP="00735247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99679B" w:rsidRPr="0099679B" w:rsidTr="00735247">
        <w:trPr>
          <w:trHeight w:val="729"/>
        </w:trPr>
        <w:tc>
          <w:tcPr>
            <w:tcW w:w="6084" w:type="dxa"/>
          </w:tcPr>
          <w:p w:rsidR="0099679B" w:rsidRPr="0099679B" w:rsidRDefault="0099679B" w:rsidP="00735247">
            <w:pPr>
              <w:pStyle w:val="TableParagraph"/>
              <w:spacing w:before="129"/>
              <w:ind w:left="248"/>
              <w:rPr>
                <w:sz w:val="20"/>
                <w:lang w:val="it-IT"/>
              </w:rPr>
            </w:pPr>
            <w:r w:rsidRPr="0099679B">
              <w:rPr>
                <w:b/>
                <w:sz w:val="20"/>
                <w:lang w:val="it-IT"/>
              </w:rPr>
              <w:t>Nome</w:t>
            </w:r>
            <w:r w:rsidRPr="0099679B">
              <w:rPr>
                <w:b/>
                <w:spacing w:val="9"/>
                <w:sz w:val="20"/>
                <w:lang w:val="it-IT"/>
              </w:rPr>
              <w:t xml:space="preserve"> </w:t>
            </w:r>
            <w:r w:rsidRPr="0099679B">
              <w:rPr>
                <w:b/>
                <w:sz w:val="20"/>
                <w:lang w:val="it-IT"/>
              </w:rPr>
              <w:t>ente</w:t>
            </w:r>
            <w:r w:rsidRPr="0099679B">
              <w:rPr>
                <w:b/>
                <w:spacing w:val="10"/>
                <w:sz w:val="20"/>
                <w:lang w:val="it-IT"/>
              </w:rPr>
              <w:t xml:space="preserve"> </w:t>
            </w:r>
            <w:r w:rsidRPr="0099679B">
              <w:rPr>
                <w:b/>
                <w:sz w:val="20"/>
                <w:lang w:val="it-IT"/>
              </w:rPr>
              <w:t>organizzatore</w:t>
            </w:r>
            <w:r w:rsidRPr="0099679B">
              <w:rPr>
                <w:b/>
                <w:spacing w:val="10"/>
                <w:sz w:val="20"/>
                <w:lang w:val="it-IT"/>
              </w:rPr>
              <w:t xml:space="preserve"> </w:t>
            </w:r>
            <w:r w:rsidRPr="0099679B">
              <w:rPr>
                <w:sz w:val="20"/>
                <w:lang w:val="it-IT"/>
              </w:rPr>
              <w:t>(se</w:t>
            </w:r>
            <w:r w:rsidRPr="0099679B">
              <w:rPr>
                <w:spacing w:val="9"/>
                <w:sz w:val="20"/>
                <w:lang w:val="it-IT"/>
              </w:rPr>
              <w:t xml:space="preserve"> </w:t>
            </w:r>
            <w:r w:rsidRPr="0099679B">
              <w:rPr>
                <w:sz w:val="20"/>
                <w:lang w:val="it-IT"/>
              </w:rPr>
              <w:t>presente)</w:t>
            </w:r>
          </w:p>
          <w:p w:rsidR="0099679B" w:rsidRPr="00134A2B" w:rsidRDefault="0099679B" w:rsidP="00735247">
            <w:pPr>
              <w:pStyle w:val="TableParagraph"/>
              <w:spacing w:before="8"/>
              <w:ind w:left="248"/>
              <w:rPr>
                <w:i/>
                <w:sz w:val="20"/>
                <w:lang w:val="it-IT"/>
              </w:rPr>
            </w:pPr>
          </w:p>
        </w:tc>
        <w:tc>
          <w:tcPr>
            <w:tcW w:w="4100" w:type="dxa"/>
          </w:tcPr>
          <w:p w:rsidR="0099679B" w:rsidRPr="00134A2B" w:rsidRDefault="0099679B" w:rsidP="00735247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:rsidR="0099679B" w:rsidRPr="00134A2B" w:rsidRDefault="0099679B" w:rsidP="0099679B">
      <w:pPr>
        <w:rPr>
          <w:rFonts w:ascii="Times New Roman"/>
          <w:sz w:val="20"/>
        </w:rPr>
        <w:sectPr w:rsidR="0099679B" w:rsidRPr="00134A2B">
          <w:pgSz w:w="11910" w:h="16840"/>
          <w:pgMar w:top="700" w:right="0" w:bottom="640" w:left="0" w:header="0" w:footer="454" w:gutter="0"/>
          <w:cols w:space="720"/>
        </w:sectPr>
      </w:pPr>
    </w:p>
    <w:p w:rsidR="0099679B" w:rsidRDefault="0099679B" w:rsidP="0099679B">
      <w:pPr>
        <w:pStyle w:val="Titolo21"/>
        <w:numPr>
          <w:ilvl w:val="0"/>
          <w:numId w:val="3"/>
        </w:numPr>
        <w:tabs>
          <w:tab w:val="left" w:pos="1046"/>
        </w:tabs>
        <w:spacing w:before="92"/>
        <w:ind w:left="1045" w:hanging="196"/>
        <w:rPr>
          <w:rFonts w:ascii="Cambria"/>
          <w:color w:val="5A54A0"/>
        </w:rPr>
      </w:pPr>
      <w:r>
        <w:rPr>
          <w:rFonts w:ascii="Cambria"/>
          <w:color w:val="5A54A0"/>
          <w:w w:val="110"/>
        </w:rPr>
        <w:lastRenderedPageBreak/>
        <w:t>-</w:t>
      </w:r>
      <w:r>
        <w:rPr>
          <w:rFonts w:ascii="Cambria"/>
          <w:color w:val="5A54A0"/>
          <w:spacing w:val="8"/>
          <w:w w:val="110"/>
        </w:rPr>
        <w:t xml:space="preserve"> </w:t>
      </w:r>
      <w:r>
        <w:rPr>
          <w:rFonts w:ascii="Cambria"/>
          <w:color w:val="5A54A0"/>
          <w:w w:val="110"/>
        </w:rPr>
        <w:t>Impegni</w:t>
      </w:r>
      <w:r>
        <w:rPr>
          <w:rFonts w:ascii="Cambria"/>
          <w:color w:val="5A54A0"/>
          <w:spacing w:val="8"/>
          <w:w w:val="110"/>
        </w:rPr>
        <w:t xml:space="preserve"> </w:t>
      </w:r>
      <w:r>
        <w:rPr>
          <w:rFonts w:ascii="Cambria"/>
          <w:color w:val="5A54A0"/>
          <w:w w:val="110"/>
        </w:rPr>
        <w:t>generali</w:t>
      </w:r>
    </w:p>
    <w:p w:rsidR="0099679B" w:rsidRDefault="0099679B" w:rsidP="0099679B">
      <w:pPr>
        <w:pStyle w:val="Corpotesto"/>
        <w:spacing w:before="2"/>
        <w:rPr>
          <w:rFonts w:ascii="Cambria"/>
          <w:b/>
          <w:sz w:val="23"/>
        </w:rPr>
      </w:pPr>
    </w:p>
    <w:p w:rsidR="0099679B" w:rsidRDefault="0099679B" w:rsidP="0099679B">
      <w:pPr>
        <w:pStyle w:val="Titolo21"/>
      </w:pPr>
      <w:r>
        <w:t>L’alunno/a</w:t>
      </w:r>
      <w:r>
        <w:rPr>
          <w:spacing w:val="3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impegna</w:t>
      </w:r>
      <w:r>
        <w:rPr>
          <w:spacing w:val="4"/>
        </w:rPr>
        <w:t xml:space="preserve"> </w:t>
      </w:r>
      <w:r>
        <w:t>a:</w:t>
      </w:r>
    </w:p>
    <w:p w:rsidR="0099679B" w:rsidRDefault="0099679B" w:rsidP="0099679B">
      <w:pPr>
        <w:pStyle w:val="Titolo41"/>
        <w:numPr>
          <w:ilvl w:val="0"/>
          <w:numId w:val="2"/>
        </w:numPr>
        <w:tabs>
          <w:tab w:val="left" w:pos="355"/>
        </w:tabs>
        <w:spacing w:before="0"/>
        <w:ind w:left="1205" w:right="7495" w:hanging="1206"/>
        <w:jc w:val="right"/>
        <w:rPr>
          <w:i/>
          <w:sz w:val="28"/>
        </w:rPr>
      </w:pPr>
      <w:r>
        <w:t xml:space="preserve">Durante L’esperienza </w:t>
      </w:r>
      <w:proofErr w:type="spellStart"/>
      <w:r>
        <w:t>aLl’estero</w:t>
      </w:r>
      <w:proofErr w:type="spellEnd"/>
    </w:p>
    <w:p w:rsidR="0099679B" w:rsidRDefault="0099679B" w:rsidP="0099679B">
      <w:pPr>
        <w:pStyle w:val="Titolo41"/>
        <w:numPr>
          <w:ilvl w:val="1"/>
          <w:numId w:val="2"/>
        </w:numPr>
        <w:tabs>
          <w:tab w:val="left" w:pos="1475"/>
        </w:tabs>
        <w:spacing w:before="0"/>
        <w:ind w:hanging="228"/>
        <w:jc w:val="both"/>
      </w:pPr>
      <w:r>
        <w:t>frequentare</w:t>
      </w:r>
      <w:r>
        <w:rPr>
          <w:spacing w:val="23"/>
        </w:rPr>
        <w:t xml:space="preserve"> </w:t>
      </w:r>
      <w:r>
        <w:t>regolarmente,</w:t>
      </w:r>
      <w:r>
        <w:rPr>
          <w:spacing w:val="24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interesse</w:t>
      </w:r>
      <w:r>
        <w:rPr>
          <w:spacing w:val="23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partecipazione,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ospitante</w:t>
      </w:r>
      <w:r>
        <w:rPr>
          <w:spacing w:val="24"/>
        </w:rPr>
        <w:t xml:space="preserve"> </w:t>
      </w:r>
      <w:r>
        <w:t>all’estero</w:t>
      </w:r>
    </w:p>
    <w:p w:rsidR="0099679B" w:rsidRDefault="0099679B" w:rsidP="0099679B">
      <w:pPr>
        <w:pStyle w:val="Titolo41"/>
        <w:numPr>
          <w:ilvl w:val="1"/>
          <w:numId w:val="2"/>
        </w:numPr>
        <w:tabs>
          <w:tab w:val="left" w:pos="1475"/>
        </w:tabs>
        <w:spacing w:before="65" w:line="247" w:lineRule="auto"/>
        <w:ind w:right="1088"/>
        <w:jc w:val="both"/>
      </w:pPr>
      <w:r>
        <w:rPr>
          <w:w w:val="105"/>
        </w:rPr>
        <w:t>informare</w:t>
      </w:r>
      <w:r>
        <w:rPr>
          <w:spacing w:val="-15"/>
          <w:w w:val="105"/>
        </w:rPr>
        <w:t xml:space="preserve"> </w:t>
      </w:r>
      <w:r>
        <w:rPr>
          <w:w w:val="105"/>
        </w:rPr>
        <w:t>il/la</w:t>
      </w:r>
      <w:r>
        <w:rPr>
          <w:spacing w:val="-14"/>
          <w:w w:val="105"/>
        </w:rPr>
        <w:t xml:space="preserve"> </w:t>
      </w:r>
      <w:r>
        <w:rPr>
          <w:w w:val="105"/>
        </w:rPr>
        <w:t>docente</w:t>
      </w:r>
      <w:r>
        <w:rPr>
          <w:spacing w:val="-15"/>
          <w:w w:val="105"/>
        </w:rPr>
        <w:t xml:space="preserve"> </w:t>
      </w:r>
      <w:r>
        <w:rPr>
          <w:w w:val="105"/>
        </w:rPr>
        <w:t>tutor</w:t>
      </w:r>
      <w:r>
        <w:rPr>
          <w:spacing w:val="-14"/>
          <w:w w:val="105"/>
        </w:rPr>
        <w:t xml:space="preserve"> </w:t>
      </w:r>
      <w:r>
        <w:rPr>
          <w:w w:val="105"/>
        </w:rPr>
        <w:t>della</w:t>
      </w:r>
      <w:r>
        <w:rPr>
          <w:spacing w:val="-14"/>
          <w:w w:val="105"/>
        </w:rPr>
        <w:t xml:space="preserve"> </w:t>
      </w:r>
      <w:r>
        <w:rPr>
          <w:w w:val="105"/>
        </w:rPr>
        <w:t>scuola</w:t>
      </w:r>
      <w:r>
        <w:rPr>
          <w:spacing w:val="-15"/>
          <w:w w:val="105"/>
        </w:rPr>
        <w:t xml:space="preserve"> </w:t>
      </w:r>
      <w:r>
        <w:rPr>
          <w:w w:val="105"/>
        </w:rPr>
        <w:t>d’origine</w:t>
      </w:r>
      <w:r>
        <w:rPr>
          <w:spacing w:val="-14"/>
          <w:w w:val="105"/>
        </w:rPr>
        <w:t xml:space="preserve"> </w:t>
      </w:r>
      <w:r>
        <w:rPr>
          <w:w w:val="105"/>
        </w:rPr>
        <w:t>dell’andamento</w:t>
      </w:r>
      <w:r>
        <w:rPr>
          <w:spacing w:val="-14"/>
          <w:w w:val="105"/>
        </w:rPr>
        <w:t xml:space="preserve"> </w:t>
      </w:r>
      <w:r>
        <w:rPr>
          <w:w w:val="105"/>
        </w:rPr>
        <w:t>scolastico</w:t>
      </w:r>
      <w:r>
        <w:rPr>
          <w:spacing w:val="-15"/>
          <w:w w:val="105"/>
        </w:rPr>
        <w:t xml:space="preserve"> </w:t>
      </w:r>
      <w:r>
        <w:rPr>
          <w:w w:val="105"/>
        </w:rPr>
        <w:t>nella</w:t>
      </w:r>
      <w:r>
        <w:rPr>
          <w:spacing w:val="-14"/>
          <w:w w:val="105"/>
        </w:rPr>
        <w:t xml:space="preserve"> </w:t>
      </w:r>
      <w:r>
        <w:rPr>
          <w:w w:val="105"/>
        </w:rPr>
        <w:t>scuola</w:t>
      </w:r>
      <w:r>
        <w:rPr>
          <w:spacing w:val="1"/>
          <w:w w:val="105"/>
        </w:rPr>
        <w:t xml:space="preserve"> </w:t>
      </w:r>
      <w:r>
        <w:t>ospitante, delle materie che sta seguendo, dei progetti e laboratori a cui sta partecipando,</w:t>
      </w:r>
      <w:r>
        <w:rPr>
          <w:spacing w:val="1"/>
        </w:rPr>
        <w:t xml:space="preserve"> </w:t>
      </w:r>
      <w:r>
        <w:rPr>
          <w:w w:val="105"/>
        </w:rPr>
        <w:t>delle competenze acquisite. Queste comunicazioni possono essere redatte con il sostegno</w:t>
      </w:r>
      <w:r>
        <w:rPr>
          <w:spacing w:val="-67"/>
          <w:w w:val="105"/>
        </w:rPr>
        <w:t xml:space="preserve"> </w:t>
      </w:r>
      <w:r>
        <w:rPr>
          <w:w w:val="105"/>
        </w:rPr>
        <w:t>del/della</w:t>
      </w:r>
      <w:r>
        <w:rPr>
          <w:spacing w:val="-11"/>
          <w:w w:val="105"/>
        </w:rPr>
        <w:t xml:space="preserve"> </w:t>
      </w:r>
      <w:r>
        <w:rPr>
          <w:w w:val="105"/>
        </w:rPr>
        <w:t>docente</w:t>
      </w:r>
      <w:r>
        <w:rPr>
          <w:spacing w:val="-10"/>
          <w:w w:val="105"/>
        </w:rPr>
        <w:t xml:space="preserve"> </w:t>
      </w:r>
      <w:r>
        <w:rPr>
          <w:w w:val="105"/>
        </w:rPr>
        <w:t>tutor</w:t>
      </w:r>
      <w:r>
        <w:rPr>
          <w:spacing w:val="-11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scuola</w:t>
      </w:r>
      <w:r>
        <w:rPr>
          <w:spacing w:val="-11"/>
          <w:w w:val="105"/>
        </w:rPr>
        <w:t xml:space="preserve"> </w:t>
      </w:r>
      <w:r>
        <w:rPr>
          <w:w w:val="105"/>
        </w:rPr>
        <w:t>ospitante</w:t>
      </w:r>
    </w:p>
    <w:p w:rsidR="0099679B" w:rsidRDefault="0099679B" w:rsidP="0099679B">
      <w:pPr>
        <w:pStyle w:val="Paragrafoelenco"/>
        <w:numPr>
          <w:ilvl w:val="1"/>
          <w:numId w:val="2"/>
        </w:numPr>
        <w:tabs>
          <w:tab w:val="left" w:pos="1475"/>
        </w:tabs>
        <w:spacing w:before="2" w:line="247" w:lineRule="auto"/>
        <w:ind w:right="979"/>
        <w:rPr>
          <w:sz w:val="13"/>
        </w:rPr>
      </w:pPr>
      <w:r>
        <w:t>completare</w:t>
      </w:r>
      <w:r w:rsidRPr="0099679B">
        <w:rPr>
          <w:spacing w:val="17"/>
        </w:rPr>
        <w:t xml:space="preserve"> </w:t>
      </w:r>
      <w:r>
        <w:t>i</w:t>
      </w:r>
      <w:r w:rsidRPr="0099679B">
        <w:rPr>
          <w:spacing w:val="18"/>
        </w:rPr>
        <w:t xml:space="preserve"> </w:t>
      </w:r>
      <w:r>
        <w:t>diari</w:t>
      </w:r>
      <w:r w:rsidRPr="0099679B">
        <w:rPr>
          <w:spacing w:val="17"/>
        </w:rPr>
        <w:t xml:space="preserve"> </w:t>
      </w:r>
      <w:r>
        <w:t>di</w:t>
      </w:r>
      <w:r w:rsidRPr="0099679B">
        <w:rPr>
          <w:spacing w:val="18"/>
        </w:rPr>
        <w:t xml:space="preserve"> </w:t>
      </w:r>
      <w:r>
        <w:t>bordo</w:t>
      </w:r>
      <w:r w:rsidRPr="0099679B">
        <w:rPr>
          <w:spacing w:val="17"/>
        </w:rPr>
        <w:t xml:space="preserve"> </w:t>
      </w:r>
      <w:r>
        <w:t>del</w:t>
      </w:r>
      <w:r w:rsidRPr="0099679B">
        <w:rPr>
          <w:spacing w:val="18"/>
        </w:rPr>
        <w:t xml:space="preserve"> </w:t>
      </w:r>
      <w:r w:rsidRPr="0099679B">
        <w:rPr>
          <w:i/>
        </w:rPr>
        <w:t>Protocollo</w:t>
      </w:r>
      <w:r w:rsidRPr="0099679B">
        <w:rPr>
          <w:i/>
          <w:spacing w:val="18"/>
        </w:rPr>
        <w:t xml:space="preserve"> </w:t>
      </w:r>
      <w:r w:rsidRPr="0099679B">
        <w:rPr>
          <w:i/>
        </w:rPr>
        <w:t>di</w:t>
      </w:r>
      <w:r w:rsidRPr="0099679B">
        <w:rPr>
          <w:i/>
          <w:spacing w:val="17"/>
        </w:rPr>
        <w:t xml:space="preserve"> </w:t>
      </w:r>
      <w:r w:rsidRPr="0099679B">
        <w:rPr>
          <w:i/>
        </w:rPr>
        <w:t>valutazione</w:t>
      </w:r>
      <w:r w:rsidRPr="0099679B">
        <w:rPr>
          <w:i/>
          <w:spacing w:val="18"/>
        </w:rPr>
        <w:t xml:space="preserve"> </w:t>
      </w:r>
      <w:r w:rsidRPr="0099679B">
        <w:rPr>
          <w:i/>
        </w:rPr>
        <w:t>Intercultura</w:t>
      </w:r>
    </w:p>
    <w:p w:rsidR="0099679B" w:rsidRDefault="0099679B" w:rsidP="0099679B">
      <w:pPr>
        <w:pStyle w:val="Titolo41"/>
        <w:numPr>
          <w:ilvl w:val="1"/>
          <w:numId w:val="2"/>
        </w:numPr>
        <w:tabs>
          <w:tab w:val="left" w:pos="1475"/>
        </w:tabs>
        <w:spacing w:before="2" w:line="247" w:lineRule="auto"/>
        <w:ind w:right="979"/>
      </w:pPr>
      <w:r>
        <w:t>richieder</w:t>
      </w:r>
      <w:r w:rsidRPr="0099679B">
        <w:rPr>
          <w:spacing w:val="2"/>
        </w:rPr>
        <w:t>e</w:t>
      </w:r>
      <w:r>
        <w:rPr>
          <w:spacing w:val="2"/>
        </w:rPr>
        <w:t xml:space="preserve"> </w:t>
      </w:r>
      <w:r>
        <w:t>all</w:t>
      </w:r>
      <w:r w:rsidRPr="0099679B">
        <w:rPr>
          <w:spacing w:val="3"/>
        </w:rPr>
        <w:t>a</w:t>
      </w:r>
      <w:r>
        <w:rPr>
          <w:spacing w:val="3"/>
        </w:rPr>
        <w:t xml:space="preserve"> </w:t>
      </w:r>
      <w:r>
        <w:t>scuol</w:t>
      </w:r>
      <w:r w:rsidRPr="0099679B">
        <w:rPr>
          <w:spacing w:val="2"/>
        </w:rPr>
        <w:t>a</w:t>
      </w:r>
      <w:r>
        <w:rPr>
          <w:spacing w:val="2"/>
        </w:rPr>
        <w:t xml:space="preserve"> </w:t>
      </w:r>
      <w:r>
        <w:t>ospitant</w:t>
      </w:r>
      <w:r w:rsidRPr="0099679B">
        <w:rPr>
          <w:spacing w:val="3"/>
        </w:rPr>
        <w:t>e</w:t>
      </w:r>
      <w:r>
        <w:rPr>
          <w:spacing w:val="3"/>
        </w:rPr>
        <w:t xml:space="preserve"> </w:t>
      </w:r>
      <w:r>
        <w:t>l</w:t>
      </w:r>
      <w:r w:rsidRPr="0099679B">
        <w:rPr>
          <w:spacing w:val="2"/>
        </w:rPr>
        <w:t>a</w:t>
      </w:r>
      <w:r>
        <w:rPr>
          <w:spacing w:val="2"/>
        </w:rPr>
        <w:t xml:space="preserve"> </w:t>
      </w:r>
      <w:r>
        <w:t>documentazion</w:t>
      </w:r>
      <w:r w:rsidRPr="0099679B">
        <w:rPr>
          <w:spacing w:val="3"/>
        </w:rPr>
        <w:t>e</w:t>
      </w:r>
      <w:r>
        <w:rPr>
          <w:spacing w:val="3"/>
        </w:rPr>
        <w:t xml:space="preserve"> </w:t>
      </w:r>
      <w:r>
        <w:t>util</w:t>
      </w:r>
      <w:r w:rsidRPr="0099679B">
        <w:rPr>
          <w:spacing w:val="2"/>
        </w:rPr>
        <w:t>e</w:t>
      </w:r>
      <w:r>
        <w:rPr>
          <w:spacing w:val="2"/>
        </w:rPr>
        <w:t xml:space="preserve"> </w:t>
      </w:r>
      <w:r>
        <w:t>a</w:t>
      </w:r>
      <w:r w:rsidRPr="0099679B">
        <w:rPr>
          <w:spacing w:val="3"/>
        </w:rPr>
        <w:t>l</w:t>
      </w:r>
      <w:r>
        <w:rPr>
          <w:spacing w:val="3"/>
        </w:rPr>
        <w:t xml:space="preserve"> </w:t>
      </w:r>
      <w:r>
        <w:t>riconoscimento</w:t>
      </w:r>
      <w:r w:rsidRPr="0099679B">
        <w:rPr>
          <w:spacing w:val="3"/>
        </w:rPr>
        <w:t>,</w:t>
      </w:r>
      <w:r>
        <w:rPr>
          <w:spacing w:val="3"/>
        </w:rPr>
        <w:t xml:space="preserve"> </w:t>
      </w:r>
      <w:r>
        <w:t>l</w:t>
      </w:r>
      <w:r w:rsidRPr="0099679B">
        <w:rPr>
          <w:spacing w:val="2"/>
        </w:rPr>
        <w:t>a</w:t>
      </w:r>
      <w:r>
        <w:rPr>
          <w:spacing w:val="2"/>
        </w:rPr>
        <w:t xml:space="preserve"> </w:t>
      </w:r>
      <w:r>
        <w:t>valutazion</w:t>
      </w:r>
      <w:r w:rsidRPr="0099679B">
        <w:rPr>
          <w:spacing w:val="3"/>
        </w:rPr>
        <w:t>e</w:t>
      </w:r>
      <w:r>
        <w:rPr>
          <w:spacing w:val="3"/>
        </w:rPr>
        <w:t xml:space="preserve"> </w:t>
      </w:r>
      <w:r w:rsidRPr="0099679B">
        <w:rPr>
          <w:spacing w:val="2"/>
        </w:rPr>
        <w:t>e</w:t>
      </w:r>
      <w:r>
        <w:rPr>
          <w:spacing w:val="2"/>
        </w:rPr>
        <w:t xml:space="preserve"> </w:t>
      </w:r>
      <w:r>
        <w:t>l</w:t>
      </w:r>
      <w:r w:rsidRPr="0099679B">
        <w:rPr>
          <w:spacing w:val="1"/>
        </w:rPr>
        <w:t>a</w:t>
      </w:r>
      <w:r>
        <w:rPr>
          <w:spacing w:val="1"/>
        </w:rPr>
        <w:t xml:space="preserve"> </w:t>
      </w:r>
      <w:r>
        <w:t>valorizzazion</w:t>
      </w:r>
      <w:r w:rsidRPr="0099679B">
        <w:rPr>
          <w:spacing w:val="-15"/>
        </w:rPr>
        <w:t>e</w:t>
      </w:r>
      <w:r>
        <w:rPr>
          <w:spacing w:val="-15"/>
        </w:rPr>
        <w:t xml:space="preserve"> </w:t>
      </w:r>
      <w:r>
        <w:t>dell</w:t>
      </w:r>
      <w:r w:rsidRPr="0099679B">
        <w:rPr>
          <w:spacing w:val="-15"/>
        </w:rPr>
        <w:t>e</w:t>
      </w:r>
      <w:r>
        <w:rPr>
          <w:spacing w:val="-15"/>
        </w:rPr>
        <w:t xml:space="preserve"> </w:t>
      </w:r>
      <w:r>
        <w:t>competenz</w:t>
      </w:r>
      <w:r w:rsidRPr="0099679B">
        <w:rPr>
          <w:spacing w:val="-15"/>
        </w:rPr>
        <w:t>e</w:t>
      </w:r>
      <w:r>
        <w:rPr>
          <w:spacing w:val="-15"/>
        </w:rPr>
        <w:t xml:space="preserve"> </w:t>
      </w:r>
      <w:r>
        <w:t>acquisit</w:t>
      </w:r>
      <w:r w:rsidRPr="0099679B">
        <w:rPr>
          <w:spacing w:val="-15"/>
        </w:rPr>
        <w:t>e</w:t>
      </w:r>
      <w:r>
        <w:rPr>
          <w:spacing w:val="-15"/>
        </w:rPr>
        <w:t xml:space="preserve"> </w:t>
      </w:r>
      <w:r>
        <w:t>(a</w:t>
      </w:r>
      <w:r w:rsidRPr="0099679B">
        <w:rPr>
          <w:spacing w:val="-15"/>
        </w:rPr>
        <w:t>d</w:t>
      </w:r>
      <w:r>
        <w:rPr>
          <w:spacing w:val="-15"/>
        </w:rPr>
        <w:t xml:space="preserve"> </w:t>
      </w:r>
      <w:r>
        <w:t>es.</w:t>
      </w:r>
      <w:r w:rsidRPr="0099679B">
        <w:rPr>
          <w:spacing w:val="-15"/>
        </w:rPr>
        <w:t>,</w:t>
      </w:r>
      <w:r>
        <w:rPr>
          <w:spacing w:val="-15"/>
        </w:rPr>
        <w:t xml:space="preserve"> </w:t>
      </w:r>
      <w:r>
        <w:t>i</w:t>
      </w:r>
      <w:r w:rsidRPr="0099679B">
        <w:rPr>
          <w:spacing w:val="-15"/>
        </w:rPr>
        <w:t>l</w:t>
      </w:r>
      <w:r>
        <w:rPr>
          <w:spacing w:val="-15"/>
        </w:rPr>
        <w:t xml:space="preserve"> </w:t>
      </w:r>
      <w:r>
        <w:t>certificat</w:t>
      </w:r>
      <w:r w:rsidRPr="0099679B">
        <w:rPr>
          <w:spacing w:val="-15"/>
        </w:rPr>
        <w:t>o</w:t>
      </w:r>
      <w:r>
        <w:rPr>
          <w:spacing w:val="-15"/>
        </w:rPr>
        <w:t xml:space="preserve"> </w:t>
      </w:r>
      <w:r>
        <w:t>d</w:t>
      </w:r>
      <w:r w:rsidRPr="0099679B">
        <w:rPr>
          <w:spacing w:val="-15"/>
        </w:rPr>
        <w:t>i</w:t>
      </w:r>
      <w:r>
        <w:rPr>
          <w:spacing w:val="-15"/>
        </w:rPr>
        <w:t xml:space="preserve"> </w:t>
      </w:r>
      <w:r>
        <w:t>frequenza</w:t>
      </w:r>
      <w:r w:rsidRPr="0099679B">
        <w:rPr>
          <w:spacing w:val="-15"/>
        </w:rPr>
        <w:t>,</w:t>
      </w:r>
      <w:r>
        <w:rPr>
          <w:spacing w:val="-15"/>
        </w:rPr>
        <w:t xml:space="preserve"> </w:t>
      </w:r>
      <w:r>
        <w:t>l</w:t>
      </w:r>
      <w:r w:rsidRPr="0099679B">
        <w:rPr>
          <w:spacing w:val="-15"/>
        </w:rPr>
        <w:t>e</w:t>
      </w:r>
      <w:r>
        <w:rPr>
          <w:spacing w:val="-15"/>
        </w:rPr>
        <w:t xml:space="preserve"> </w:t>
      </w:r>
      <w:r>
        <w:t>pagelle</w:t>
      </w:r>
      <w:r w:rsidRPr="0099679B">
        <w:rPr>
          <w:spacing w:val="-15"/>
        </w:rPr>
        <w:t>,</w:t>
      </w:r>
      <w:r>
        <w:rPr>
          <w:spacing w:val="-15"/>
        </w:rPr>
        <w:t xml:space="preserve"> </w:t>
      </w:r>
      <w:r>
        <w:t>etc.)</w:t>
      </w:r>
    </w:p>
    <w:p w:rsidR="0099679B" w:rsidRPr="0099679B" w:rsidRDefault="0099679B" w:rsidP="0099679B">
      <w:pPr>
        <w:pStyle w:val="Titolo41"/>
        <w:numPr>
          <w:ilvl w:val="0"/>
          <w:numId w:val="2"/>
        </w:numPr>
        <w:tabs>
          <w:tab w:val="left" w:pos="355"/>
        </w:tabs>
        <w:spacing w:before="0"/>
        <w:ind w:left="1205" w:right="7764" w:hanging="1205"/>
        <w:jc w:val="right"/>
      </w:pPr>
      <w:r>
        <w:t>Dopo</w:t>
      </w:r>
      <w:r>
        <w:rPr>
          <w:spacing w:val="36"/>
        </w:rPr>
        <w:t xml:space="preserve"> </w:t>
      </w:r>
      <w:r>
        <w:t>l’esperienza</w:t>
      </w:r>
      <w:r>
        <w:rPr>
          <w:spacing w:val="37"/>
        </w:rPr>
        <w:t xml:space="preserve"> </w:t>
      </w:r>
      <w:r>
        <w:t>all’estero,</w:t>
      </w:r>
    </w:p>
    <w:p w:rsidR="0099679B" w:rsidRDefault="0099679B" w:rsidP="0099679B">
      <w:pPr>
        <w:pStyle w:val="Titolo41"/>
        <w:numPr>
          <w:ilvl w:val="1"/>
          <w:numId w:val="2"/>
        </w:numPr>
        <w:tabs>
          <w:tab w:val="left" w:pos="1475"/>
        </w:tabs>
        <w:spacing w:before="0"/>
        <w:ind w:hanging="228"/>
      </w:pPr>
      <w:r>
        <w:rPr>
          <w:w w:val="105"/>
        </w:rPr>
        <w:t>consegnare</w:t>
      </w:r>
      <w:r>
        <w:rPr>
          <w:spacing w:val="-13"/>
          <w:w w:val="105"/>
        </w:rPr>
        <w:t xml:space="preserve"> </w:t>
      </w:r>
      <w:r>
        <w:rPr>
          <w:w w:val="105"/>
        </w:rPr>
        <w:t>tempestivamente</w:t>
      </w:r>
      <w:r>
        <w:rPr>
          <w:spacing w:val="-12"/>
          <w:w w:val="105"/>
        </w:rPr>
        <w:t xml:space="preserve"> </w:t>
      </w:r>
      <w:r>
        <w:rPr>
          <w:w w:val="105"/>
        </w:rPr>
        <w:t>alla</w:t>
      </w:r>
      <w:r>
        <w:rPr>
          <w:spacing w:val="-13"/>
          <w:w w:val="105"/>
        </w:rPr>
        <w:t xml:space="preserve"> </w:t>
      </w:r>
      <w:r>
        <w:rPr>
          <w:w w:val="105"/>
        </w:rPr>
        <w:t>segreteria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documentazione</w:t>
      </w:r>
      <w:r>
        <w:rPr>
          <w:spacing w:val="-12"/>
          <w:w w:val="105"/>
        </w:rPr>
        <w:t xml:space="preserve"> </w:t>
      </w:r>
      <w:r>
        <w:rPr>
          <w:w w:val="105"/>
        </w:rPr>
        <w:t>riportata</w:t>
      </w:r>
      <w:r>
        <w:rPr>
          <w:spacing w:val="-13"/>
          <w:w w:val="105"/>
        </w:rPr>
        <w:t xml:space="preserve"> </w:t>
      </w:r>
      <w:r>
        <w:rPr>
          <w:w w:val="105"/>
        </w:rPr>
        <w:t>dall’estero</w:t>
      </w:r>
    </w:p>
    <w:p w:rsidR="0099679B" w:rsidRDefault="0099679B" w:rsidP="0099679B">
      <w:pPr>
        <w:pStyle w:val="Paragrafoelenco"/>
        <w:numPr>
          <w:ilvl w:val="1"/>
          <w:numId w:val="2"/>
        </w:numPr>
        <w:tabs>
          <w:tab w:val="left" w:pos="1475"/>
        </w:tabs>
        <w:spacing w:before="65" w:line="247" w:lineRule="auto"/>
        <w:ind w:right="1504"/>
        <w:rPr>
          <w:sz w:val="13"/>
        </w:rPr>
      </w:pPr>
      <w:r>
        <w:rPr>
          <w:w w:val="105"/>
        </w:rPr>
        <w:t>presentare</w:t>
      </w:r>
      <w:r>
        <w:rPr>
          <w:spacing w:val="-16"/>
          <w:w w:val="105"/>
        </w:rPr>
        <w:t xml:space="preserve"> </w:t>
      </w:r>
      <w:r>
        <w:rPr>
          <w:w w:val="105"/>
        </w:rPr>
        <w:t>l’esperienza</w:t>
      </w:r>
      <w:r>
        <w:rPr>
          <w:spacing w:val="-15"/>
          <w:w w:val="105"/>
        </w:rPr>
        <w:t xml:space="preserve"> </w:t>
      </w:r>
      <w:r>
        <w:rPr>
          <w:w w:val="105"/>
        </w:rPr>
        <w:t>all’estero</w:t>
      </w:r>
      <w:r>
        <w:rPr>
          <w:spacing w:val="-15"/>
          <w:w w:val="105"/>
        </w:rPr>
        <w:t xml:space="preserve"> </w:t>
      </w:r>
      <w:r>
        <w:rPr>
          <w:w w:val="105"/>
        </w:rPr>
        <w:t>al</w:t>
      </w:r>
      <w:r>
        <w:rPr>
          <w:spacing w:val="-15"/>
          <w:w w:val="105"/>
        </w:rPr>
        <w:t xml:space="preserve"> </w:t>
      </w:r>
      <w:r>
        <w:rPr>
          <w:w w:val="105"/>
        </w:rPr>
        <w:t>Consiglio</w:t>
      </w:r>
      <w:r>
        <w:rPr>
          <w:spacing w:val="-15"/>
          <w:w w:val="105"/>
        </w:rPr>
        <w:t xml:space="preserve"> </w:t>
      </w:r>
      <w:r>
        <w:rPr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w w:val="105"/>
        </w:rPr>
        <w:t>classe</w:t>
      </w:r>
      <w:r>
        <w:rPr>
          <w:spacing w:val="-15"/>
          <w:w w:val="105"/>
        </w:rPr>
        <w:t xml:space="preserve"> </w:t>
      </w:r>
      <w:r>
        <w:rPr>
          <w:w w:val="105"/>
        </w:rPr>
        <w:t>e,</w:t>
      </w:r>
      <w:r>
        <w:rPr>
          <w:spacing w:val="-15"/>
          <w:w w:val="105"/>
        </w:rPr>
        <w:t xml:space="preserve"> </w:t>
      </w:r>
      <w:r>
        <w:rPr>
          <w:w w:val="105"/>
        </w:rPr>
        <w:t>auspicabilmente,</w:t>
      </w:r>
      <w:r>
        <w:rPr>
          <w:spacing w:val="-15"/>
          <w:w w:val="105"/>
        </w:rPr>
        <w:t xml:space="preserve"> </w:t>
      </w:r>
      <w:r>
        <w:rPr>
          <w:w w:val="105"/>
        </w:rPr>
        <w:t>alla</w:t>
      </w:r>
      <w:r>
        <w:rPr>
          <w:spacing w:val="-15"/>
          <w:w w:val="105"/>
        </w:rPr>
        <w:t xml:space="preserve"> </w:t>
      </w:r>
      <w:r>
        <w:rPr>
          <w:w w:val="105"/>
        </w:rPr>
        <w:t>classe,</w:t>
      </w:r>
      <w:r>
        <w:rPr>
          <w:spacing w:val="-67"/>
          <w:w w:val="105"/>
        </w:rPr>
        <w:t xml:space="preserve"> </w:t>
      </w:r>
      <w:r>
        <w:rPr>
          <w:w w:val="105"/>
        </w:rPr>
        <w:t>seguendo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linee</w:t>
      </w:r>
      <w:r>
        <w:rPr>
          <w:spacing w:val="-10"/>
          <w:w w:val="105"/>
        </w:rPr>
        <w:t xml:space="preserve"> </w:t>
      </w:r>
      <w:r>
        <w:rPr>
          <w:w w:val="105"/>
        </w:rPr>
        <w:t>guida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i/>
          <w:w w:val="105"/>
        </w:rPr>
        <w:t>Protocollo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di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valutazione</w:t>
      </w:r>
      <w:r>
        <w:rPr>
          <w:i/>
          <w:spacing w:val="-10"/>
          <w:w w:val="105"/>
        </w:rPr>
        <w:t xml:space="preserve"> </w:t>
      </w:r>
    </w:p>
    <w:p w:rsidR="0099679B" w:rsidRDefault="0099679B" w:rsidP="0099679B">
      <w:pPr>
        <w:pStyle w:val="Paragrafoelenco"/>
        <w:numPr>
          <w:ilvl w:val="1"/>
          <w:numId w:val="2"/>
        </w:numPr>
        <w:tabs>
          <w:tab w:val="left" w:pos="1475"/>
        </w:tabs>
        <w:spacing w:before="59" w:line="302" w:lineRule="auto"/>
        <w:ind w:right="1860"/>
        <w:rPr>
          <w:sz w:val="13"/>
        </w:rPr>
      </w:pPr>
      <w:r>
        <w:rPr>
          <w:w w:val="105"/>
        </w:rPr>
        <w:t>svolgere</w:t>
      </w:r>
      <w:r>
        <w:rPr>
          <w:spacing w:val="-16"/>
          <w:w w:val="105"/>
        </w:rPr>
        <w:t xml:space="preserve"> </w:t>
      </w:r>
      <w:r>
        <w:rPr>
          <w:w w:val="105"/>
        </w:rPr>
        <w:t>le</w:t>
      </w:r>
      <w:r>
        <w:rPr>
          <w:spacing w:val="-15"/>
          <w:w w:val="105"/>
        </w:rPr>
        <w:t xml:space="preserve"> </w:t>
      </w:r>
      <w:r>
        <w:rPr>
          <w:w w:val="105"/>
        </w:rPr>
        <w:t>prove</w:t>
      </w:r>
      <w:r>
        <w:rPr>
          <w:spacing w:val="-16"/>
          <w:w w:val="105"/>
        </w:rPr>
        <w:t xml:space="preserve"> </w:t>
      </w:r>
      <w:r>
        <w:rPr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w w:val="105"/>
        </w:rPr>
        <w:t>realtà</w:t>
      </w:r>
      <w:r>
        <w:rPr>
          <w:spacing w:val="-15"/>
          <w:w w:val="105"/>
        </w:rPr>
        <w:t xml:space="preserve"> </w:t>
      </w:r>
      <w:r>
        <w:rPr>
          <w:w w:val="105"/>
        </w:rPr>
        <w:t>come</w:t>
      </w:r>
      <w:r>
        <w:rPr>
          <w:spacing w:val="-16"/>
          <w:w w:val="105"/>
        </w:rPr>
        <w:t xml:space="preserve"> </w:t>
      </w:r>
      <w:r>
        <w:rPr>
          <w:w w:val="105"/>
        </w:rPr>
        <w:t>previsto</w:t>
      </w:r>
      <w:r>
        <w:rPr>
          <w:spacing w:val="-15"/>
          <w:w w:val="105"/>
        </w:rPr>
        <w:t xml:space="preserve"> </w:t>
      </w:r>
      <w:r>
        <w:rPr>
          <w:w w:val="105"/>
        </w:rPr>
        <w:t>dal</w:t>
      </w:r>
      <w:r>
        <w:rPr>
          <w:spacing w:val="-15"/>
          <w:w w:val="105"/>
        </w:rPr>
        <w:t xml:space="preserve"> </w:t>
      </w:r>
      <w:r>
        <w:rPr>
          <w:i/>
          <w:w w:val="105"/>
        </w:rPr>
        <w:t>Protocollo</w:t>
      </w:r>
      <w:r>
        <w:rPr>
          <w:i/>
          <w:spacing w:val="-16"/>
          <w:w w:val="105"/>
        </w:rPr>
        <w:t xml:space="preserve"> </w:t>
      </w:r>
      <w:r>
        <w:rPr>
          <w:i/>
          <w:w w:val="105"/>
        </w:rPr>
        <w:t>di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valutazione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Intercultura</w:t>
      </w:r>
      <w:r>
        <w:rPr>
          <w:i/>
          <w:spacing w:val="-38"/>
          <w:w w:val="105"/>
          <w:position w:val="7"/>
          <w:sz w:val="13"/>
        </w:rPr>
        <w:t xml:space="preserve"> </w:t>
      </w:r>
    </w:p>
    <w:p w:rsidR="0099679B" w:rsidRDefault="0099679B" w:rsidP="0099679B">
      <w:pPr>
        <w:pStyle w:val="Titolo41"/>
        <w:numPr>
          <w:ilvl w:val="1"/>
          <w:numId w:val="2"/>
        </w:numPr>
        <w:tabs>
          <w:tab w:val="left" w:pos="1474"/>
        </w:tabs>
        <w:spacing w:before="0" w:line="253" w:lineRule="exact"/>
      </w:pPr>
      <w:r>
        <w:rPr>
          <w:w w:val="105"/>
        </w:rPr>
        <w:t>riallinearsi</w:t>
      </w:r>
      <w:r>
        <w:rPr>
          <w:spacing w:val="-9"/>
          <w:w w:val="105"/>
        </w:rPr>
        <w:t xml:space="preserve"> </w:t>
      </w:r>
      <w:r>
        <w:rPr>
          <w:w w:val="105"/>
        </w:rPr>
        <w:t>con</w:t>
      </w:r>
      <w:r>
        <w:rPr>
          <w:spacing w:val="-8"/>
          <w:w w:val="105"/>
        </w:rPr>
        <w:t xml:space="preserve"> </w:t>
      </w:r>
      <w:r>
        <w:rPr>
          <w:w w:val="105"/>
        </w:rPr>
        <w:t>il</w:t>
      </w:r>
      <w:r>
        <w:rPr>
          <w:spacing w:val="-8"/>
          <w:w w:val="105"/>
        </w:rPr>
        <w:t xml:space="preserve"> </w:t>
      </w:r>
      <w:r>
        <w:rPr>
          <w:w w:val="105"/>
        </w:rPr>
        <w:t>piano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studi</w:t>
      </w:r>
      <w:r>
        <w:rPr>
          <w:spacing w:val="-8"/>
          <w:w w:val="105"/>
        </w:rPr>
        <w:t xml:space="preserve"> </w:t>
      </w:r>
      <w:r>
        <w:rPr>
          <w:w w:val="105"/>
        </w:rPr>
        <w:t>italiano</w:t>
      </w:r>
    </w:p>
    <w:p w:rsidR="00134A2B" w:rsidRDefault="00134A2B" w:rsidP="00134A2B">
      <w:pPr>
        <w:pStyle w:val="Titolo21"/>
        <w:spacing w:before="85"/>
      </w:pPr>
      <w:r>
        <w:t>La</w:t>
      </w:r>
      <w:r>
        <w:rPr>
          <w:spacing w:val="6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d’origine</w:t>
      </w:r>
      <w:r>
        <w:rPr>
          <w:spacing w:val="6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impegna</w:t>
      </w:r>
      <w:r>
        <w:rPr>
          <w:spacing w:val="6"/>
        </w:rPr>
        <w:t xml:space="preserve"> </w:t>
      </w:r>
      <w:r>
        <w:t>a:</w:t>
      </w:r>
    </w:p>
    <w:p w:rsidR="00134A2B" w:rsidRPr="00134A2B" w:rsidRDefault="00134A2B" w:rsidP="00134A2B">
      <w:pPr>
        <w:spacing w:before="5"/>
        <w:rPr>
          <w:b/>
          <w:i/>
          <w:sz w:val="23"/>
          <w:lang w:val="en-GB"/>
        </w:rPr>
      </w:pPr>
    </w:p>
    <w:p w:rsidR="00134A2B" w:rsidRDefault="00134A2B" w:rsidP="00134A2B">
      <w:pPr>
        <w:pStyle w:val="Titolo41"/>
        <w:numPr>
          <w:ilvl w:val="0"/>
          <w:numId w:val="2"/>
        </w:numPr>
        <w:tabs>
          <w:tab w:val="left" w:pos="1204"/>
          <w:tab w:val="left" w:pos="1206"/>
        </w:tabs>
        <w:spacing w:before="0"/>
        <w:ind w:left="1205" w:hanging="356"/>
      </w:pPr>
      <w:r>
        <w:t>Prima</w:t>
      </w:r>
      <w:r>
        <w:rPr>
          <w:spacing w:val="14"/>
        </w:rPr>
        <w:t xml:space="preserve"> </w:t>
      </w:r>
      <w:r>
        <w:t>dell’esperienza</w:t>
      </w:r>
      <w:r>
        <w:rPr>
          <w:spacing w:val="14"/>
        </w:rPr>
        <w:t xml:space="preserve"> </w:t>
      </w:r>
      <w:r>
        <w:t>all’estero,</w:t>
      </w:r>
    </w:p>
    <w:p w:rsidR="00134A2B" w:rsidRDefault="00134A2B" w:rsidP="00134A2B">
      <w:pPr>
        <w:spacing w:before="4"/>
        <w:rPr>
          <w:i/>
          <w:sz w:val="28"/>
        </w:rPr>
      </w:pPr>
    </w:p>
    <w:p w:rsidR="00134A2B" w:rsidRDefault="00134A2B" w:rsidP="00134A2B">
      <w:pPr>
        <w:pStyle w:val="Titolo41"/>
        <w:numPr>
          <w:ilvl w:val="1"/>
          <w:numId w:val="2"/>
        </w:numPr>
        <w:tabs>
          <w:tab w:val="left" w:pos="1475"/>
        </w:tabs>
        <w:spacing w:before="0" w:line="247" w:lineRule="auto"/>
        <w:ind w:right="950"/>
      </w:pPr>
      <w:r>
        <w:rPr>
          <w:w w:val="105"/>
        </w:rPr>
        <w:t>informare</w:t>
      </w:r>
      <w:r>
        <w:rPr>
          <w:spacing w:val="-11"/>
          <w:w w:val="105"/>
        </w:rPr>
        <w:t xml:space="preserve"> </w:t>
      </w:r>
      <w:r>
        <w:rPr>
          <w:w w:val="105"/>
        </w:rPr>
        <w:t>l’alunno/a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famiglia</w:t>
      </w:r>
      <w:r>
        <w:rPr>
          <w:spacing w:val="-11"/>
          <w:w w:val="105"/>
        </w:rPr>
        <w:t xml:space="preserve"> </w:t>
      </w:r>
      <w:r>
        <w:rPr>
          <w:w w:val="105"/>
        </w:rPr>
        <w:t>della</w:t>
      </w:r>
      <w:r>
        <w:rPr>
          <w:spacing w:val="-11"/>
          <w:w w:val="105"/>
        </w:rPr>
        <w:t xml:space="preserve"> </w:t>
      </w:r>
      <w:r>
        <w:rPr>
          <w:w w:val="105"/>
        </w:rPr>
        <w:t>principale</w:t>
      </w:r>
      <w:r>
        <w:rPr>
          <w:spacing w:val="-11"/>
          <w:w w:val="105"/>
        </w:rPr>
        <w:t xml:space="preserve"> </w:t>
      </w:r>
      <w:r>
        <w:rPr>
          <w:w w:val="105"/>
        </w:rPr>
        <w:t>normativa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regolamento</w:t>
      </w:r>
      <w:r>
        <w:rPr>
          <w:spacing w:val="-11"/>
          <w:w w:val="105"/>
        </w:rPr>
        <w:t xml:space="preserve"> </w:t>
      </w:r>
      <w:r>
        <w:rPr>
          <w:w w:val="105"/>
        </w:rPr>
        <w:t>della</w:t>
      </w:r>
      <w:r>
        <w:rPr>
          <w:spacing w:val="-11"/>
          <w:w w:val="105"/>
        </w:rPr>
        <w:t xml:space="preserve"> </w:t>
      </w:r>
      <w:r>
        <w:rPr>
          <w:w w:val="105"/>
        </w:rPr>
        <w:t>scuola</w:t>
      </w:r>
      <w:r>
        <w:rPr>
          <w:spacing w:val="-67"/>
          <w:w w:val="105"/>
        </w:rPr>
        <w:t xml:space="preserve"> </w:t>
      </w:r>
      <w:r>
        <w:rPr>
          <w:w w:val="105"/>
        </w:rPr>
        <w:t>che</w:t>
      </w:r>
      <w:r>
        <w:rPr>
          <w:spacing w:val="-10"/>
          <w:w w:val="105"/>
        </w:rPr>
        <w:t xml:space="preserve"> </w:t>
      </w:r>
      <w:r>
        <w:rPr>
          <w:w w:val="105"/>
        </w:rPr>
        <w:t>concerne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mobilità</w:t>
      </w:r>
      <w:r>
        <w:rPr>
          <w:spacing w:val="-10"/>
          <w:w w:val="105"/>
        </w:rPr>
        <w:t xml:space="preserve"> </w:t>
      </w:r>
      <w:r>
        <w:rPr>
          <w:w w:val="105"/>
        </w:rPr>
        <w:t>studentesca</w:t>
      </w:r>
      <w:r>
        <w:rPr>
          <w:spacing w:val="-10"/>
          <w:w w:val="105"/>
        </w:rPr>
        <w:t xml:space="preserve"> </w:t>
      </w:r>
      <w:r>
        <w:rPr>
          <w:w w:val="105"/>
        </w:rPr>
        <w:t>internazionale</w:t>
      </w:r>
    </w:p>
    <w:p w:rsidR="00134A2B" w:rsidRDefault="00134A2B" w:rsidP="00134A2B">
      <w:pPr>
        <w:pStyle w:val="Titolo41"/>
        <w:numPr>
          <w:ilvl w:val="1"/>
          <w:numId w:val="2"/>
        </w:numPr>
        <w:tabs>
          <w:tab w:val="left" w:pos="1475"/>
        </w:tabs>
        <w:spacing w:before="59" w:line="247" w:lineRule="auto"/>
        <w:ind w:right="1505"/>
      </w:pPr>
      <w:r>
        <w:rPr>
          <w:w w:val="105"/>
        </w:rPr>
        <w:t>nominare</w:t>
      </w:r>
      <w:r>
        <w:rPr>
          <w:spacing w:val="-11"/>
          <w:w w:val="105"/>
        </w:rPr>
        <w:t xml:space="preserve"> </w:t>
      </w:r>
      <w:r>
        <w:rPr>
          <w:w w:val="105"/>
        </w:rPr>
        <w:t>un/una</w:t>
      </w:r>
      <w:r>
        <w:rPr>
          <w:spacing w:val="-10"/>
          <w:w w:val="105"/>
        </w:rPr>
        <w:t xml:space="preserve"> </w:t>
      </w:r>
      <w:r>
        <w:rPr>
          <w:w w:val="105"/>
        </w:rPr>
        <w:t>docente</w:t>
      </w:r>
      <w:r>
        <w:rPr>
          <w:spacing w:val="-10"/>
          <w:w w:val="105"/>
        </w:rPr>
        <w:t xml:space="preserve"> </w:t>
      </w:r>
      <w:r>
        <w:rPr>
          <w:w w:val="105"/>
        </w:rPr>
        <w:t>tutor</w:t>
      </w:r>
      <w:r>
        <w:rPr>
          <w:spacing w:val="-10"/>
          <w:w w:val="105"/>
        </w:rPr>
        <w:t xml:space="preserve"> </w:t>
      </w:r>
      <w:r>
        <w:rPr>
          <w:w w:val="105"/>
        </w:rPr>
        <w:t>come</w:t>
      </w:r>
      <w:r>
        <w:rPr>
          <w:spacing w:val="-10"/>
          <w:w w:val="105"/>
        </w:rPr>
        <w:t xml:space="preserve"> </w:t>
      </w:r>
      <w:r>
        <w:rPr>
          <w:w w:val="105"/>
        </w:rPr>
        <w:t>figura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cui</w:t>
      </w:r>
      <w:r>
        <w:rPr>
          <w:spacing w:val="-10"/>
          <w:w w:val="105"/>
        </w:rPr>
        <w:t xml:space="preserve"> </w:t>
      </w:r>
      <w:r>
        <w:rPr>
          <w:w w:val="105"/>
        </w:rPr>
        <w:t>l’alunno/a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famiglia</w:t>
      </w:r>
      <w:r>
        <w:rPr>
          <w:spacing w:val="-10"/>
          <w:w w:val="105"/>
        </w:rPr>
        <w:t xml:space="preserve"> </w:t>
      </w:r>
      <w:r>
        <w:rPr>
          <w:w w:val="105"/>
        </w:rPr>
        <w:t>possano</w:t>
      </w:r>
      <w:r>
        <w:rPr>
          <w:spacing w:val="-10"/>
          <w:w w:val="105"/>
        </w:rPr>
        <w:t xml:space="preserve"> </w:t>
      </w:r>
      <w:r>
        <w:rPr>
          <w:w w:val="105"/>
        </w:rPr>
        <w:t>fare</w:t>
      </w:r>
      <w:r>
        <w:rPr>
          <w:spacing w:val="-67"/>
          <w:w w:val="105"/>
        </w:rPr>
        <w:t xml:space="preserve"> </w:t>
      </w:r>
      <w:r>
        <w:rPr>
          <w:w w:val="105"/>
        </w:rPr>
        <w:t>riferimento</w:t>
      </w:r>
      <w:r>
        <w:rPr>
          <w:spacing w:val="-10"/>
          <w:w w:val="105"/>
        </w:rPr>
        <w:t xml:space="preserve"> </w:t>
      </w:r>
      <w:r>
        <w:rPr>
          <w:w w:val="105"/>
        </w:rPr>
        <w:t>durante</w:t>
      </w:r>
      <w:r>
        <w:rPr>
          <w:spacing w:val="-10"/>
          <w:w w:val="105"/>
        </w:rPr>
        <w:t xml:space="preserve"> </w:t>
      </w: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w w:val="105"/>
        </w:rPr>
        <w:t>periodo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studio</w:t>
      </w:r>
      <w:r>
        <w:rPr>
          <w:spacing w:val="-10"/>
          <w:w w:val="105"/>
        </w:rPr>
        <w:t xml:space="preserve"> </w:t>
      </w:r>
      <w:r>
        <w:rPr>
          <w:w w:val="105"/>
        </w:rPr>
        <w:t>all’estero</w:t>
      </w:r>
    </w:p>
    <w:p w:rsidR="00134A2B" w:rsidRDefault="00134A2B" w:rsidP="00134A2B">
      <w:pPr>
        <w:pStyle w:val="Titolo41"/>
        <w:numPr>
          <w:ilvl w:val="1"/>
          <w:numId w:val="2"/>
        </w:numPr>
        <w:tabs>
          <w:tab w:val="left" w:pos="1475"/>
        </w:tabs>
        <w:spacing w:before="59" w:line="247" w:lineRule="auto"/>
        <w:ind w:right="1101"/>
      </w:pPr>
      <w:r>
        <w:t>indicare</w:t>
      </w:r>
      <w:r>
        <w:rPr>
          <w:spacing w:val="22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obiettivi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apprendimento</w:t>
      </w:r>
      <w:r>
        <w:rPr>
          <w:spacing w:val="22"/>
        </w:rPr>
        <w:t xml:space="preserve"> </w:t>
      </w:r>
      <w:r>
        <w:t>attesi</w:t>
      </w:r>
      <w:r>
        <w:rPr>
          <w:spacing w:val="22"/>
        </w:rPr>
        <w:t xml:space="preserve"> </w:t>
      </w:r>
      <w:r>
        <w:t>(competenza</w:t>
      </w:r>
      <w:r>
        <w:rPr>
          <w:spacing w:val="22"/>
        </w:rPr>
        <w:t xml:space="preserve"> </w:t>
      </w:r>
      <w:r>
        <w:t>interculturale,</w:t>
      </w:r>
      <w:r>
        <w:rPr>
          <w:spacing w:val="22"/>
        </w:rPr>
        <w:t xml:space="preserve"> </w:t>
      </w:r>
      <w:r>
        <w:t>altre</w:t>
      </w:r>
      <w:r>
        <w:rPr>
          <w:spacing w:val="22"/>
        </w:rPr>
        <w:t xml:space="preserve"> </w:t>
      </w:r>
      <w:r>
        <w:t>competenze</w:t>
      </w:r>
      <w:r>
        <w:rPr>
          <w:spacing w:val="-63"/>
        </w:rPr>
        <w:t xml:space="preserve"> </w:t>
      </w:r>
      <w:r>
        <w:rPr>
          <w:w w:val="105"/>
        </w:rPr>
        <w:t>trasversali, contenuti fondamentali per il riallineamento e utili al proseguimento degli</w:t>
      </w:r>
      <w:r>
        <w:rPr>
          <w:spacing w:val="1"/>
          <w:w w:val="105"/>
        </w:rPr>
        <w:t xml:space="preserve"> </w:t>
      </w:r>
      <w:r>
        <w:rPr>
          <w:w w:val="105"/>
        </w:rPr>
        <w:t>studi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Italia),</w:t>
      </w:r>
      <w:r>
        <w:rPr>
          <w:spacing w:val="-14"/>
          <w:w w:val="105"/>
        </w:rPr>
        <w:t xml:space="preserve"> </w:t>
      </w:r>
      <w:r>
        <w:rPr>
          <w:w w:val="105"/>
        </w:rPr>
        <w:t>tenendo</w:t>
      </w:r>
      <w:r>
        <w:rPr>
          <w:spacing w:val="-13"/>
          <w:w w:val="105"/>
        </w:rPr>
        <w:t xml:space="preserve"> </w:t>
      </w:r>
      <w:r>
        <w:rPr>
          <w:w w:val="105"/>
        </w:rPr>
        <w:t>conto</w:t>
      </w:r>
      <w:r>
        <w:rPr>
          <w:spacing w:val="-14"/>
          <w:w w:val="105"/>
        </w:rPr>
        <w:t xml:space="preserve"> </w:t>
      </w:r>
      <w:r>
        <w:rPr>
          <w:w w:val="105"/>
        </w:rPr>
        <w:t>di</w:t>
      </w:r>
      <w:r>
        <w:rPr>
          <w:spacing w:val="-14"/>
          <w:w w:val="105"/>
        </w:rPr>
        <w:t xml:space="preserve"> </w:t>
      </w:r>
      <w:r>
        <w:rPr>
          <w:w w:val="105"/>
        </w:rPr>
        <w:t>ciò</w:t>
      </w:r>
      <w:r>
        <w:rPr>
          <w:spacing w:val="-13"/>
          <w:w w:val="105"/>
        </w:rPr>
        <w:t xml:space="preserve"> </w:t>
      </w:r>
      <w:r>
        <w:rPr>
          <w:w w:val="105"/>
        </w:rPr>
        <w:t>che</w:t>
      </w:r>
      <w:r>
        <w:rPr>
          <w:spacing w:val="-14"/>
          <w:w w:val="105"/>
        </w:rPr>
        <w:t xml:space="preserve"> </w:t>
      </w:r>
      <w:r>
        <w:rPr>
          <w:w w:val="105"/>
        </w:rPr>
        <w:t>è</w:t>
      </w:r>
      <w:r>
        <w:rPr>
          <w:spacing w:val="-14"/>
          <w:w w:val="105"/>
        </w:rPr>
        <w:t xml:space="preserve"> </w:t>
      </w:r>
      <w:r>
        <w:rPr>
          <w:w w:val="105"/>
        </w:rPr>
        <w:t>realistico</w:t>
      </w:r>
      <w:r>
        <w:rPr>
          <w:spacing w:val="-14"/>
          <w:w w:val="105"/>
        </w:rPr>
        <w:t xml:space="preserve"> </w:t>
      </w:r>
      <w:r>
        <w:rPr>
          <w:w w:val="105"/>
        </w:rPr>
        <w:t>nel</w:t>
      </w:r>
      <w:r>
        <w:rPr>
          <w:spacing w:val="-13"/>
          <w:w w:val="105"/>
        </w:rPr>
        <w:t xml:space="preserve"> </w:t>
      </w:r>
      <w:r>
        <w:rPr>
          <w:w w:val="105"/>
        </w:rPr>
        <w:t>contesto</w:t>
      </w:r>
      <w:r>
        <w:rPr>
          <w:spacing w:val="-14"/>
          <w:w w:val="105"/>
        </w:rPr>
        <w:t xml:space="preserve"> </w:t>
      </w:r>
      <w:r>
        <w:rPr>
          <w:w w:val="105"/>
        </w:rPr>
        <w:t>di</w:t>
      </w:r>
      <w:r>
        <w:rPr>
          <w:spacing w:val="-14"/>
          <w:w w:val="105"/>
        </w:rPr>
        <w:t xml:space="preserve"> </w:t>
      </w:r>
      <w:r>
        <w:rPr>
          <w:w w:val="105"/>
        </w:rPr>
        <w:t>un’esperienza</w:t>
      </w:r>
      <w:r>
        <w:rPr>
          <w:spacing w:val="-13"/>
          <w:w w:val="105"/>
        </w:rPr>
        <w:t xml:space="preserve"> </w:t>
      </w:r>
      <w:r>
        <w:rPr>
          <w:w w:val="105"/>
        </w:rPr>
        <w:t>di</w:t>
      </w:r>
      <w:r>
        <w:rPr>
          <w:spacing w:val="-14"/>
          <w:w w:val="105"/>
        </w:rPr>
        <w:t xml:space="preserve"> </w:t>
      </w:r>
      <w:r>
        <w:rPr>
          <w:w w:val="105"/>
        </w:rPr>
        <w:t>studio</w:t>
      </w:r>
      <w:r>
        <w:rPr>
          <w:spacing w:val="-67"/>
          <w:w w:val="105"/>
        </w:rPr>
        <w:t xml:space="preserve"> </w:t>
      </w:r>
      <w:r>
        <w:rPr>
          <w:w w:val="105"/>
        </w:rPr>
        <w:t>all’estero</w:t>
      </w:r>
    </w:p>
    <w:p w:rsidR="00134A2B" w:rsidRDefault="00134A2B" w:rsidP="00134A2B">
      <w:pPr>
        <w:pStyle w:val="Titolo41"/>
        <w:numPr>
          <w:ilvl w:val="1"/>
          <w:numId w:val="2"/>
        </w:numPr>
        <w:tabs>
          <w:tab w:val="left" w:pos="1475"/>
        </w:tabs>
        <w:spacing w:before="61"/>
        <w:ind w:hanging="228"/>
      </w:pPr>
      <w:r>
        <w:rPr>
          <w:w w:val="105"/>
        </w:rPr>
        <w:t xml:space="preserve"> (se</w:t>
      </w:r>
      <w:r>
        <w:rPr>
          <w:spacing w:val="-9"/>
          <w:w w:val="105"/>
        </w:rPr>
        <w:t xml:space="preserve"> </w:t>
      </w:r>
      <w:r>
        <w:rPr>
          <w:w w:val="105"/>
        </w:rPr>
        <w:t>possibile)</w:t>
      </w:r>
      <w:r>
        <w:rPr>
          <w:spacing w:val="-8"/>
          <w:w w:val="105"/>
        </w:rPr>
        <w:t xml:space="preserve"> </w:t>
      </w:r>
      <w:r>
        <w:rPr>
          <w:w w:val="105"/>
        </w:rPr>
        <w:t>discutere</w:t>
      </w:r>
      <w:r>
        <w:rPr>
          <w:spacing w:val="-8"/>
          <w:w w:val="105"/>
        </w:rPr>
        <w:t xml:space="preserve"> </w:t>
      </w:r>
      <w:r>
        <w:rPr>
          <w:w w:val="105"/>
        </w:rPr>
        <w:t>tali</w:t>
      </w:r>
      <w:r>
        <w:rPr>
          <w:spacing w:val="-8"/>
          <w:w w:val="105"/>
        </w:rPr>
        <w:t xml:space="preserve"> </w:t>
      </w:r>
      <w:r>
        <w:rPr>
          <w:w w:val="105"/>
        </w:rPr>
        <w:t>obiettivi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apprendimento</w:t>
      </w:r>
      <w:r>
        <w:rPr>
          <w:spacing w:val="-9"/>
          <w:w w:val="105"/>
        </w:rPr>
        <w:t xml:space="preserve"> </w:t>
      </w:r>
      <w:r>
        <w:rPr>
          <w:w w:val="105"/>
        </w:rPr>
        <w:t>con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scuola</w:t>
      </w:r>
      <w:r>
        <w:rPr>
          <w:spacing w:val="-8"/>
          <w:w w:val="105"/>
        </w:rPr>
        <w:t xml:space="preserve"> </w:t>
      </w:r>
      <w:r>
        <w:rPr>
          <w:w w:val="105"/>
        </w:rPr>
        <w:t>ospitante</w:t>
      </w:r>
    </w:p>
    <w:p w:rsidR="00134A2B" w:rsidRDefault="00134A2B" w:rsidP="00134A2B">
      <w:pPr>
        <w:pStyle w:val="Corpotesto"/>
        <w:spacing w:before="66"/>
        <w:ind w:left="1474"/>
      </w:pPr>
      <w:r w:rsidRPr="00134A2B">
        <w:rPr>
          <w:color w:val="666666"/>
          <w:w w:val="105"/>
        </w:rPr>
        <w:t>(</w:t>
      </w:r>
      <w:r>
        <w:rPr>
          <w:w w:val="105"/>
        </w:rPr>
        <w:t>predisporre</w:t>
      </w:r>
      <w:r>
        <w:rPr>
          <w:spacing w:val="-10"/>
          <w:w w:val="105"/>
        </w:rPr>
        <w:t xml:space="preserve"> </w:t>
      </w:r>
      <w:r>
        <w:rPr>
          <w:w w:val="105"/>
        </w:rPr>
        <w:t>un</w:t>
      </w:r>
      <w:r>
        <w:rPr>
          <w:spacing w:val="-10"/>
          <w:w w:val="105"/>
        </w:rPr>
        <w:t xml:space="preserve"> </w:t>
      </w:r>
      <w:r>
        <w:rPr>
          <w:w w:val="105"/>
        </w:rPr>
        <w:t>piano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reinserimento</w:t>
      </w:r>
      <w:r>
        <w:rPr>
          <w:spacing w:val="-10"/>
          <w:w w:val="105"/>
        </w:rPr>
        <w:t xml:space="preserve"> </w:t>
      </w:r>
      <w:r>
        <w:rPr>
          <w:w w:val="105"/>
        </w:rPr>
        <w:t>dell’alunno/a</w:t>
      </w:r>
    </w:p>
    <w:p w:rsidR="00134A2B" w:rsidRDefault="00134A2B" w:rsidP="00134A2B">
      <w:pPr>
        <w:pStyle w:val="Titolo41"/>
        <w:numPr>
          <w:ilvl w:val="1"/>
          <w:numId w:val="2"/>
        </w:numPr>
        <w:tabs>
          <w:tab w:val="left" w:pos="1475"/>
        </w:tabs>
        <w:spacing w:before="66"/>
        <w:ind w:hanging="228"/>
      </w:pPr>
      <w:r>
        <w:rPr>
          <w:w w:val="105"/>
        </w:rPr>
        <w:t>concordare</w:t>
      </w:r>
      <w:r>
        <w:rPr>
          <w:spacing w:val="-14"/>
          <w:w w:val="105"/>
        </w:rPr>
        <w:t xml:space="preserve"> </w:t>
      </w:r>
      <w:r>
        <w:rPr>
          <w:w w:val="105"/>
        </w:rPr>
        <w:t>con</w:t>
      </w:r>
      <w:r>
        <w:rPr>
          <w:spacing w:val="-13"/>
          <w:w w:val="105"/>
        </w:rPr>
        <w:t xml:space="preserve"> </w:t>
      </w:r>
      <w:r>
        <w:rPr>
          <w:w w:val="105"/>
        </w:rPr>
        <w:t>l’alunno/a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4"/>
          <w:w w:val="105"/>
        </w:rPr>
        <w:t xml:space="preserve"> </w:t>
      </w:r>
      <w:r>
        <w:rPr>
          <w:w w:val="105"/>
        </w:rPr>
        <w:t>modalità</w:t>
      </w:r>
      <w:r>
        <w:rPr>
          <w:spacing w:val="-13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valutazione</w:t>
      </w:r>
      <w:r>
        <w:rPr>
          <w:spacing w:val="-14"/>
          <w:w w:val="105"/>
        </w:rPr>
        <w:t xml:space="preserve"> </w:t>
      </w:r>
      <w:r>
        <w:rPr>
          <w:w w:val="105"/>
        </w:rPr>
        <w:t>al</w:t>
      </w:r>
      <w:r>
        <w:rPr>
          <w:spacing w:val="-13"/>
          <w:w w:val="105"/>
        </w:rPr>
        <w:t xml:space="preserve"> </w:t>
      </w:r>
      <w:r>
        <w:rPr>
          <w:w w:val="105"/>
        </w:rPr>
        <w:t>rientro</w:t>
      </w:r>
      <w:r>
        <w:rPr>
          <w:spacing w:val="-13"/>
          <w:w w:val="105"/>
        </w:rPr>
        <w:t xml:space="preserve"> </w:t>
      </w:r>
      <w:r>
        <w:rPr>
          <w:w w:val="105"/>
        </w:rPr>
        <w:t>nella</w:t>
      </w:r>
      <w:r>
        <w:rPr>
          <w:spacing w:val="-14"/>
          <w:w w:val="105"/>
        </w:rPr>
        <w:t xml:space="preserve"> </w:t>
      </w:r>
      <w:r>
        <w:rPr>
          <w:w w:val="105"/>
        </w:rPr>
        <w:t>scuola</w:t>
      </w:r>
      <w:r>
        <w:rPr>
          <w:spacing w:val="-13"/>
          <w:w w:val="105"/>
        </w:rPr>
        <w:t xml:space="preserve"> </w:t>
      </w:r>
      <w:r>
        <w:rPr>
          <w:w w:val="105"/>
        </w:rPr>
        <w:t>d’origine</w:t>
      </w:r>
    </w:p>
    <w:p w:rsidR="00134A2B" w:rsidRPr="00134A2B" w:rsidRDefault="00134A2B" w:rsidP="00134A2B">
      <w:pPr>
        <w:spacing w:before="10"/>
        <w:rPr>
          <w:i/>
          <w:lang w:val="en-GB"/>
        </w:rPr>
      </w:pPr>
    </w:p>
    <w:p w:rsidR="00134A2B" w:rsidRDefault="00134A2B" w:rsidP="00134A2B">
      <w:pPr>
        <w:pStyle w:val="Titolo41"/>
        <w:numPr>
          <w:ilvl w:val="0"/>
          <w:numId w:val="2"/>
        </w:numPr>
        <w:tabs>
          <w:tab w:val="left" w:pos="354"/>
          <w:tab w:val="left" w:pos="355"/>
        </w:tabs>
        <w:spacing w:before="0"/>
        <w:ind w:left="1205" w:right="7495" w:hanging="1206"/>
        <w:jc w:val="right"/>
      </w:pPr>
      <w:r>
        <w:t>Durante</w:t>
      </w:r>
      <w:r>
        <w:rPr>
          <w:spacing w:val="26"/>
        </w:rPr>
        <w:t xml:space="preserve"> </w:t>
      </w:r>
      <w:r>
        <w:t>l’esperienza</w:t>
      </w:r>
      <w:r>
        <w:rPr>
          <w:spacing w:val="26"/>
        </w:rPr>
        <w:t xml:space="preserve"> </w:t>
      </w:r>
      <w:r>
        <w:t>all’estero,</w:t>
      </w:r>
    </w:p>
    <w:p w:rsidR="00134A2B" w:rsidRDefault="00134A2B" w:rsidP="00134A2B">
      <w:pPr>
        <w:pStyle w:val="Titolo41"/>
        <w:numPr>
          <w:ilvl w:val="1"/>
          <w:numId w:val="2"/>
        </w:numPr>
        <w:tabs>
          <w:tab w:val="left" w:pos="1475"/>
        </w:tabs>
        <w:spacing w:before="0"/>
        <w:ind w:hanging="228"/>
      </w:pPr>
      <w:r>
        <w:t>mantenere</w:t>
      </w:r>
      <w:r>
        <w:rPr>
          <w:spacing w:val="14"/>
        </w:rPr>
        <w:t xml:space="preserve"> </w:t>
      </w:r>
      <w:r>
        <w:t>contatti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l’alunno/a</w:t>
      </w:r>
      <w:r>
        <w:rPr>
          <w:spacing w:val="14"/>
        </w:rPr>
        <w:t xml:space="preserve"> </w:t>
      </w:r>
      <w:r>
        <w:t>all’estero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monitorare</w:t>
      </w:r>
      <w:r>
        <w:rPr>
          <w:spacing w:val="14"/>
        </w:rPr>
        <w:t xml:space="preserve"> </w:t>
      </w:r>
      <w:r>
        <w:t>l’esperienza</w:t>
      </w:r>
    </w:p>
    <w:p w:rsidR="00134A2B" w:rsidRPr="00134A2B" w:rsidRDefault="00134A2B" w:rsidP="00134A2B">
      <w:pPr>
        <w:pStyle w:val="Paragrafoelenco"/>
        <w:numPr>
          <w:ilvl w:val="1"/>
          <w:numId w:val="2"/>
        </w:numPr>
        <w:tabs>
          <w:tab w:val="left" w:pos="1475"/>
        </w:tabs>
        <w:spacing w:before="1" w:line="300" w:lineRule="auto"/>
        <w:ind w:right="2998" w:hanging="228"/>
        <w:rPr>
          <w:w w:val="105"/>
          <w:sz w:val="11"/>
        </w:rPr>
      </w:pPr>
      <w:r w:rsidRPr="00134A2B">
        <w:rPr>
          <w:w w:val="105"/>
        </w:rPr>
        <w:t>somministrare</w:t>
      </w:r>
      <w:r w:rsidRPr="00134A2B">
        <w:rPr>
          <w:spacing w:val="-14"/>
          <w:w w:val="105"/>
        </w:rPr>
        <w:t xml:space="preserve"> </w:t>
      </w:r>
      <w:r w:rsidRPr="00134A2B">
        <w:rPr>
          <w:w w:val="105"/>
        </w:rPr>
        <w:t>i</w:t>
      </w:r>
      <w:r w:rsidRPr="00134A2B">
        <w:rPr>
          <w:spacing w:val="-14"/>
          <w:w w:val="105"/>
        </w:rPr>
        <w:t xml:space="preserve"> </w:t>
      </w:r>
      <w:r w:rsidRPr="00134A2B">
        <w:rPr>
          <w:w w:val="105"/>
        </w:rPr>
        <w:t>diari</w:t>
      </w:r>
      <w:r w:rsidRPr="00134A2B">
        <w:rPr>
          <w:spacing w:val="-13"/>
          <w:w w:val="105"/>
        </w:rPr>
        <w:t xml:space="preserve"> </w:t>
      </w:r>
      <w:r w:rsidRPr="00134A2B">
        <w:rPr>
          <w:w w:val="105"/>
        </w:rPr>
        <w:t>di</w:t>
      </w:r>
      <w:r w:rsidRPr="00134A2B">
        <w:rPr>
          <w:spacing w:val="-14"/>
          <w:w w:val="105"/>
        </w:rPr>
        <w:t xml:space="preserve"> </w:t>
      </w:r>
      <w:r w:rsidRPr="00134A2B">
        <w:rPr>
          <w:w w:val="105"/>
        </w:rPr>
        <w:t>bordo</w:t>
      </w:r>
      <w:r w:rsidRPr="00134A2B">
        <w:rPr>
          <w:spacing w:val="-14"/>
          <w:w w:val="105"/>
        </w:rPr>
        <w:t xml:space="preserve"> </w:t>
      </w:r>
      <w:r w:rsidRPr="00134A2B">
        <w:rPr>
          <w:w w:val="105"/>
        </w:rPr>
        <w:t>del</w:t>
      </w:r>
      <w:r w:rsidRPr="00134A2B">
        <w:rPr>
          <w:spacing w:val="-13"/>
          <w:w w:val="105"/>
        </w:rPr>
        <w:t xml:space="preserve"> </w:t>
      </w:r>
      <w:r w:rsidRPr="00134A2B">
        <w:rPr>
          <w:i/>
          <w:w w:val="105"/>
        </w:rPr>
        <w:t>Protocollo</w:t>
      </w:r>
      <w:r w:rsidRPr="00134A2B">
        <w:rPr>
          <w:i/>
          <w:spacing w:val="-14"/>
          <w:w w:val="105"/>
        </w:rPr>
        <w:t xml:space="preserve"> </w:t>
      </w:r>
      <w:r w:rsidRPr="00134A2B">
        <w:rPr>
          <w:i/>
          <w:w w:val="105"/>
        </w:rPr>
        <w:t>di</w:t>
      </w:r>
      <w:r w:rsidRPr="00134A2B">
        <w:rPr>
          <w:i/>
          <w:spacing w:val="-14"/>
          <w:w w:val="105"/>
        </w:rPr>
        <w:t xml:space="preserve"> </w:t>
      </w:r>
      <w:r w:rsidRPr="00134A2B">
        <w:rPr>
          <w:i/>
          <w:w w:val="105"/>
        </w:rPr>
        <w:t>valutazione</w:t>
      </w:r>
      <w:r w:rsidRPr="00134A2B">
        <w:rPr>
          <w:i/>
          <w:spacing w:val="-13"/>
          <w:w w:val="105"/>
        </w:rPr>
        <w:t xml:space="preserve"> </w:t>
      </w:r>
    </w:p>
    <w:p w:rsidR="00134A2B" w:rsidRDefault="00134A2B" w:rsidP="00134A2B">
      <w:pPr>
        <w:pStyle w:val="Paragrafoelenco"/>
        <w:numPr>
          <w:ilvl w:val="1"/>
          <w:numId w:val="2"/>
        </w:numPr>
        <w:tabs>
          <w:tab w:val="left" w:pos="1475"/>
        </w:tabs>
        <w:spacing w:before="1"/>
        <w:ind w:hanging="228"/>
      </w:pPr>
      <w:r w:rsidRPr="00134A2B">
        <w:rPr>
          <w:w w:val="105"/>
        </w:rPr>
        <w:t>favorir</w:t>
      </w:r>
      <w:r w:rsidRPr="00134A2B">
        <w:rPr>
          <w:spacing w:val="-17"/>
          <w:w w:val="105"/>
        </w:rPr>
        <w:t xml:space="preserve">e </w:t>
      </w:r>
      <w:r w:rsidRPr="00134A2B">
        <w:rPr>
          <w:w w:val="105"/>
        </w:rPr>
        <w:t>attivit</w:t>
      </w:r>
      <w:r w:rsidRPr="00134A2B">
        <w:rPr>
          <w:spacing w:val="-17"/>
          <w:w w:val="105"/>
        </w:rPr>
        <w:t xml:space="preserve">à </w:t>
      </w:r>
      <w:r w:rsidRPr="00134A2B">
        <w:rPr>
          <w:w w:val="105"/>
        </w:rPr>
        <w:t>d</w:t>
      </w:r>
      <w:r w:rsidRPr="00134A2B">
        <w:rPr>
          <w:spacing w:val="-17"/>
          <w:w w:val="105"/>
        </w:rPr>
        <w:t>i</w:t>
      </w:r>
      <w:r w:rsidRPr="00134A2B">
        <w:rPr>
          <w:i/>
          <w:spacing w:val="-17"/>
          <w:w w:val="105"/>
        </w:rPr>
        <w:t xml:space="preserve"> </w:t>
      </w:r>
      <w:proofErr w:type="spellStart"/>
      <w:r w:rsidRPr="00134A2B">
        <w:rPr>
          <w:i/>
          <w:w w:val="105"/>
        </w:rPr>
        <w:t>pee</w:t>
      </w:r>
      <w:r w:rsidRPr="00134A2B">
        <w:rPr>
          <w:i/>
          <w:spacing w:val="-17"/>
          <w:w w:val="105"/>
        </w:rPr>
        <w:t>r</w:t>
      </w:r>
      <w:proofErr w:type="spellEnd"/>
      <w:r w:rsidRPr="00134A2B">
        <w:rPr>
          <w:i/>
          <w:spacing w:val="-17"/>
          <w:w w:val="105"/>
        </w:rPr>
        <w:t xml:space="preserve"> </w:t>
      </w:r>
      <w:r w:rsidRPr="00134A2B">
        <w:rPr>
          <w:i/>
          <w:w w:val="105"/>
        </w:rPr>
        <w:t>tutorin</w:t>
      </w:r>
      <w:r w:rsidRPr="00134A2B">
        <w:rPr>
          <w:i/>
          <w:spacing w:val="-17"/>
          <w:w w:val="105"/>
        </w:rPr>
        <w:t xml:space="preserve">g </w:t>
      </w:r>
      <w:r w:rsidRPr="00134A2B">
        <w:rPr>
          <w:w w:val="105"/>
        </w:rPr>
        <w:t>co</w:t>
      </w:r>
      <w:r w:rsidRPr="00134A2B">
        <w:rPr>
          <w:spacing w:val="-17"/>
          <w:w w:val="105"/>
        </w:rPr>
        <w:t xml:space="preserve">n </w:t>
      </w:r>
      <w:r w:rsidRPr="00134A2B">
        <w:rPr>
          <w:w w:val="105"/>
        </w:rPr>
        <w:t>l</w:t>
      </w:r>
      <w:r w:rsidRPr="00134A2B">
        <w:rPr>
          <w:spacing w:val="-17"/>
          <w:w w:val="105"/>
        </w:rPr>
        <w:t xml:space="preserve">a </w:t>
      </w:r>
      <w:r w:rsidRPr="00134A2B">
        <w:rPr>
          <w:w w:val="105"/>
        </w:rPr>
        <w:t>class</w:t>
      </w:r>
      <w:r w:rsidRPr="00134A2B">
        <w:rPr>
          <w:spacing w:val="-17"/>
          <w:w w:val="105"/>
        </w:rPr>
        <w:t xml:space="preserve">e </w:t>
      </w:r>
      <w:r w:rsidRPr="00134A2B">
        <w:rPr>
          <w:w w:val="105"/>
        </w:rPr>
        <w:t>d’origin</w:t>
      </w:r>
      <w:r>
        <w:rPr>
          <w:w w:val="105"/>
        </w:rPr>
        <w:t>e</w:t>
      </w:r>
    </w:p>
    <w:p w:rsidR="00134A2B" w:rsidRDefault="00134A2B" w:rsidP="00134A2B">
      <w:pPr>
        <w:pStyle w:val="Titolo41"/>
        <w:numPr>
          <w:ilvl w:val="1"/>
          <w:numId w:val="2"/>
        </w:numPr>
        <w:tabs>
          <w:tab w:val="left" w:pos="1475"/>
        </w:tabs>
        <w:spacing w:before="65" w:line="247" w:lineRule="auto"/>
        <w:ind w:right="1387"/>
      </w:pPr>
      <w:r>
        <w:t>organizzare</w:t>
      </w:r>
      <w:r>
        <w:rPr>
          <w:spacing w:val="23"/>
        </w:rPr>
        <w:t xml:space="preserve"> </w:t>
      </w:r>
      <w:r>
        <w:t>attività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valorizzazione</w:t>
      </w:r>
      <w:r>
        <w:rPr>
          <w:spacing w:val="23"/>
        </w:rPr>
        <w:t xml:space="preserve"> </w:t>
      </w:r>
      <w:r>
        <w:t>dell’esperienza</w:t>
      </w:r>
      <w:r>
        <w:rPr>
          <w:spacing w:val="24"/>
        </w:rPr>
        <w:t xml:space="preserve"> </w:t>
      </w:r>
      <w:r>
        <w:t>all’estero</w:t>
      </w:r>
      <w:r>
        <w:rPr>
          <w:spacing w:val="23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abbiano</w:t>
      </w:r>
      <w:r>
        <w:rPr>
          <w:spacing w:val="24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t>ricaduta</w:t>
      </w:r>
      <w:r>
        <w:rPr>
          <w:spacing w:val="-63"/>
        </w:rPr>
        <w:t xml:space="preserve"> </w:t>
      </w:r>
      <w:r>
        <w:rPr>
          <w:w w:val="105"/>
        </w:rPr>
        <w:t>positiva</w:t>
      </w:r>
      <w:r>
        <w:rPr>
          <w:spacing w:val="-10"/>
          <w:w w:val="105"/>
        </w:rPr>
        <w:t xml:space="preserve"> </w:t>
      </w:r>
      <w:r>
        <w:rPr>
          <w:w w:val="105"/>
        </w:rPr>
        <w:t>sull’intera</w:t>
      </w:r>
      <w:r>
        <w:rPr>
          <w:spacing w:val="-9"/>
          <w:w w:val="105"/>
        </w:rPr>
        <w:t xml:space="preserve"> </w:t>
      </w:r>
      <w:r>
        <w:rPr>
          <w:w w:val="105"/>
        </w:rPr>
        <w:t>comunità</w:t>
      </w:r>
      <w:r>
        <w:rPr>
          <w:spacing w:val="-9"/>
          <w:w w:val="105"/>
        </w:rPr>
        <w:t xml:space="preserve"> </w:t>
      </w:r>
      <w:r>
        <w:rPr>
          <w:w w:val="105"/>
        </w:rPr>
        <w:t>scolastica</w:t>
      </w:r>
      <w:r>
        <w:rPr>
          <w:spacing w:val="-9"/>
          <w:w w:val="105"/>
        </w:rPr>
        <w:t xml:space="preserve"> </w:t>
      </w:r>
      <w:r>
        <w:rPr>
          <w:w w:val="105"/>
        </w:rPr>
        <w:t>d’origine</w:t>
      </w:r>
    </w:p>
    <w:p w:rsidR="00134A2B" w:rsidRPr="00134A2B" w:rsidRDefault="00134A2B" w:rsidP="00134A2B">
      <w:pPr>
        <w:rPr>
          <w:i/>
          <w:sz w:val="20"/>
          <w:lang w:val="en-GB"/>
        </w:rPr>
      </w:pPr>
    </w:p>
    <w:p w:rsidR="00134A2B" w:rsidRPr="00134A2B" w:rsidRDefault="00CE2377" w:rsidP="00134A2B">
      <w:pPr>
        <w:spacing w:before="11"/>
        <w:rPr>
          <w:i/>
          <w:sz w:val="19"/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175260</wp:posOffset>
                </wp:positionV>
                <wp:extent cx="1836420" cy="1270"/>
                <wp:effectExtent l="6350" t="13335" r="5080" b="4445"/>
                <wp:wrapTopAndBottom/>
                <wp:docPr id="105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642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2892"/>
                            <a:gd name="T2" fmla="+- 0 3742 850"/>
                            <a:gd name="T3" fmla="*/ T2 w 2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2">
                              <a:moveTo>
                                <a:pt x="0" y="0"/>
                              </a:moveTo>
                              <a:lnTo>
                                <a:pt x="28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1" o:spid="_x0000_s1026" style="position:absolute;margin-left:42.5pt;margin-top:13.8pt;width:144.6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rQ+gIAAIwGAAAOAAAAZHJzL2Uyb0RvYy54bWysVduK2zAQfS/0H4QeW7K+xLmyzrLkUgrb&#10;dmHTD1AkOTaVJVdS4mxL/70j2c46WQqlNBBn5BkdnTmjmdzenUqBjlybQskURzchRlxSxQq5T/HX&#10;7WYwxchYIhkRSvIUP3OD7xZv39zW1ZzHKleCcY0ARJp5XaU4t7aaB4GhOS+JuVEVl+DMlC6JhaXe&#10;B0yTGtBLEcRhOA5qpVmlFeXGwNtV48QLj59lnNovWWa4RSLFwM36p/bPnXsGi1sy32tS5QVtaZB/&#10;YFGSQsKhZ6gVsQQddPEKqiyoVkZl9oaqMlBZVlDuc4BsovAqm6ecVNznAuKY6iyT+X+w9PPxUaOC&#10;Qe3CEUaSlFCkjebcSY6iYeQUqiszh8Cn6lG7HE31oOg3A47gwuMWBmLQrv6kGOCQg1VelVOmS7cT&#10;8kUnL/7zWXx+sojCy2g6HCcx1IiCL4onvjYBmXd76cHYD1x5HHJ8MLYpHQPLC89a8luAyEoBVXw/&#10;QCGajvy3LfQ5KOqC3gVoG6IaxdNZfB0Ud0EeaThJYgd3HTXsohxU3IMC8vuOHsk7xvQkW8pgIeL6&#10;JPQiVco4cbZArVMHECDIpfeHWDj7OrbZ0x6hoQGur77GCK7+rkmjItYxc0c4E9Up9kq4F6U68q3y&#10;LntVNjjkxStkP8pv77Nq3LDDHQB3pjH8oY5rr6xSbQohfF2FdFTGQ5DbETBKFMw5/ULvd0uh0ZG4&#10;pvYflwyAXYRpdZDMg+WcsHVrW1KIxoZ44bWFG9hK4O6i79qfs3C2nq6nySCJx+tBEq5Wg/vNMhmM&#10;N9FktBqulstV9MtRi5J5XjDGpWPXTZAo+bsObWdZ0/vnGXKRheknu/Gf18kGlzS8FpBL99to3bVn&#10;0887xZ6hVbVqRiKMcDBypX9gVMM4TLH5fiCaYyQ+Spg3syhJ3Pz0i2Q0cY2q+55d30MkBagUWwwX&#10;3JlL28zcQ6WLfQ4nRb6sUt3DiMgK18t+ljSs2gWMPJ9BO57dTO2vfdTLn8jiNwAAAP//AwBQSwME&#10;FAAGAAgAAAAhAM9il6PgAAAACAEAAA8AAABkcnMvZG93bnJldi54bWxMj8FOwzAQRO9I/IO1SFyi&#10;1iGEJgpxKkBAD1yg7YHe3HhJIuJ1ZDtp+HvcExxnZzXzplzPumcTWtcZEnCzjIEh1UZ11AjY714W&#10;OTDnJSnZG0IBP+hgXV1elLJQ5kQfOG19w0IIuUIKaL0fCs5d3aKWbmkGpOB9GaulD9I2XFl5CuG6&#10;50kcr7iWHYWGVg741GL9vR21gCgZd5/P79Pja0b1xqZv0SE9REJcX80P98A8zv7vGc74AR2qwHQ0&#10;IynHegH5XZjiBSTZCljwb7M0AXY8H3LgVcn/D6h+AQAA//8DAFBLAQItABQABgAIAAAAIQC2gziS&#10;/gAAAOEBAAATAAAAAAAAAAAAAAAAAAAAAABbQ29udGVudF9UeXBlc10ueG1sUEsBAi0AFAAGAAgA&#10;AAAhADj9If/WAAAAlAEAAAsAAAAAAAAAAAAAAAAALwEAAF9yZWxzLy5yZWxzUEsBAi0AFAAGAAgA&#10;AAAhACdtutD6AgAAjAYAAA4AAAAAAAAAAAAAAAAALgIAAGRycy9lMm9Eb2MueG1sUEsBAi0AFAAG&#10;AAgAAAAhAM9il6PgAAAACAEAAA8AAAAAAAAAAAAAAAAAVAUAAGRycy9kb3ducmV2LnhtbFBLBQYA&#10;AAAABAAEAPMAAABhBgAAAAA=&#10;" path="m,l2892,e" filled="f" strokeweight=".5pt">
                <v:path arrowok="t" o:connecttype="custom" o:connectlocs="0,0;1836420,0" o:connectangles="0,0"/>
                <w10:wrap type="topAndBottom" anchorx="page"/>
              </v:shape>
            </w:pict>
          </mc:Fallback>
        </mc:AlternateContent>
      </w:r>
    </w:p>
    <w:p w:rsidR="00134A2B" w:rsidRDefault="00134A2B" w:rsidP="00134A2B">
      <w:pPr>
        <w:rPr>
          <w:sz w:val="18"/>
        </w:rPr>
        <w:sectPr w:rsidR="00134A2B">
          <w:pgSz w:w="11910" w:h="16840"/>
          <w:pgMar w:top="700" w:right="0" w:bottom="640" w:left="0" w:header="0" w:footer="454" w:gutter="0"/>
          <w:cols w:space="720"/>
        </w:sectPr>
      </w:pPr>
    </w:p>
    <w:p w:rsidR="00134A2B" w:rsidRDefault="00134A2B" w:rsidP="00134A2B">
      <w:pPr>
        <w:pStyle w:val="Titolo41"/>
        <w:numPr>
          <w:ilvl w:val="0"/>
          <w:numId w:val="2"/>
        </w:numPr>
        <w:tabs>
          <w:tab w:val="left" w:pos="354"/>
          <w:tab w:val="left" w:pos="355"/>
        </w:tabs>
        <w:spacing w:before="85"/>
        <w:ind w:left="1205" w:right="7764" w:hanging="1206"/>
        <w:jc w:val="right"/>
      </w:pPr>
      <w:r>
        <w:lastRenderedPageBreak/>
        <w:t>Dopo</w:t>
      </w:r>
      <w:r>
        <w:rPr>
          <w:spacing w:val="36"/>
        </w:rPr>
        <w:t xml:space="preserve"> </w:t>
      </w:r>
      <w:r>
        <w:t>l’esperienza</w:t>
      </w:r>
      <w:r>
        <w:rPr>
          <w:spacing w:val="37"/>
        </w:rPr>
        <w:t xml:space="preserve"> </w:t>
      </w:r>
      <w:r>
        <w:t>all’estero,</w:t>
      </w:r>
    </w:p>
    <w:p w:rsidR="00134A2B" w:rsidRDefault="00134A2B" w:rsidP="00134A2B">
      <w:pPr>
        <w:pStyle w:val="Titolo41"/>
        <w:numPr>
          <w:ilvl w:val="1"/>
          <w:numId w:val="2"/>
        </w:numPr>
        <w:tabs>
          <w:tab w:val="left" w:pos="1475"/>
        </w:tabs>
        <w:spacing w:before="0" w:line="247" w:lineRule="auto"/>
        <w:ind w:left="1473" w:right="952"/>
      </w:pPr>
      <w:r>
        <w:t>utilizzare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vari</w:t>
      </w:r>
      <w:r>
        <w:rPr>
          <w:spacing w:val="18"/>
        </w:rPr>
        <w:t xml:space="preserve"> </w:t>
      </w:r>
      <w:r>
        <w:t>strumenti</w:t>
      </w:r>
      <w:r>
        <w:rPr>
          <w:spacing w:val="1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i/>
        </w:rPr>
        <w:t>Protocollo</w:t>
      </w:r>
      <w:r>
        <w:rPr>
          <w:i/>
          <w:spacing w:val="18"/>
        </w:rPr>
        <w:t xml:space="preserve"> </w:t>
      </w:r>
      <w:r>
        <w:rPr>
          <w:i/>
        </w:rPr>
        <w:t>di</w:t>
      </w:r>
      <w:r>
        <w:rPr>
          <w:i/>
          <w:spacing w:val="18"/>
        </w:rPr>
        <w:t xml:space="preserve"> </w:t>
      </w:r>
      <w:r>
        <w:rPr>
          <w:i/>
        </w:rPr>
        <w:t>valutazione</w:t>
      </w:r>
      <w:r>
        <w:rPr>
          <w:i/>
          <w:spacing w:val="19"/>
        </w:rPr>
        <w:t xml:space="preserve"> </w:t>
      </w:r>
      <w:r>
        <w:rPr>
          <w:i/>
        </w:rPr>
        <w:t>Intercultura</w:t>
      </w:r>
      <w:r w:rsidR="00CE2377">
        <w:rPr>
          <w:position w:val="7"/>
          <w:sz w:val="13"/>
        </w:rPr>
        <w:t xml:space="preserve"> </w:t>
      </w:r>
      <w:r>
        <w:t>(griglia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osservazione</w:t>
      </w:r>
      <w:r>
        <w:rPr>
          <w:spacing w:val="-64"/>
        </w:rPr>
        <w:t xml:space="preserve"> </w:t>
      </w:r>
      <w:r>
        <w:rPr>
          <w:w w:val="105"/>
        </w:rPr>
        <w:t>della presentazione, prove di realtà, scheda per la raccolta di osservazioni proprie e terzi,</w:t>
      </w:r>
      <w:r>
        <w:rPr>
          <w:spacing w:val="-67"/>
          <w:w w:val="105"/>
        </w:rPr>
        <w:t xml:space="preserve"> </w:t>
      </w:r>
      <w:r>
        <w:rPr>
          <w:w w:val="105"/>
        </w:rPr>
        <w:t>rubrica</w:t>
      </w:r>
      <w:r>
        <w:rPr>
          <w:spacing w:val="-10"/>
          <w:w w:val="105"/>
        </w:rPr>
        <w:t xml:space="preserve"> </w:t>
      </w:r>
      <w:r>
        <w:rPr>
          <w:w w:val="105"/>
        </w:rPr>
        <w:t>valutativa)</w:t>
      </w:r>
    </w:p>
    <w:p w:rsidR="00134A2B" w:rsidRDefault="00134A2B" w:rsidP="00134A2B">
      <w:pPr>
        <w:pStyle w:val="Titolo41"/>
        <w:numPr>
          <w:ilvl w:val="1"/>
          <w:numId w:val="2"/>
        </w:numPr>
        <w:tabs>
          <w:tab w:val="left" w:pos="1475"/>
        </w:tabs>
        <w:spacing w:before="59" w:line="247" w:lineRule="auto"/>
        <w:ind w:right="1055"/>
      </w:pPr>
      <w:r>
        <w:rPr>
          <w:w w:val="105"/>
        </w:rPr>
        <w:t>esprimere</w:t>
      </w:r>
      <w:r>
        <w:rPr>
          <w:spacing w:val="-3"/>
          <w:w w:val="105"/>
        </w:rPr>
        <w:t xml:space="preserve"> </w:t>
      </w:r>
      <w:r>
        <w:rPr>
          <w:w w:val="105"/>
        </w:rPr>
        <w:t>una</w:t>
      </w:r>
      <w:r>
        <w:rPr>
          <w:spacing w:val="-2"/>
          <w:w w:val="105"/>
        </w:rPr>
        <w:t xml:space="preserve"> </w:t>
      </w:r>
      <w:r>
        <w:rPr>
          <w:w w:val="105"/>
        </w:rPr>
        <w:t>valutazione</w:t>
      </w:r>
      <w:r>
        <w:rPr>
          <w:spacing w:val="-2"/>
          <w:w w:val="105"/>
        </w:rPr>
        <w:t xml:space="preserve"> </w:t>
      </w:r>
      <w:r>
        <w:rPr>
          <w:w w:val="105"/>
        </w:rPr>
        <w:t>globale</w:t>
      </w:r>
      <w:r>
        <w:rPr>
          <w:spacing w:val="-2"/>
          <w:w w:val="105"/>
        </w:rPr>
        <w:t xml:space="preserve"> </w:t>
      </w:r>
      <w:r>
        <w:rPr>
          <w:w w:val="105"/>
        </w:rPr>
        <w:t>che</w:t>
      </w:r>
      <w:r>
        <w:rPr>
          <w:spacing w:val="-2"/>
          <w:w w:val="105"/>
        </w:rPr>
        <w:t xml:space="preserve"> </w:t>
      </w:r>
      <w:r>
        <w:rPr>
          <w:w w:val="105"/>
        </w:rPr>
        <w:t>tenga</w:t>
      </w:r>
      <w:r>
        <w:rPr>
          <w:spacing w:val="-2"/>
          <w:w w:val="105"/>
        </w:rPr>
        <w:t xml:space="preserve"> </w:t>
      </w:r>
      <w:r>
        <w:rPr>
          <w:w w:val="105"/>
        </w:rPr>
        <w:t>conto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valutazione</w:t>
      </w:r>
      <w:r>
        <w:rPr>
          <w:spacing w:val="-2"/>
          <w:w w:val="105"/>
        </w:rPr>
        <w:t xml:space="preserve"> </w:t>
      </w:r>
      <w:r>
        <w:rPr>
          <w:w w:val="105"/>
        </w:rPr>
        <w:t>espressa</w:t>
      </w:r>
      <w:r>
        <w:rPr>
          <w:spacing w:val="-2"/>
          <w:w w:val="105"/>
        </w:rPr>
        <w:t xml:space="preserve"> </w:t>
      </w:r>
      <w:r>
        <w:rPr>
          <w:w w:val="105"/>
        </w:rPr>
        <w:t>dalla</w:t>
      </w:r>
      <w:r>
        <w:rPr>
          <w:spacing w:val="-2"/>
          <w:w w:val="105"/>
        </w:rPr>
        <w:t xml:space="preserve"> </w:t>
      </w:r>
      <w:r>
        <w:rPr>
          <w:w w:val="105"/>
        </w:rPr>
        <w:t>scuola</w:t>
      </w:r>
      <w:r>
        <w:rPr>
          <w:spacing w:val="-66"/>
          <w:w w:val="105"/>
        </w:rPr>
        <w:t xml:space="preserve"> </w:t>
      </w:r>
      <w:r>
        <w:t>ospitante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competenze</w:t>
      </w:r>
      <w:r>
        <w:rPr>
          <w:spacing w:val="11"/>
        </w:rPr>
        <w:t xml:space="preserve"> </w:t>
      </w:r>
      <w:r>
        <w:t>trasversali,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particolare</w:t>
      </w:r>
      <w:r>
        <w:rPr>
          <w:spacing w:val="11"/>
        </w:rPr>
        <w:t xml:space="preserve"> </w:t>
      </w:r>
      <w:r>
        <w:t>quella</w:t>
      </w:r>
      <w:r>
        <w:rPr>
          <w:spacing w:val="11"/>
        </w:rPr>
        <w:t xml:space="preserve"> </w:t>
      </w:r>
      <w:r>
        <w:t>interculturale,</w:t>
      </w:r>
      <w:r>
        <w:rPr>
          <w:spacing w:val="11"/>
        </w:rPr>
        <w:t xml:space="preserve"> </w:t>
      </w:r>
      <w:r>
        <w:t>sviluppate</w:t>
      </w:r>
      <w:r>
        <w:rPr>
          <w:spacing w:val="1"/>
        </w:rPr>
        <w:t xml:space="preserve"> </w:t>
      </w:r>
      <w:r>
        <w:rPr>
          <w:w w:val="105"/>
        </w:rPr>
        <w:t>dall’alunno/a</w:t>
      </w:r>
      <w:r>
        <w:rPr>
          <w:spacing w:val="-11"/>
          <w:w w:val="105"/>
        </w:rPr>
        <w:t xml:space="preserve"> </w:t>
      </w:r>
      <w:r>
        <w:rPr>
          <w:w w:val="105"/>
        </w:rPr>
        <w:t>durante</w:t>
      </w:r>
      <w:r>
        <w:rPr>
          <w:spacing w:val="-11"/>
          <w:w w:val="105"/>
        </w:rPr>
        <w:t xml:space="preserve"> </w:t>
      </w:r>
      <w:r>
        <w:rPr>
          <w:w w:val="105"/>
        </w:rPr>
        <w:t>l’esperienza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studio</w:t>
      </w:r>
      <w:r>
        <w:rPr>
          <w:spacing w:val="-11"/>
          <w:w w:val="105"/>
        </w:rPr>
        <w:t xml:space="preserve"> </w:t>
      </w:r>
      <w:r>
        <w:rPr>
          <w:w w:val="105"/>
        </w:rPr>
        <w:t>all’estero</w:t>
      </w:r>
    </w:p>
    <w:p w:rsidR="00134A2B" w:rsidRDefault="00134A2B" w:rsidP="00134A2B">
      <w:pPr>
        <w:pStyle w:val="Titolo41"/>
        <w:numPr>
          <w:ilvl w:val="1"/>
          <w:numId w:val="2"/>
        </w:numPr>
        <w:tabs>
          <w:tab w:val="left" w:pos="1475"/>
        </w:tabs>
        <w:spacing w:before="59"/>
        <w:ind w:hanging="228"/>
        <w:jc w:val="both"/>
      </w:pPr>
      <w:r>
        <w:rPr>
          <w:w w:val="105"/>
        </w:rPr>
        <w:t xml:space="preserve"> (nei</w:t>
      </w:r>
      <w:r>
        <w:rPr>
          <w:spacing w:val="-16"/>
          <w:w w:val="105"/>
        </w:rPr>
        <w:t xml:space="preserve"> </w:t>
      </w:r>
      <w:r>
        <w:rPr>
          <w:w w:val="105"/>
        </w:rPr>
        <w:t>casi</w:t>
      </w:r>
      <w:r>
        <w:rPr>
          <w:spacing w:val="-15"/>
          <w:w w:val="105"/>
        </w:rPr>
        <w:t xml:space="preserve"> </w:t>
      </w:r>
      <w:r>
        <w:rPr>
          <w:w w:val="105"/>
        </w:rPr>
        <w:t>previsti)</w:t>
      </w:r>
      <w:r>
        <w:rPr>
          <w:spacing w:val="-15"/>
          <w:w w:val="105"/>
        </w:rPr>
        <w:t xml:space="preserve"> </w:t>
      </w:r>
      <w:r>
        <w:rPr>
          <w:w w:val="105"/>
        </w:rPr>
        <w:t>attribuire</w:t>
      </w:r>
      <w:r>
        <w:rPr>
          <w:spacing w:val="-15"/>
          <w:w w:val="105"/>
        </w:rPr>
        <w:t xml:space="preserve"> </w:t>
      </w:r>
      <w:r>
        <w:rPr>
          <w:w w:val="105"/>
        </w:rPr>
        <w:t>il</w:t>
      </w:r>
      <w:r>
        <w:rPr>
          <w:spacing w:val="-15"/>
          <w:w w:val="105"/>
        </w:rPr>
        <w:t xml:space="preserve"> </w:t>
      </w:r>
      <w:r>
        <w:rPr>
          <w:w w:val="105"/>
        </w:rPr>
        <w:t>credito</w:t>
      </w:r>
      <w:r>
        <w:rPr>
          <w:spacing w:val="-15"/>
          <w:w w:val="105"/>
        </w:rPr>
        <w:t xml:space="preserve"> </w:t>
      </w:r>
      <w:r>
        <w:rPr>
          <w:w w:val="105"/>
        </w:rPr>
        <w:t>entro</w:t>
      </w:r>
      <w:r>
        <w:rPr>
          <w:spacing w:val="-15"/>
          <w:w w:val="105"/>
        </w:rPr>
        <w:t xml:space="preserve"> </w:t>
      </w:r>
      <w:r>
        <w:rPr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w w:val="105"/>
        </w:rPr>
        <w:t>primi</w:t>
      </w:r>
      <w:r>
        <w:rPr>
          <w:spacing w:val="-16"/>
          <w:w w:val="105"/>
        </w:rPr>
        <w:t xml:space="preserve"> </w:t>
      </w:r>
      <w:r>
        <w:rPr>
          <w:w w:val="105"/>
        </w:rPr>
        <w:t>mesi</w:t>
      </w:r>
      <w:r>
        <w:rPr>
          <w:spacing w:val="-15"/>
          <w:w w:val="105"/>
        </w:rPr>
        <w:t xml:space="preserve"> </w:t>
      </w:r>
      <w:r>
        <w:rPr>
          <w:w w:val="105"/>
        </w:rPr>
        <w:t>dell’anno</w:t>
      </w:r>
      <w:r>
        <w:rPr>
          <w:spacing w:val="-15"/>
          <w:w w:val="105"/>
        </w:rPr>
        <w:t xml:space="preserve"> </w:t>
      </w:r>
      <w:r>
        <w:rPr>
          <w:w w:val="105"/>
        </w:rPr>
        <w:t>scolastico</w:t>
      </w:r>
    </w:p>
    <w:p w:rsidR="00134A2B" w:rsidRPr="00134A2B" w:rsidRDefault="00134A2B" w:rsidP="00134A2B">
      <w:pPr>
        <w:pStyle w:val="Corpotesto"/>
        <w:spacing w:before="66"/>
        <w:ind w:left="1474"/>
        <w:jc w:val="both"/>
        <w:rPr>
          <w:lang w:val="en-GB"/>
        </w:rPr>
      </w:pPr>
    </w:p>
    <w:p w:rsidR="00134A2B" w:rsidRDefault="00134A2B" w:rsidP="00134A2B">
      <w:pPr>
        <w:pStyle w:val="Titolo41"/>
        <w:numPr>
          <w:ilvl w:val="1"/>
          <w:numId w:val="2"/>
        </w:numPr>
        <w:tabs>
          <w:tab w:val="left" w:pos="1475"/>
        </w:tabs>
        <w:spacing w:before="65" w:line="247" w:lineRule="auto"/>
        <w:ind w:right="1386"/>
        <w:jc w:val="both"/>
      </w:pPr>
      <w:r>
        <w:t>organizzare attività di valorizzazione dell’esperienza all’estero che abbiano una ricaduta</w:t>
      </w:r>
      <w:r>
        <w:rPr>
          <w:spacing w:val="1"/>
        </w:rPr>
        <w:t xml:space="preserve"> </w:t>
      </w:r>
      <w:r>
        <w:rPr>
          <w:w w:val="105"/>
        </w:rPr>
        <w:t>positiva</w:t>
      </w:r>
      <w:r>
        <w:rPr>
          <w:spacing w:val="-10"/>
          <w:w w:val="105"/>
        </w:rPr>
        <w:t xml:space="preserve"> </w:t>
      </w:r>
      <w:r>
        <w:rPr>
          <w:w w:val="105"/>
        </w:rPr>
        <w:t>sull’intera</w:t>
      </w:r>
      <w:r>
        <w:rPr>
          <w:spacing w:val="-9"/>
          <w:w w:val="105"/>
        </w:rPr>
        <w:t xml:space="preserve"> </w:t>
      </w:r>
      <w:r>
        <w:rPr>
          <w:w w:val="105"/>
        </w:rPr>
        <w:t>comunità</w:t>
      </w:r>
      <w:r>
        <w:rPr>
          <w:spacing w:val="-9"/>
          <w:w w:val="105"/>
        </w:rPr>
        <w:t xml:space="preserve"> </w:t>
      </w:r>
      <w:r>
        <w:rPr>
          <w:w w:val="105"/>
        </w:rPr>
        <w:t>scolastica</w:t>
      </w:r>
      <w:r>
        <w:rPr>
          <w:spacing w:val="-9"/>
          <w:w w:val="105"/>
        </w:rPr>
        <w:t xml:space="preserve"> </w:t>
      </w:r>
      <w:r>
        <w:rPr>
          <w:w w:val="105"/>
        </w:rPr>
        <w:t>d’origine</w:t>
      </w:r>
    </w:p>
    <w:p w:rsidR="00134A2B" w:rsidRPr="00134A2B" w:rsidRDefault="00134A2B" w:rsidP="00134A2B">
      <w:pPr>
        <w:spacing w:before="10"/>
        <w:rPr>
          <w:i/>
          <w:lang w:val="en-GB"/>
        </w:rPr>
      </w:pPr>
    </w:p>
    <w:p w:rsidR="00134A2B" w:rsidRDefault="00134A2B" w:rsidP="00134A2B">
      <w:pPr>
        <w:pStyle w:val="Titolo21"/>
      </w:pPr>
      <w:r>
        <w:t>La</w:t>
      </w:r>
      <w:r>
        <w:rPr>
          <w:spacing w:val="5"/>
        </w:rPr>
        <w:t xml:space="preserve"> </w:t>
      </w:r>
      <w:r>
        <w:t>famiglia</w:t>
      </w:r>
      <w:r>
        <w:rPr>
          <w:spacing w:val="5"/>
        </w:rPr>
        <w:t xml:space="preserve"> </w:t>
      </w:r>
      <w:r>
        <w:t>d’origine</w:t>
      </w:r>
      <w:r>
        <w:rPr>
          <w:spacing w:val="5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impegna</w:t>
      </w:r>
      <w:r>
        <w:rPr>
          <w:spacing w:val="5"/>
        </w:rPr>
        <w:t xml:space="preserve"> </w:t>
      </w:r>
      <w:r>
        <w:t>a:</w:t>
      </w:r>
    </w:p>
    <w:p w:rsidR="00134A2B" w:rsidRPr="00134A2B" w:rsidRDefault="00134A2B" w:rsidP="00134A2B">
      <w:pPr>
        <w:spacing w:before="4"/>
        <w:rPr>
          <w:b/>
          <w:i/>
          <w:sz w:val="28"/>
          <w:lang w:val="en-GB"/>
        </w:rPr>
      </w:pPr>
    </w:p>
    <w:p w:rsidR="00134A2B" w:rsidRDefault="00134A2B" w:rsidP="00134A2B">
      <w:pPr>
        <w:pStyle w:val="Titolo41"/>
        <w:numPr>
          <w:ilvl w:val="0"/>
          <w:numId w:val="2"/>
        </w:numPr>
        <w:tabs>
          <w:tab w:val="left" w:pos="1204"/>
          <w:tab w:val="left" w:pos="1206"/>
        </w:tabs>
        <w:ind w:left="1205" w:hanging="356"/>
      </w:pPr>
      <w:r>
        <w:t>curare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vari</w:t>
      </w:r>
      <w:r>
        <w:rPr>
          <w:spacing w:val="14"/>
        </w:rPr>
        <w:t xml:space="preserve"> </w:t>
      </w:r>
      <w:r>
        <w:t>aspetti</w:t>
      </w:r>
      <w:r>
        <w:rPr>
          <w:spacing w:val="14"/>
        </w:rPr>
        <w:t xml:space="preserve"> </w:t>
      </w:r>
      <w:r>
        <w:t>burocratici</w:t>
      </w:r>
      <w:r>
        <w:rPr>
          <w:spacing w:val="14"/>
        </w:rPr>
        <w:t xml:space="preserve"> </w:t>
      </w:r>
      <w:r>
        <w:t>(iscrizione,</w:t>
      </w:r>
      <w:r>
        <w:rPr>
          <w:spacing w:val="14"/>
        </w:rPr>
        <w:t xml:space="preserve"> </w:t>
      </w:r>
      <w:r>
        <w:t>comunicazioni,</w:t>
      </w:r>
      <w:r>
        <w:rPr>
          <w:spacing w:val="14"/>
        </w:rPr>
        <w:t xml:space="preserve"> </w:t>
      </w:r>
      <w:r>
        <w:t>etc.)</w:t>
      </w:r>
    </w:p>
    <w:p w:rsidR="00134A2B" w:rsidRDefault="00134A2B" w:rsidP="00134A2B">
      <w:pPr>
        <w:pStyle w:val="Titolo41"/>
        <w:numPr>
          <w:ilvl w:val="0"/>
          <w:numId w:val="2"/>
        </w:numPr>
        <w:tabs>
          <w:tab w:val="left" w:pos="354"/>
          <w:tab w:val="left" w:pos="355"/>
        </w:tabs>
        <w:spacing w:before="65"/>
        <w:ind w:left="1205" w:right="6327" w:hanging="1206"/>
        <w:jc w:val="right"/>
      </w:pPr>
      <w:r>
        <w:rPr>
          <w:w w:val="105"/>
        </w:rPr>
        <w:t>mantenere</w:t>
      </w:r>
      <w:r>
        <w:rPr>
          <w:spacing w:val="-13"/>
          <w:w w:val="105"/>
        </w:rPr>
        <w:t xml:space="preserve"> </w:t>
      </w:r>
      <w:r>
        <w:rPr>
          <w:w w:val="105"/>
        </w:rPr>
        <w:t>contatti</w:t>
      </w:r>
      <w:r>
        <w:rPr>
          <w:spacing w:val="-12"/>
          <w:w w:val="105"/>
        </w:rPr>
        <w:t xml:space="preserve"> </w:t>
      </w:r>
      <w:r>
        <w:rPr>
          <w:w w:val="105"/>
        </w:rPr>
        <w:t>con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scuola</w:t>
      </w:r>
      <w:r>
        <w:rPr>
          <w:spacing w:val="-12"/>
          <w:w w:val="105"/>
        </w:rPr>
        <w:t xml:space="preserve"> </w:t>
      </w:r>
      <w:r>
        <w:rPr>
          <w:w w:val="105"/>
        </w:rPr>
        <w:t>d’origine</w:t>
      </w:r>
    </w:p>
    <w:p w:rsidR="00134A2B" w:rsidRPr="00134A2B" w:rsidRDefault="00134A2B" w:rsidP="00134A2B">
      <w:pPr>
        <w:pStyle w:val="Titolo41"/>
        <w:numPr>
          <w:ilvl w:val="0"/>
          <w:numId w:val="2"/>
        </w:numPr>
        <w:tabs>
          <w:tab w:val="left" w:pos="1204"/>
          <w:tab w:val="left" w:pos="1206"/>
        </w:tabs>
        <w:spacing w:before="65" w:line="247" w:lineRule="auto"/>
        <w:ind w:right="1260" w:hanging="367"/>
      </w:pPr>
      <w:r>
        <w:rPr>
          <w:w w:val="105"/>
        </w:rPr>
        <w:t>sostenere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sollecitare,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necessario,</w:t>
      </w:r>
      <w:r>
        <w:rPr>
          <w:spacing w:val="-8"/>
          <w:w w:val="105"/>
        </w:rPr>
        <w:t xml:space="preserve"> </w:t>
      </w:r>
      <w:r>
        <w:rPr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w w:val="105"/>
        </w:rPr>
        <w:t>passaggio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informazioni</w:t>
      </w:r>
      <w:r>
        <w:rPr>
          <w:spacing w:val="-8"/>
          <w:w w:val="105"/>
        </w:rPr>
        <w:t xml:space="preserve"> </w:t>
      </w:r>
      <w:r>
        <w:rPr>
          <w:w w:val="105"/>
        </w:rPr>
        <w:t>fra</w:t>
      </w:r>
      <w:r>
        <w:rPr>
          <w:spacing w:val="-9"/>
          <w:w w:val="105"/>
        </w:rPr>
        <w:t xml:space="preserve"> </w:t>
      </w:r>
      <w:r>
        <w:rPr>
          <w:w w:val="105"/>
        </w:rPr>
        <w:t>l’alunno/a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scuola</w:t>
      </w:r>
      <w:r>
        <w:rPr>
          <w:spacing w:val="-67"/>
          <w:w w:val="105"/>
        </w:rPr>
        <w:t xml:space="preserve"> </w:t>
      </w:r>
      <w:r>
        <w:rPr>
          <w:w w:val="105"/>
        </w:rPr>
        <w:t>d’origine</w:t>
      </w:r>
    </w:p>
    <w:p w:rsidR="00134A2B" w:rsidRDefault="00134A2B" w:rsidP="00134A2B">
      <w:pPr>
        <w:pStyle w:val="Titolo41"/>
        <w:tabs>
          <w:tab w:val="left" w:pos="1204"/>
          <w:tab w:val="left" w:pos="1206"/>
        </w:tabs>
        <w:spacing w:before="65" w:line="247" w:lineRule="auto"/>
        <w:ind w:left="1217" w:right="1260"/>
      </w:pPr>
    </w:p>
    <w:p w:rsidR="00134A2B" w:rsidRDefault="00134A2B" w:rsidP="00134A2B">
      <w:pPr>
        <w:pStyle w:val="Titolo21"/>
        <w:numPr>
          <w:ilvl w:val="0"/>
          <w:numId w:val="3"/>
        </w:numPr>
        <w:tabs>
          <w:tab w:val="left" w:pos="1046"/>
        </w:tabs>
        <w:ind w:left="1045" w:hanging="196"/>
        <w:rPr>
          <w:rFonts w:ascii="Cambria" w:hAnsi="Cambria"/>
          <w:color w:val="5A54A0"/>
        </w:rPr>
      </w:pPr>
      <w:r>
        <w:rPr>
          <w:rFonts w:ascii="Cambria" w:hAnsi="Cambria"/>
          <w:color w:val="5A54A0"/>
          <w:w w:val="110"/>
        </w:rPr>
        <w:t>-</w:t>
      </w:r>
      <w:r>
        <w:rPr>
          <w:rFonts w:ascii="Cambria" w:hAnsi="Cambria"/>
          <w:color w:val="5A54A0"/>
          <w:spacing w:val="-2"/>
          <w:w w:val="110"/>
        </w:rPr>
        <w:t xml:space="preserve"> </w:t>
      </w:r>
      <w:r>
        <w:rPr>
          <w:rFonts w:ascii="Cambria" w:hAnsi="Cambria"/>
          <w:color w:val="5A54A0"/>
          <w:w w:val="110"/>
        </w:rPr>
        <w:t>Obiettivi</w:t>
      </w:r>
      <w:r>
        <w:rPr>
          <w:rFonts w:ascii="Cambria" w:hAnsi="Cambria"/>
          <w:color w:val="5A54A0"/>
          <w:spacing w:val="-2"/>
          <w:w w:val="110"/>
        </w:rPr>
        <w:t xml:space="preserve"> </w:t>
      </w:r>
      <w:r>
        <w:rPr>
          <w:rFonts w:ascii="Cambria" w:hAnsi="Cambria"/>
          <w:color w:val="5A54A0"/>
          <w:w w:val="110"/>
        </w:rPr>
        <w:t>di</w:t>
      </w:r>
      <w:r>
        <w:rPr>
          <w:rFonts w:ascii="Cambria" w:hAnsi="Cambria"/>
          <w:color w:val="5A54A0"/>
          <w:spacing w:val="-2"/>
          <w:w w:val="110"/>
        </w:rPr>
        <w:t xml:space="preserve"> </w:t>
      </w:r>
      <w:r>
        <w:rPr>
          <w:rFonts w:ascii="Cambria" w:hAnsi="Cambria"/>
          <w:color w:val="5A54A0"/>
          <w:w w:val="110"/>
        </w:rPr>
        <w:t>apprendimento</w:t>
      </w:r>
      <w:r>
        <w:rPr>
          <w:rFonts w:ascii="Cambria" w:hAnsi="Cambria"/>
          <w:color w:val="5A54A0"/>
          <w:spacing w:val="-2"/>
          <w:w w:val="110"/>
        </w:rPr>
        <w:t xml:space="preserve"> </w:t>
      </w:r>
      <w:r>
        <w:rPr>
          <w:rFonts w:ascii="Cambria" w:hAnsi="Cambria"/>
          <w:color w:val="5A54A0"/>
          <w:w w:val="110"/>
        </w:rPr>
        <w:t>attesi</w:t>
      </w:r>
      <w:r>
        <w:rPr>
          <w:rFonts w:ascii="Cambria" w:hAnsi="Cambria"/>
          <w:color w:val="5A54A0"/>
          <w:spacing w:val="-2"/>
          <w:w w:val="110"/>
        </w:rPr>
        <w:t xml:space="preserve"> </w:t>
      </w:r>
      <w:r>
        <w:rPr>
          <w:rFonts w:ascii="Cambria" w:hAnsi="Cambria"/>
          <w:color w:val="5A54A0"/>
          <w:w w:val="110"/>
        </w:rPr>
        <w:t>al</w:t>
      </w:r>
      <w:r>
        <w:rPr>
          <w:rFonts w:ascii="Cambria" w:hAnsi="Cambria"/>
          <w:color w:val="5A54A0"/>
          <w:spacing w:val="-2"/>
          <w:w w:val="110"/>
        </w:rPr>
        <w:t xml:space="preserve"> </w:t>
      </w:r>
      <w:r>
        <w:rPr>
          <w:rFonts w:ascii="Cambria" w:hAnsi="Cambria"/>
          <w:color w:val="5A54A0"/>
          <w:w w:val="110"/>
        </w:rPr>
        <w:t>termine</w:t>
      </w:r>
      <w:r>
        <w:rPr>
          <w:rFonts w:ascii="Cambria" w:hAnsi="Cambria"/>
          <w:color w:val="5A54A0"/>
          <w:spacing w:val="-2"/>
          <w:w w:val="110"/>
        </w:rPr>
        <w:t xml:space="preserve"> </w:t>
      </w:r>
      <w:r>
        <w:rPr>
          <w:rFonts w:ascii="Cambria" w:hAnsi="Cambria"/>
          <w:color w:val="5A54A0"/>
          <w:w w:val="110"/>
        </w:rPr>
        <w:t>di</w:t>
      </w:r>
      <w:r>
        <w:rPr>
          <w:rFonts w:ascii="Cambria" w:hAnsi="Cambria"/>
          <w:color w:val="5A54A0"/>
          <w:spacing w:val="-2"/>
          <w:w w:val="110"/>
        </w:rPr>
        <w:t xml:space="preserve"> </w:t>
      </w:r>
      <w:r>
        <w:rPr>
          <w:rFonts w:ascii="Cambria" w:hAnsi="Cambria"/>
          <w:color w:val="5A54A0"/>
          <w:w w:val="110"/>
        </w:rPr>
        <w:t>un</w:t>
      </w:r>
      <w:r>
        <w:rPr>
          <w:rFonts w:ascii="Cambria" w:hAnsi="Cambria"/>
          <w:color w:val="5A54A0"/>
          <w:spacing w:val="-2"/>
          <w:w w:val="110"/>
        </w:rPr>
        <w:t xml:space="preserve"> </w:t>
      </w:r>
      <w:r>
        <w:rPr>
          <w:rFonts w:ascii="Cambria" w:hAnsi="Cambria"/>
          <w:color w:val="5A54A0"/>
          <w:w w:val="110"/>
        </w:rPr>
        <w:t>periodo</w:t>
      </w:r>
      <w:r>
        <w:rPr>
          <w:rFonts w:ascii="Cambria" w:hAnsi="Cambria"/>
          <w:color w:val="5A54A0"/>
          <w:spacing w:val="-2"/>
          <w:w w:val="110"/>
        </w:rPr>
        <w:t xml:space="preserve"> </w:t>
      </w:r>
      <w:r>
        <w:rPr>
          <w:rFonts w:ascii="Cambria" w:hAnsi="Cambria"/>
          <w:color w:val="5A54A0"/>
          <w:w w:val="110"/>
        </w:rPr>
        <w:t>di</w:t>
      </w:r>
      <w:r>
        <w:rPr>
          <w:rFonts w:ascii="Cambria" w:hAnsi="Cambria"/>
          <w:color w:val="5A54A0"/>
          <w:spacing w:val="-1"/>
          <w:w w:val="110"/>
        </w:rPr>
        <w:t xml:space="preserve"> </w:t>
      </w:r>
      <w:r>
        <w:rPr>
          <w:rFonts w:ascii="Cambria" w:hAnsi="Cambria"/>
          <w:color w:val="5A54A0"/>
          <w:w w:val="110"/>
        </w:rPr>
        <w:t>studio</w:t>
      </w:r>
      <w:r>
        <w:rPr>
          <w:rFonts w:ascii="Cambria" w:hAnsi="Cambria"/>
          <w:color w:val="5A54A0"/>
          <w:spacing w:val="-2"/>
          <w:w w:val="110"/>
        </w:rPr>
        <w:t xml:space="preserve"> </w:t>
      </w:r>
      <w:r>
        <w:rPr>
          <w:rFonts w:ascii="Cambria" w:hAnsi="Cambria"/>
          <w:color w:val="5A54A0"/>
          <w:w w:val="110"/>
        </w:rPr>
        <w:t>all’estero</w:t>
      </w:r>
    </w:p>
    <w:p w:rsidR="00134A2B" w:rsidRPr="00134A2B" w:rsidRDefault="00134A2B" w:rsidP="00134A2B">
      <w:pPr>
        <w:pStyle w:val="Titolo31"/>
        <w:spacing w:before="6"/>
        <w:rPr>
          <w:lang w:val="en-GB"/>
        </w:rPr>
      </w:pPr>
    </w:p>
    <w:p w:rsidR="00134A2B" w:rsidRPr="00134A2B" w:rsidRDefault="00134A2B" w:rsidP="00134A2B">
      <w:pPr>
        <w:pStyle w:val="Corpotesto"/>
        <w:spacing w:before="1"/>
        <w:rPr>
          <w:rFonts w:ascii="Cambria"/>
          <w:b/>
          <w:sz w:val="28"/>
          <w:lang w:val="en-GB"/>
        </w:rPr>
      </w:pPr>
    </w:p>
    <w:p w:rsidR="00134A2B" w:rsidRDefault="00134A2B" w:rsidP="00134A2B">
      <w:pPr>
        <w:pStyle w:val="Titolo41"/>
        <w:spacing w:before="0" w:line="247" w:lineRule="auto"/>
        <w:ind w:left="850"/>
      </w:pPr>
      <w:r>
        <w:t>Le</w:t>
      </w:r>
      <w:r>
        <w:rPr>
          <w:spacing w:val="13"/>
        </w:rPr>
        <w:t xml:space="preserve"> </w:t>
      </w:r>
      <w:r>
        <w:t>competenze</w:t>
      </w:r>
      <w:r>
        <w:rPr>
          <w:spacing w:val="14"/>
        </w:rPr>
        <w:t xml:space="preserve"> </w:t>
      </w:r>
      <w:r>
        <w:t>attese</w:t>
      </w:r>
      <w:r>
        <w:rPr>
          <w:spacing w:val="14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termine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periodo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studio</w:t>
      </w:r>
      <w:r>
        <w:rPr>
          <w:spacing w:val="14"/>
        </w:rPr>
        <w:t xml:space="preserve"> </w:t>
      </w:r>
      <w:r>
        <w:t>all’estero</w:t>
      </w:r>
      <w:r>
        <w:rPr>
          <w:spacing w:val="14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verranno</w:t>
      </w:r>
      <w:r>
        <w:rPr>
          <w:spacing w:val="14"/>
        </w:rPr>
        <w:t xml:space="preserve"> </w:t>
      </w:r>
      <w:r>
        <w:t>considerate</w:t>
      </w:r>
      <w:r>
        <w:rPr>
          <w:spacing w:val="14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la</w:t>
      </w:r>
      <w:r>
        <w:rPr>
          <w:spacing w:val="-63"/>
        </w:rPr>
        <w:t xml:space="preserve"> </w:t>
      </w:r>
      <w:r>
        <w:rPr>
          <w:w w:val="105"/>
        </w:rPr>
        <w:t>valutazione</w:t>
      </w:r>
      <w:r>
        <w:rPr>
          <w:spacing w:val="-8"/>
          <w:w w:val="105"/>
        </w:rPr>
        <w:t xml:space="preserve"> </w:t>
      </w:r>
      <w:r>
        <w:rPr>
          <w:w w:val="105"/>
        </w:rPr>
        <w:t>globale</w:t>
      </w:r>
      <w:r>
        <w:rPr>
          <w:spacing w:val="-7"/>
          <w:w w:val="105"/>
        </w:rPr>
        <w:t xml:space="preserve"> </w:t>
      </w:r>
      <w:r>
        <w:rPr>
          <w:w w:val="105"/>
        </w:rPr>
        <w:t>espressa</w:t>
      </w:r>
      <w:r>
        <w:rPr>
          <w:spacing w:val="-7"/>
          <w:w w:val="105"/>
        </w:rPr>
        <w:t xml:space="preserve"> </w:t>
      </w:r>
      <w:r>
        <w:rPr>
          <w:w w:val="105"/>
        </w:rPr>
        <w:t>dal</w:t>
      </w:r>
      <w:r>
        <w:rPr>
          <w:spacing w:val="-7"/>
          <w:w w:val="105"/>
        </w:rPr>
        <w:t xml:space="preserve"> </w:t>
      </w:r>
      <w:r>
        <w:rPr>
          <w:w w:val="105"/>
        </w:rPr>
        <w:t>Consiglio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classe</w:t>
      </w:r>
      <w:r>
        <w:rPr>
          <w:spacing w:val="-7"/>
          <w:w w:val="105"/>
        </w:rPr>
        <w:t xml:space="preserve"> </w:t>
      </w:r>
      <w:r>
        <w:rPr>
          <w:w w:val="105"/>
        </w:rPr>
        <w:t>sono:</w:t>
      </w:r>
    </w:p>
    <w:p w:rsidR="00134A2B" w:rsidRPr="00134A2B" w:rsidRDefault="00CE2377" w:rsidP="00134A2B">
      <w:pPr>
        <w:spacing w:before="1"/>
        <w:rPr>
          <w:i/>
          <w:sz w:val="28"/>
          <w:lang w:val="en-GB"/>
        </w:rPr>
        <w:sectPr w:rsidR="00134A2B" w:rsidRPr="00134A2B">
          <w:footerReference w:type="default" r:id="rId15"/>
          <w:pgSz w:w="11910" w:h="16840"/>
          <w:pgMar w:top="700" w:right="0" w:bottom="640" w:left="0" w:header="0" w:footer="454" w:gutter="0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235585</wp:posOffset>
                </wp:positionV>
                <wp:extent cx="1836420" cy="1270"/>
                <wp:effectExtent l="6350" t="6985" r="5080" b="10795"/>
                <wp:wrapTopAndBottom/>
                <wp:docPr id="104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642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2892"/>
                            <a:gd name="T2" fmla="+- 0 3742 850"/>
                            <a:gd name="T3" fmla="*/ T2 w 2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2">
                              <a:moveTo>
                                <a:pt x="0" y="0"/>
                              </a:moveTo>
                              <a:lnTo>
                                <a:pt x="28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2" o:spid="_x0000_s1026" style="position:absolute;margin-left:42.5pt;margin-top:18.55pt;width:144.6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OeL/QIAAIwGAAAOAAAAZHJzL2Uyb0RvYy54bWysVduK2zAQfS/0H4QeWxJf4s2NdZYll1LY&#10;tgubfoBiy7GpLLmSEmdb+u8dje2sk6VQSgNxRp7R0Zkzmsnt3akU5Mi1KZSMaTD0KeEyUWkh9zH9&#10;ut0MppQYy2TKhJI8ps/c0LvF2ze3dTXnocqVSLkmACLNvK5imltbzT3PJDkvmRmqiktwZkqXzMJS&#10;771UsxrQS+GFvj/2aqXTSquEGwNvV42TLhA/y3hiv2SZ4ZaImAI3i0+Nz517eotbNt9rVuVF0tJg&#10;/8CiZIWEQ89QK2YZOejiFVRZJFoZldlhokpPZVmRcMwBsgn8q2yeclZxzAXEMdVZJvP/YJPPx0dN&#10;ihRq50eUSFZCkTaacyc5CUahU6iuzBwCn6pH7XI01YNKvhlweBcetzAQQ3b1J5UCDjtYhaqcMl26&#10;nZAvOaH4z2fx+cmSBF4G09E4CqFGCfiCcIK18di825scjP3AFeKw44OxTelSsFD4tCW/BYisFFDF&#10;9wPik+kNfttCn4OCLuidR7Y+qUk4nWGuUMJzUNgFIdJoEoUO7hpq1EU5qLAHBeT3HT2Wd4yTk2wp&#10;g0WY6xMfRaqUceJsgVqnDiBAkEvvD7Fw9nVss6c9QkMDXF99TQlc/V2TRsWsY+aOcCapY4pKuBel&#10;OvKtQpe9Khsc8uIVsh+F2/usGjfscAfAnWkMPNRx7ZVVqk0hBNZVSEdlPAK5HQGjRJE6Jy70frcU&#10;mhyZa2r8uGQA7CJMq4NMESznLF23tmWFaGyIF6gt3MBWAncXsWt/zvzZerqeRoMoHK8Hkb9aDe43&#10;y2gw3gSTm9VotVyugl+OWhDN8yJNuXTsugkSRH/Xoe0sa3r/PEMusjD9ZDf4eZ2sd0kDtYBcut9G&#10;6649m37eqfQZWlWrZiTCCAcjV/oHJTWMw5ia7wemOSXio4R5MwuiyM1PXEQ3E9eouu/Z9T1MJgAV&#10;U0vhgjtzaZuZe6h0sc/hpADLKtU9jIiscL2Ms6Rh1S5g5GEG7Xh2M7W/xqiXP5HFbwAAAP//AwBQ&#10;SwMEFAAGAAgAAAAhAPakgkfhAAAACAEAAA8AAABkcnMvZG93bnJldi54bWxMj81OwzAQhO9IvIO1&#10;SFyi1mkSSBXiVID4OXCBtgd6c+MliYjXke2k4e1xT3Cb1axmvik3s+7ZhNZ1hgSsljEwpNqojhoB&#10;+93zYg3MeUlK9oZQwA862FSXF6UslDnRB05b37AQQq6QAlrvh4JzV7eopVuaASl4X8Zq6cNpG66s&#10;PIVw3fMkjm+5lh2FhlYO+Nhi/b0dtYAoGXefT+/Tw0tO9avN3qJDdoiEuL6a7++AeZz93zOc8QM6&#10;VIHpaEZSjvUC1jdhiheQ5itgwU/zLAF2PIsUeFXy/wOqXwAAAP//AwBQSwECLQAUAAYACAAAACEA&#10;toM4kv4AAADhAQAAEwAAAAAAAAAAAAAAAAAAAAAAW0NvbnRlbnRfVHlwZXNdLnhtbFBLAQItABQA&#10;BgAIAAAAIQA4/SH/1gAAAJQBAAALAAAAAAAAAAAAAAAAAC8BAABfcmVscy8ucmVsc1BLAQItABQA&#10;BgAIAAAAIQC11OeL/QIAAIwGAAAOAAAAAAAAAAAAAAAAAC4CAABkcnMvZTJvRG9jLnhtbFBLAQIt&#10;ABQABgAIAAAAIQD2pIJH4QAAAAgBAAAPAAAAAAAAAAAAAAAAAFcFAABkcnMvZG93bnJldi54bWxQ&#10;SwUGAAAAAAQABADzAAAAZQYAAAAA&#10;" path="m,l2892,e" filled="f" strokeweight=".5pt">
                <v:path arrowok="t" o:connecttype="custom" o:connectlocs="0,0;1836420,0" o:connectangles="0,0"/>
                <w10:wrap type="topAndBottom" anchorx="page"/>
              </v:shape>
            </w:pict>
          </mc:Fallback>
        </mc:AlternateContent>
      </w:r>
    </w:p>
    <w:p w:rsidR="00134A2B" w:rsidRDefault="00134A2B" w:rsidP="00134A2B">
      <w:pPr>
        <w:pStyle w:val="Titolo21"/>
        <w:numPr>
          <w:ilvl w:val="1"/>
          <w:numId w:val="3"/>
        </w:numPr>
        <w:tabs>
          <w:tab w:val="left" w:pos="1242"/>
        </w:tabs>
        <w:spacing w:before="92"/>
        <w:ind w:hanging="392"/>
        <w:rPr>
          <w:rFonts w:ascii="Cambria"/>
          <w:b w:val="0"/>
          <w:color w:val="5A54A0"/>
        </w:rPr>
      </w:pPr>
      <w:r>
        <w:rPr>
          <w:rFonts w:ascii="Cambria"/>
          <w:color w:val="5A54A0"/>
          <w:w w:val="110"/>
        </w:rPr>
        <w:lastRenderedPageBreak/>
        <w:t>-</w:t>
      </w:r>
      <w:r>
        <w:rPr>
          <w:rFonts w:ascii="Cambria"/>
          <w:color w:val="5A54A0"/>
          <w:spacing w:val="-5"/>
          <w:w w:val="110"/>
        </w:rPr>
        <w:t xml:space="preserve"> </w:t>
      </w:r>
      <w:r>
        <w:rPr>
          <w:rFonts w:ascii="Cambria"/>
          <w:color w:val="5A54A0"/>
          <w:w w:val="110"/>
        </w:rPr>
        <w:t>Competenza</w:t>
      </w:r>
      <w:r>
        <w:rPr>
          <w:rFonts w:ascii="Cambria"/>
          <w:color w:val="5A54A0"/>
          <w:spacing w:val="-4"/>
          <w:w w:val="110"/>
        </w:rPr>
        <w:t xml:space="preserve"> </w:t>
      </w:r>
      <w:r>
        <w:rPr>
          <w:rFonts w:ascii="Cambria"/>
          <w:color w:val="5A54A0"/>
          <w:w w:val="110"/>
        </w:rPr>
        <w:t>interculturale</w:t>
      </w:r>
    </w:p>
    <w:p w:rsidR="00134A2B" w:rsidRDefault="00134A2B" w:rsidP="00134A2B">
      <w:pPr>
        <w:spacing w:before="6" w:after="1"/>
        <w:rPr>
          <w:sz w:val="23"/>
        </w:rPr>
      </w:pPr>
    </w:p>
    <w:tbl>
      <w:tblPr>
        <w:tblStyle w:val="TableNormal"/>
        <w:tblW w:w="0" w:type="auto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6396"/>
      </w:tblGrid>
      <w:tr w:rsidR="00134A2B" w:rsidTr="00735247">
        <w:trPr>
          <w:trHeight w:val="778"/>
        </w:trPr>
        <w:tc>
          <w:tcPr>
            <w:tcW w:w="3788" w:type="dxa"/>
            <w:shd w:val="clear" w:color="auto" w:fill="F2F2F2"/>
          </w:tcPr>
          <w:p w:rsidR="00134A2B" w:rsidRDefault="00134A2B" w:rsidP="00735247">
            <w:pPr>
              <w:pStyle w:val="TableParagraph"/>
              <w:spacing w:before="154"/>
              <w:ind w:left="24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COMPONENTE</w:t>
            </w:r>
          </w:p>
          <w:p w:rsidR="00134A2B" w:rsidRDefault="00134A2B" w:rsidP="00735247">
            <w:pPr>
              <w:pStyle w:val="TableParagraph"/>
              <w:spacing w:before="7"/>
              <w:ind w:left="249"/>
              <w:rPr>
                <w:b/>
                <w:i/>
                <w:sz w:val="20"/>
              </w:rPr>
            </w:pPr>
          </w:p>
        </w:tc>
        <w:tc>
          <w:tcPr>
            <w:tcW w:w="6396" w:type="dxa"/>
            <w:shd w:val="clear" w:color="auto" w:fill="F2F2F2"/>
          </w:tcPr>
          <w:p w:rsidR="00134A2B" w:rsidRDefault="00134A2B" w:rsidP="00735247">
            <w:pPr>
              <w:pStyle w:val="TableParagraph"/>
              <w:spacing w:before="154"/>
              <w:ind w:left="19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INDICATORI</w:t>
            </w:r>
          </w:p>
          <w:p w:rsidR="00134A2B" w:rsidRDefault="00134A2B" w:rsidP="00735247">
            <w:pPr>
              <w:pStyle w:val="TableParagraph"/>
              <w:spacing w:before="7"/>
              <w:ind w:left="196"/>
              <w:rPr>
                <w:b/>
                <w:i/>
                <w:sz w:val="20"/>
              </w:rPr>
            </w:pPr>
          </w:p>
        </w:tc>
      </w:tr>
      <w:tr w:rsidR="00134A2B" w:rsidRPr="00134A2B" w:rsidTr="00735247">
        <w:trPr>
          <w:trHeight w:val="1107"/>
        </w:trPr>
        <w:tc>
          <w:tcPr>
            <w:tcW w:w="3788" w:type="dxa"/>
          </w:tcPr>
          <w:p w:rsidR="00134A2B" w:rsidRDefault="00134A2B" w:rsidP="00735247">
            <w:pPr>
              <w:pStyle w:val="TableParagraph"/>
              <w:spacing w:before="4"/>
              <w:rPr>
                <w:sz w:val="27"/>
              </w:rPr>
            </w:pPr>
          </w:p>
          <w:p w:rsidR="00134A2B" w:rsidRDefault="00134A2B" w:rsidP="00735247">
            <w:pPr>
              <w:pStyle w:val="TableParagraph"/>
              <w:ind w:left="248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Curiosità</w:t>
            </w:r>
            <w:proofErr w:type="spellEnd"/>
          </w:p>
          <w:p w:rsidR="00134A2B" w:rsidRDefault="00134A2B" w:rsidP="00735247">
            <w:pPr>
              <w:pStyle w:val="TableParagraph"/>
              <w:spacing w:before="8"/>
              <w:ind w:left="248"/>
              <w:rPr>
                <w:b/>
                <w:i/>
                <w:sz w:val="20"/>
              </w:rPr>
            </w:pPr>
          </w:p>
        </w:tc>
        <w:tc>
          <w:tcPr>
            <w:tcW w:w="6396" w:type="dxa"/>
          </w:tcPr>
          <w:p w:rsidR="00134A2B" w:rsidRDefault="00134A2B" w:rsidP="00134A2B">
            <w:pPr>
              <w:pStyle w:val="TableParagraph"/>
              <w:spacing w:before="59" w:line="247" w:lineRule="auto"/>
              <w:ind w:left="391" w:right="160" w:hanging="141"/>
              <w:rPr>
                <w:i/>
                <w:sz w:val="20"/>
              </w:rPr>
            </w:pPr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  <w:sz w:val="20"/>
              </w:rPr>
              <w:t>Manifestare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interesse</w:t>
            </w:r>
            <w:proofErr w:type="spellEnd"/>
            <w:r>
              <w:rPr>
                <w:w w:val="105"/>
                <w:sz w:val="20"/>
              </w:rPr>
              <w:t xml:space="preserve"> a </w:t>
            </w:r>
            <w:proofErr w:type="spellStart"/>
            <w:r>
              <w:rPr>
                <w:w w:val="105"/>
                <w:sz w:val="20"/>
              </w:rPr>
              <w:t>interagire</w:t>
            </w:r>
            <w:proofErr w:type="spellEnd"/>
            <w:r>
              <w:rPr>
                <w:w w:val="105"/>
                <w:sz w:val="20"/>
              </w:rPr>
              <w:t xml:space="preserve"> e </w:t>
            </w:r>
            <w:proofErr w:type="spellStart"/>
            <w:r>
              <w:rPr>
                <w:w w:val="105"/>
                <w:sz w:val="20"/>
              </w:rPr>
              <w:t>creare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relazioni</w:t>
            </w:r>
            <w:proofErr w:type="spellEnd"/>
            <w:r>
              <w:rPr>
                <w:w w:val="105"/>
                <w:sz w:val="20"/>
              </w:rPr>
              <w:t xml:space="preserve"> con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persone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percepite</w:t>
            </w:r>
            <w:proofErr w:type="spellEnd"/>
            <w:r>
              <w:rPr>
                <w:w w:val="105"/>
                <w:sz w:val="20"/>
              </w:rPr>
              <w:t xml:space="preserve"> come </w:t>
            </w:r>
            <w:proofErr w:type="spellStart"/>
            <w:r>
              <w:rPr>
                <w:w w:val="105"/>
                <w:sz w:val="20"/>
              </w:rPr>
              <w:t>aventi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 xml:space="preserve">background </w:t>
            </w:r>
            <w:proofErr w:type="spellStart"/>
            <w:r>
              <w:rPr>
                <w:w w:val="105"/>
                <w:sz w:val="20"/>
              </w:rPr>
              <w:t>culturali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diversi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</w:p>
        </w:tc>
      </w:tr>
      <w:tr w:rsidR="00134A2B" w:rsidRPr="00134A2B" w:rsidTr="00735247">
        <w:trPr>
          <w:trHeight w:val="1365"/>
        </w:trPr>
        <w:tc>
          <w:tcPr>
            <w:tcW w:w="3788" w:type="dxa"/>
          </w:tcPr>
          <w:p w:rsidR="00134A2B" w:rsidRDefault="00134A2B" w:rsidP="00735247">
            <w:pPr>
              <w:pStyle w:val="TableParagraph"/>
              <w:rPr>
                <w:sz w:val="24"/>
              </w:rPr>
            </w:pPr>
          </w:p>
          <w:p w:rsidR="00134A2B" w:rsidRPr="00134A2B" w:rsidRDefault="00134A2B" w:rsidP="00735247">
            <w:pPr>
              <w:pStyle w:val="TableParagraph"/>
              <w:spacing w:before="169"/>
              <w:ind w:left="249"/>
              <w:rPr>
                <w:b/>
                <w:sz w:val="20"/>
                <w:lang w:val="it-IT"/>
              </w:rPr>
            </w:pPr>
            <w:r w:rsidRPr="00134A2B">
              <w:rPr>
                <w:b/>
                <w:sz w:val="20"/>
                <w:lang w:val="it-IT"/>
              </w:rPr>
              <w:t>Rispetto</w:t>
            </w:r>
            <w:r w:rsidRPr="00134A2B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134A2B">
              <w:rPr>
                <w:b/>
                <w:sz w:val="20"/>
                <w:lang w:val="it-IT"/>
              </w:rPr>
              <w:t>per</w:t>
            </w:r>
            <w:r w:rsidRPr="00134A2B">
              <w:rPr>
                <w:b/>
                <w:spacing w:val="-2"/>
                <w:sz w:val="20"/>
                <w:lang w:val="it-IT"/>
              </w:rPr>
              <w:t xml:space="preserve"> </w:t>
            </w:r>
            <w:r w:rsidRPr="00134A2B">
              <w:rPr>
                <w:b/>
                <w:sz w:val="20"/>
                <w:lang w:val="it-IT"/>
              </w:rPr>
              <w:t>le</w:t>
            </w:r>
            <w:r w:rsidRPr="00134A2B">
              <w:rPr>
                <w:b/>
                <w:spacing w:val="-2"/>
                <w:sz w:val="20"/>
                <w:lang w:val="it-IT"/>
              </w:rPr>
              <w:t xml:space="preserve"> </w:t>
            </w:r>
            <w:r w:rsidRPr="00134A2B">
              <w:rPr>
                <w:b/>
                <w:sz w:val="20"/>
                <w:lang w:val="it-IT"/>
              </w:rPr>
              <w:t>diversità</w:t>
            </w:r>
          </w:p>
          <w:p w:rsidR="00134A2B" w:rsidRPr="00134A2B" w:rsidRDefault="00134A2B" w:rsidP="00735247">
            <w:pPr>
              <w:pStyle w:val="TableParagraph"/>
              <w:spacing w:before="7"/>
              <w:ind w:left="249"/>
              <w:rPr>
                <w:b/>
                <w:i/>
                <w:sz w:val="20"/>
                <w:lang w:val="it-IT"/>
              </w:rPr>
            </w:pPr>
          </w:p>
        </w:tc>
        <w:tc>
          <w:tcPr>
            <w:tcW w:w="6396" w:type="dxa"/>
          </w:tcPr>
          <w:p w:rsidR="00134A2B" w:rsidRDefault="00134A2B" w:rsidP="00134A2B">
            <w:pPr>
              <w:pStyle w:val="TableParagraph"/>
              <w:numPr>
                <w:ilvl w:val="0"/>
                <w:numId w:val="8"/>
              </w:numPr>
              <w:tabs>
                <w:tab w:val="left" w:pos="392"/>
              </w:tabs>
              <w:spacing w:before="68"/>
              <w:ind w:hanging="14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Rispettare</w:t>
            </w:r>
            <w:proofErr w:type="spellEnd"/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persone</w:t>
            </w:r>
            <w:proofErr w:type="spellEnd"/>
          </w:p>
          <w:p w:rsidR="00134A2B" w:rsidRDefault="00134A2B" w:rsidP="00735247">
            <w:pPr>
              <w:pStyle w:val="TableParagraph"/>
              <w:spacing w:before="4" w:line="227" w:lineRule="exact"/>
              <w:ind w:left="391"/>
              <w:rPr>
                <w:i/>
                <w:sz w:val="20"/>
              </w:rPr>
            </w:pPr>
          </w:p>
          <w:p w:rsidR="00134A2B" w:rsidRPr="00134A2B" w:rsidRDefault="00134A2B" w:rsidP="00134A2B">
            <w:pPr>
              <w:pStyle w:val="TableParagraph"/>
              <w:numPr>
                <w:ilvl w:val="0"/>
                <w:numId w:val="8"/>
              </w:numPr>
              <w:tabs>
                <w:tab w:val="left" w:pos="392"/>
              </w:tabs>
              <w:spacing w:line="242" w:lineRule="auto"/>
              <w:ind w:right="371"/>
              <w:rPr>
                <w:sz w:val="20"/>
                <w:lang w:val="it-IT"/>
              </w:rPr>
            </w:pPr>
            <w:r w:rsidRPr="00134A2B">
              <w:rPr>
                <w:sz w:val="20"/>
                <w:lang w:val="it-IT"/>
              </w:rPr>
              <w:t>Rispettare le idee, i valori, le credenze, i punti di vista etc. di</w:t>
            </w:r>
            <w:r w:rsidRPr="00134A2B">
              <w:rPr>
                <w:spacing w:val="-58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altre</w:t>
            </w:r>
            <w:r w:rsidRPr="00134A2B">
              <w:rPr>
                <w:spacing w:val="-8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persone</w:t>
            </w:r>
          </w:p>
          <w:p w:rsidR="00134A2B" w:rsidRDefault="00134A2B" w:rsidP="00735247">
            <w:pPr>
              <w:pStyle w:val="TableParagraph"/>
              <w:ind w:left="391"/>
              <w:rPr>
                <w:i/>
                <w:sz w:val="20"/>
              </w:rPr>
            </w:pPr>
          </w:p>
        </w:tc>
      </w:tr>
      <w:tr w:rsidR="00134A2B" w:rsidRPr="00134A2B" w:rsidTr="00735247">
        <w:trPr>
          <w:trHeight w:val="1894"/>
        </w:trPr>
        <w:tc>
          <w:tcPr>
            <w:tcW w:w="3788" w:type="dxa"/>
          </w:tcPr>
          <w:p w:rsidR="00134A2B" w:rsidRDefault="00134A2B" w:rsidP="00735247">
            <w:pPr>
              <w:pStyle w:val="TableParagraph"/>
              <w:rPr>
                <w:sz w:val="24"/>
              </w:rPr>
            </w:pPr>
          </w:p>
          <w:p w:rsidR="00134A2B" w:rsidRDefault="00134A2B" w:rsidP="00735247">
            <w:pPr>
              <w:pStyle w:val="TableParagraph"/>
              <w:rPr>
                <w:sz w:val="24"/>
              </w:rPr>
            </w:pPr>
          </w:p>
          <w:p w:rsidR="00134A2B" w:rsidRPr="00134A2B" w:rsidRDefault="00134A2B" w:rsidP="00735247">
            <w:pPr>
              <w:pStyle w:val="TableParagraph"/>
              <w:spacing w:before="154"/>
              <w:ind w:left="249"/>
              <w:rPr>
                <w:b/>
                <w:sz w:val="20"/>
                <w:lang w:val="it-IT"/>
              </w:rPr>
            </w:pPr>
            <w:r w:rsidRPr="00134A2B">
              <w:rPr>
                <w:b/>
                <w:sz w:val="20"/>
                <w:lang w:val="it-IT"/>
              </w:rPr>
              <w:t>Autoconsapevolezza</w:t>
            </w:r>
            <w:r w:rsidRPr="00134A2B">
              <w:rPr>
                <w:b/>
                <w:spacing w:val="6"/>
                <w:sz w:val="20"/>
                <w:lang w:val="it-IT"/>
              </w:rPr>
              <w:t xml:space="preserve"> </w:t>
            </w:r>
            <w:r w:rsidRPr="00134A2B">
              <w:rPr>
                <w:b/>
                <w:sz w:val="20"/>
                <w:lang w:val="it-IT"/>
              </w:rPr>
              <w:t>culturale</w:t>
            </w:r>
          </w:p>
          <w:p w:rsidR="00134A2B" w:rsidRPr="00134A2B" w:rsidRDefault="00134A2B" w:rsidP="00735247">
            <w:pPr>
              <w:pStyle w:val="TableParagraph"/>
              <w:spacing w:before="8"/>
              <w:ind w:left="249"/>
              <w:rPr>
                <w:b/>
                <w:i/>
                <w:sz w:val="20"/>
                <w:lang w:val="it-IT"/>
              </w:rPr>
            </w:pPr>
          </w:p>
        </w:tc>
        <w:tc>
          <w:tcPr>
            <w:tcW w:w="6396" w:type="dxa"/>
          </w:tcPr>
          <w:p w:rsidR="00134A2B" w:rsidRPr="00134A2B" w:rsidRDefault="00134A2B" w:rsidP="00134A2B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before="3" w:line="247" w:lineRule="auto"/>
              <w:ind w:right="662" w:hanging="141"/>
              <w:rPr>
                <w:i/>
                <w:w w:val="105"/>
                <w:sz w:val="20"/>
                <w:lang w:val="it-IT"/>
              </w:rPr>
            </w:pPr>
            <w:r w:rsidRPr="00134A2B">
              <w:rPr>
                <w:w w:val="105"/>
                <w:sz w:val="20"/>
                <w:lang w:val="it-IT"/>
              </w:rPr>
              <w:t>Manifestare</w:t>
            </w:r>
            <w:r w:rsidRPr="00134A2B">
              <w:rPr>
                <w:spacing w:val="-6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consapevolezza</w:t>
            </w:r>
            <w:r w:rsidRPr="00134A2B">
              <w:rPr>
                <w:spacing w:val="-5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che</w:t>
            </w:r>
            <w:r w:rsidRPr="00134A2B">
              <w:rPr>
                <w:spacing w:val="-6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i</w:t>
            </w:r>
            <w:r w:rsidRPr="00134A2B">
              <w:rPr>
                <w:spacing w:val="-5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gruppi</w:t>
            </w:r>
            <w:r w:rsidRPr="00134A2B">
              <w:rPr>
                <w:spacing w:val="-5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culturali</w:t>
            </w:r>
            <w:r w:rsidRPr="00134A2B">
              <w:rPr>
                <w:spacing w:val="-6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e</w:t>
            </w:r>
            <w:r w:rsidRPr="00134A2B">
              <w:rPr>
                <w:spacing w:val="-5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i</w:t>
            </w:r>
            <w:r w:rsidRPr="00134A2B">
              <w:rPr>
                <w:spacing w:val="-5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vissuti</w:t>
            </w:r>
            <w:r w:rsidRPr="00134A2B">
              <w:rPr>
                <w:spacing w:val="-61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personali influenzano le identità culturali delle persone</w:t>
            </w:r>
            <w:r w:rsidRPr="00134A2B">
              <w:rPr>
                <w:spacing w:val="1"/>
                <w:w w:val="105"/>
                <w:sz w:val="20"/>
                <w:lang w:val="it-IT"/>
              </w:rPr>
              <w:t xml:space="preserve"> </w:t>
            </w:r>
          </w:p>
          <w:p w:rsidR="00134A2B" w:rsidRPr="00134A2B" w:rsidRDefault="00134A2B" w:rsidP="00134A2B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before="3" w:line="247" w:lineRule="auto"/>
              <w:ind w:right="662" w:hanging="141"/>
              <w:rPr>
                <w:sz w:val="20"/>
                <w:lang w:val="it-IT"/>
              </w:rPr>
            </w:pPr>
            <w:r w:rsidRPr="00134A2B">
              <w:rPr>
                <w:w w:val="105"/>
                <w:sz w:val="20"/>
                <w:lang w:val="it-IT"/>
              </w:rPr>
              <w:t>Manifestar</w:t>
            </w:r>
            <w:r w:rsidRPr="00134A2B">
              <w:rPr>
                <w:spacing w:val="-15"/>
                <w:w w:val="105"/>
                <w:sz w:val="20"/>
                <w:lang w:val="it-IT"/>
              </w:rPr>
              <w:t xml:space="preserve">e </w:t>
            </w:r>
            <w:r w:rsidRPr="00134A2B">
              <w:rPr>
                <w:w w:val="105"/>
                <w:sz w:val="20"/>
                <w:lang w:val="it-IT"/>
              </w:rPr>
              <w:t>consapevolezz</w:t>
            </w:r>
            <w:r w:rsidRPr="00134A2B">
              <w:rPr>
                <w:spacing w:val="-14"/>
                <w:w w:val="105"/>
                <w:sz w:val="20"/>
                <w:lang w:val="it-IT"/>
              </w:rPr>
              <w:t xml:space="preserve">a </w:t>
            </w:r>
            <w:r w:rsidRPr="00134A2B">
              <w:rPr>
                <w:w w:val="105"/>
                <w:sz w:val="20"/>
                <w:lang w:val="it-IT"/>
              </w:rPr>
              <w:t>d</w:t>
            </w:r>
            <w:r w:rsidRPr="00134A2B">
              <w:rPr>
                <w:spacing w:val="-14"/>
                <w:w w:val="105"/>
                <w:sz w:val="20"/>
                <w:lang w:val="it-IT"/>
              </w:rPr>
              <w:t xml:space="preserve">i </w:t>
            </w:r>
            <w:r w:rsidRPr="00134A2B">
              <w:rPr>
                <w:w w:val="105"/>
                <w:sz w:val="20"/>
                <w:lang w:val="it-IT"/>
              </w:rPr>
              <w:t>sé</w:t>
            </w:r>
            <w:r w:rsidRPr="00134A2B">
              <w:rPr>
                <w:spacing w:val="-14"/>
                <w:w w:val="105"/>
                <w:sz w:val="20"/>
                <w:lang w:val="it-IT"/>
              </w:rPr>
              <w:t xml:space="preserve">, </w:t>
            </w:r>
            <w:r w:rsidRPr="00134A2B">
              <w:rPr>
                <w:w w:val="105"/>
                <w:sz w:val="20"/>
                <w:lang w:val="it-IT"/>
              </w:rPr>
              <w:t>dell</w:t>
            </w:r>
            <w:r w:rsidRPr="00134A2B">
              <w:rPr>
                <w:spacing w:val="-14"/>
                <w:w w:val="105"/>
                <w:sz w:val="20"/>
                <w:lang w:val="it-IT"/>
              </w:rPr>
              <w:t xml:space="preserve">e </w:t>
            </w:r>
            <w:r w:rsidRPr="00134A2B">
              <w:rPr>
                <w:w w:val="105"/>
                <w:sz w:val="20"/>
                <w:lang w:val="it-IT"/>
              </w:rPr>
              <w:t>propri</w:t>
            </w:r>
            <w:r w:rsidRPr="00134A2B">
              <w:rPr>
                <w:spacing w:val="-15"/>
                <w:w w:val="105"/>
                <w:sz w:val="20"/>
                <w:lang w:val="it-IT"/>
              </w:rPr>
              <w:t xml:space="preserve">e </w:t>
            </w:r>
            <w:r w:rsidRPr="00134A2B">
              <w:rPr>
                <w:w w:val="105"/>
                <w:sz w:val="20"/>
                <w:lang w:val="it-IT"/>
              </w:rPr>
              <w:t>capacità</w:t>
            </w:r>
            <w:r w:rsidRPr="00134A2B">
              <w:rPr>
                <w:spacing w:val="-60"/>
                <w:w w:val="105"/>
                <w:sz w:val="20"/>
                <w:lang w:val="it-IT"/>
              </w:rPr>
              <w:t xml:space="preserve">, </w:t>
            </w:r>
            <w:r w:rsidRPr="00134A2B">
              <w:rPr>
                <w:w w:val="105"/>
                <w:sz w:val="20"/>
                <w:lang w:val="it-IT"/>
              </w:rPr>
              <w:t>potenzialit</w:t>
            </w:r>
            <w:r w:rsidRPr="00134A2B">
              <w:rPr>
                <w:spacing w:val="-9"/>
                <w:w w:val="105"/>
                <w:sz w:val="20"/>
                <w:lang w:val="it-IT"/>
              </w:rPr>
              <w:t xml:space="preserve">à </w:t>
            </w:r>
            <w:r w:rsidRPr="00134A2B">
              <w:rPr>
                <w:w w:val="105"/>
                <w:sz w:val="20"/>
                <w:lang w:val="it-IT"/>
              </w:rPr>
              <w:t>com</w:t>
            </w:r>
            <w:r w:rsidRPr="00134A2B">
              <w:rPr>
                <w:spacing w:val="-9"/>
                <w:w w:val="105"/>
                <w:sz w:val="20"/>
                <w:lang w:val="it-IT"/>
              </w:rPr>
              <w:t xml:space="preserve">e </w:t>
            </w:r>
            <w:r w:rsidRPr="00134A2B">
              <w:rPr>
                <w:w w:val="105"/>
                <w:sz w:val="20"/>
                <w:lang w:val="it-IT"/>
              </w:rPr>
              <w:t>de</w:t>
            </w:r>
            <w:r w:rsidRPr="00134A2B">
              <w:rPr>
                <w:spacing w:val="-9"/>
                <w:w w:val="105"/>
                <w:sz w:val="20"/>
                <w:lang w:val="it-IT"/>
              </w:rPr>
              <w:t xml:space="preserve">i </w:t>
            </w:r>
            <w:r w:rsidRPr="00134A2B">
              <w:rPr>
                <w:w w:val="105"/>
                <w:sz w:val="20"/>
                <w:lang w:val="it-IT"/>
              </w:rPr>
              <w:t>propr</w:t>
            </w:r>
            <w:r w:rsidRPr="00134A2B">
              <w:rPr>
                <w:spacing w:val="-9"/>
                <w:w w:val="105"/>
                <w:sz w:val="20"/>
                <w:lang w:val="it-IT"/>
              </w:rPr>
              <w:t xml:space="preserve">i </w:t>
            </w:r>
            <w:r w:rsidRPr="00134A2B">
              <w:rPr>
                <w:w w:val="105"/>
                <w:sz w:val="20"/>
                <w:lang w:val="it-IT"/>
              </w:rPr>
              <w:t>limiti</w:t>
            </w:r>
          </w:p>
          <w:p w:rsidR="00134A2B" w:rsidRPr="00134A2B" w:rsidRDefault="00134A2B" w:rsidP="00735247">
            <w:pPr>
              <w:pStyle w:val="TableParagraph"/>
              <w:spacing w:before="2"/>
              <w:ind w:left="391"/>
              <w:rPr>
                <w:i/>
                <w:sz w:val="20"/>
                <w:lang w:val="it-IT"/>
              </w:rPr>
            </w:pPr>
          </w:p>
        </w:tc>
      </w:tr>
      <w:tr w:rsidR="00134A2B" w:rsidRPr="00134A2B" w:rsidTr="00735247">
        <w:trPr>
          <w:trHeight w:val="1156"/>
        </w:trPr>
        <w:tc>
          <w:tcPr>
            <w:tcW w:w="3788" w:type="dxa"/>
          </w:tcPr>
          <w:p w:rsidR="00134A2B" w:rsidRPr="00134A2B" w:rsidRDefault="00134A2B" w:rsidP="00735247">
            <w:pPr>
              <w:pStyle w:val="TableParagraph"/>
              <w:spacing w:before="103" w:line="247" w:lineRule="auto"/>
              <w:ind w:left="249"/>
              <w:rPr>
                <w:b/>
                <w:sz w:val="20"/>
                <w:lang w:val="it-IT"/>
              </w:rPr>
            </w:pPr>
            <w:r w:rsidRPr="00134A2B">
              <w:rPr>
                <w:b/>
                <w:sz w:val="20"/>
                <w:lang w:val="it-IT"/>
              </w:rPr>
              <w:t>Conoscenza</w:t>
            </w:r>
            <w:r w:rsidRPr="00134A2B">
              <w:rPr>
                <w:b/>
                <w:spacing w:val="9"/>
                <w:sz w:val="20"/>
                <w:lang w:val="it-IT"/>
              </w:rPr>
              <w:t xml:space="preserve"> </w:t>
            </w:r>
            <w:r w:rsidRPr="00134A2B">
              <w:rPr>
                <w:b/>
                <w:sz w:val="20"/>
                <w:lang w:val="it-IT"/>
              </w:rPr>
              <w:t>della</w:t>
            </w:r>
            <w:r w:rsidRPr="00134A2B">
              <w:rPr>
                <w:b/>
                <w:spacing w:val="9"/>
                <w:sz w:val="20"/>
                <w:lang w:val="it-IT"/>
              </w:rPr>
              <w:t xml:space="preserve"> </w:t>
            </w:r>
            <w:r w:rsidRPr="00134A2B">
              <w:rPr>
                <w:b/>
                <w:sz w:val="20"/>
                <w:lang w:val="it-IT"/>
              </w:rPr>
              <w:t>lingua</w:t>
            </w:r>
            <w:r w:rsidRPr="00134A2B">
              <w:rPr>
                <w:b/>
                <w:spacing w:val="9"/>
                <w:sz w:val="20"/>
                <w:lang w:val="it-IT"/>
              </w:rPr>
              <w:t xml:space="preserve"> </w:t>
            </w:r>
            <w:r w:rsidRPr="00134A2B">
              <w:rPr>
                <w:b/>
                <w:sz w:val="20"/>
                <w:lang w:val="it-IT"/>
              </w:rPr>
              <w:t>del</w:t>
            </w:r>
            <w:r w:rsidRPr="00134A2B">
              <w:rPr>
                <w:b/>
                <w:spacing w:val="10"/>
                <w:sz w:val="20"/>
                <w:lang w:val="it-IT"/>
              </w:rPr>
              <w:t xml:space="preserve"> </w:t>
            </w:r>
            <w:r w:rsidRPr="00134A2B">
              <w:rPr>
                <w:b/>
                <w:sz w:val="20"/>
                <w:lang w:val="it-IT"/>
              </w:rPr>
              <w:t>Paese</w:t>
            </w:r>
            <w:r w:rsidRPr="00134A2B">
              <w:rPr>
                <w:b/>
                <w:spacing w:val="-58"/>
                <w:sz w:val="20"/>
                <w:lang w:val="it-IT"/>
              </w:rPr>
              <w:t xml:space="preserve"> </w:t>
            </w:r>
            <w:r w:rsidRPr="00134A2B">
              <w:rPr>
                <w:b/>
                <w:sz w:val="20"/>
                <w:lang w:val="it-IT"/>
              </w:rPr>
              <w:t>ospitante</w:t>
            </w:r>
          </w:p>
          <w:p w:rsidR="00134A2B" w:rsidRDefault="00134A2B" w:rsidP="00735247">
            <w:pPr>
              <w:pStyle w:val="TableParagraph"/>
              <w:spacing w:before="1" w:line="247" w:lineRule="auto"/>
              <w:ind w:left="249"/>
              <w:rPr>
                <w:b/>
                <w:i/>
                <w:sz w:val="20"/>
              </w:rPr>
            </w:pPr>
          </w:p>
        </w:tc>
        <w:tc>
          <w:tcPr>
            <w:tcW w:w="6396" w:type="dxa"/>
          </w:tcPr>
          <w:p w:rsidR="00134A2B" w:rsidRPr="00134A2B" w:rsidRDefault="00134A2B" w:rsidP="00735247">
            <w:pPr>
              <w:pStyle w:val="TableParagraph"/>
              <w:spacing w:before="103" w:line="247" w:lineRule="auto"/>
              <w:ind w:left="391" w:hanging="141"/>
              <w:rPr>
                <w:sz w:val="20"/>
                <w:lang w:val="it-IT"/>
              </w:rPr>
            </w:pPr>
            <w:r w:rsidRPr="00134A2B">
              <w:rPr>
                <w:w w:val="105"/>
                <w:sz w:val="20"/>
                <w:lang w:val="it-IT"/>
              </w:rPr>
              <w:t>-</w:t>
            </w:r>
            <w:r w:rsidRPr="00134A2B">
              <w:rPr>
                <w:spacing w:val="3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Essere</w:t>
            </w:r>
            <w:r w:rsidRPr="00134A2B">
              <w:rPr>
                <w:spacing w:val="4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in</w:t>
            </w:r>
            <w:r w:rsidRPr="00134A2B">
              <w:rPr>
                <w:spacing w:val="4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grado</w:t>
            </w:r>
            <w:r w:rsidRPr="00134A2B">
              <w:rPr>
                <w:spacing w:val="3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di</w:t>
            </w:r>
            <w:r w:rsidRPr="00134A2B">
              <w:rPr>
                <w:spacing w:val="4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mantenere</w:t>
            </w:r>
            <w:r w:rsidRPr="00134A2B">
              <w:rPr>
                <w:spacing w:val="4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una</w:t>
            </w:r>
            <w:r w:rsidRPr="00134A2B">
              <w:rPr>
                <w:spacing w:val="4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conversazione</w:t>
            </w:r>
            <w:r w:rsidRPr="00134A2B">
              <w:rPr>
                <w:spacing w:val="3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con</w:t>
            </w:r>
            <w:r w:rsidRPr="00134A2B">
              <w:rPr>
                <w:spacing w:val="4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una</w:t>
            </w:r>
            <w:r w:rsidRPr="00134A2B">
              <w:rPr>
                <w:spacing w:val="-60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persona</w:t>
            </w:r>
            <w:r w:rsidRPr="00134A2B">
              <w:rPr>
                <w:spacing w:val="-8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che</w:t>
            </w:r>
            <w:r w:rsidRPr="00134A2B">
              <w:rPr>
                <w:spacing w:val="-7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parla</w:t>
            </w:r>
            <w:r w:rsidRPr="00134A2B">
              <w:rPr>
                <w:spacing w:val="-8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la</w:t>
            </w:r>
            <w:r w:rsidRPr="00134A2B">
              <w:rPr>
                <w:spacing w:val="-7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lingua</w:t>
            </w:r>
            <w:r w:rsidRPr="00134A2B">
              <w:rPr>
                <w:spacing w:val="-8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del</w:t>
            </w:r>
            <w:r w:rsidRPr="00134A2B">
              <w:rPr>
                <w:spacing w:val="-7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contesto</w:t>
            </w:r>
            <w:r w:rsidRPr="00134A2B">
              <w:rPr>
                <w:spacing w:val="-8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ospitante.</w:t>
            </w:r>
          </w:p>
          <w:p w:rsidR="00134A2B" w:rsidRDefault="00134A2B" w:rsidP="00735247">
            <w:pPr>
              <w:pStyle w:val="TableParagraph"/>
              <w:spacing w:before="1" w:line="247" w:lineRule="auto"/>
              <w:ind w:left="391" w:right="160"/>
              <w:rPr>
                <w:i/>
                <w:sz w:val="20"/>
              </w:rPr>
            </w:pPr>
          </w:p>
        </w:tc>
      </w:tr>
      <w:tr w:rsidR="00134A2B" w:rsidRPr="00134A2B" w:rsidTr="00735247">
        <w:trPr>
          <w:trHeight w:val="2092"/>
        </w:trPr>
        <w:tc>
          <w:tcPr>
            <w:tcW w:w="3788" w:type="dxa"/>
          </w:tcPr>
          <w:p w:rsidR="00134A2B" w:rsidRDefault="00134A2B" w:rsidP="00735247">
            <w:pPr>
              <w:pStyle w:val="TableParagraph"/>
              <w:rPr>
                <w:sz w:val="24"/>
              </w:rPr>
            </w:pPr>
          </w:p>
          <w:p w:rsidR="00134A2B" w:rsidRDefault="00134A2B" w:rsidP="00735247">
            <w:pPr>
              <w:pStyle w:val="TableParagraph"/>
              <w:rPr>
                <w:sz w:val="24"/>
              </w:rPr>
            </w:pPr>
          </w:p>
          <w:p w:rsidR="00134A2B" w:rsidRDefault="00134A2B" w:rsidP="00735247">
            <w:pPr>
              <w:pStyle w:val="TableParagraph"/>
              <w:spacing w:before="9"/>
              <w:rPr>
                <w:sz w:val="21"/>
              </w:rPr>
            </w:pPr>
          </w:p>
          <w:p w:rsidR="00134A2B" w:rsidRDefault="00134A2B" w:rsidP="00735247">
            <w:pPr>
              <w:pStyle w:val="TableParagraph"/>
              <w:ind w:left="24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Conoscenza</w:t>
            </w:r>
            <w:proofErr w:type="spellEnd"/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1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contesto</w:t>
            </w:r>
            <w:proofErr w:type="spellEnd"/>
            <w:r>
              <w:rPr>
                <w:b/>
                <w:spacing w:val="1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ospitante</w:t>
            </w:r>
            <w:proofErr w:type="spellEnd"/>
          </w:p>
          <w:p w:rsidR="00134A2B" w:rsidRDefault="00134A2B" w:rsidP="00735247">
            <w:pPr>
              <w:pStyle w:val="TableParagraph"/>
              <w:spacing w:before="8"/>
              <w:ind w:left="249"/>
              <w:rPr>
                <w:b/>
                <w:i/>
                <w:sz w:val="20"/>
              </w:rPr>
            </w:pPr>
          </w:p>
        </w:tc>
        <w:tc>
          <w:tcPr>
            <w:tcW w:w="6396" w:type="dxa"/>
          </w:tcPr>
          <w:p w:rsidR="00134A2B" w:rsidRPr="00134A2B" w:rsidRDefault="00134A2B" w:rsidP="00134A2B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before="3" w:line="247" w:lineRule="auto"/>
              <w:ind w:right="1009" w:hanging="141"/>
              <w:rPr>
                <w:i/>
                <w:w w:val="105"/>
                <w:sz w:val="20"/>
                <w:lang w:val="it-IT"/>
              </w:rPr>
            </w:pPr>
            <w:r w:rsidRPr="00134A2B">
              <w:rPr>
                <w:w w:val="105"/>
                <w:sz w:val="20"/>
                <w:lang w:val="it-IT"/>
              </w:rPr>
              <w:t>Manifestare</w:t>
            </w:r>
            <w:r w:rsidRPr="00134A2B">
              <w:rPr>
                <w:spacing w:val="-7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di</w:t>
            </w:r>
            <w:r w:rsidRPr="00134A2B">
              <w:rPr>
                <w:spacing w:val="-7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aver</w:t>
            </w:r>
            <w:r w:rsidRPr="00134A2B">
              <w:rPr>
                <w:spacing w:val="-6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acquisito</w:t>
            </w:r>
            <w:r w:rsidRPr="00134A2B">
              <w:rPr>
                <w:spacing w:val="-7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le</w:t>
            </w:r>
            <w:r w:rsidRPr="00134A2B">
              <w:rPr>
                <w:spacing w:val="-7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principali</w:t>
            </w:r>
            <w:r w:rsidRPr="00134A2B">
              <w:rPr>
                <w:spacing w:val="-6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nozioni</w:t>
            </w:r>
            <w:r w:rsidRPr="00134A2B">
              <w:rPr>
                <w:spacing w:val="-7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storico-</w:t>
            </w:r>
            <w:r w:rsidRPr="00134A2B">
              <w:rPr>
                <w:spacing w:val="-60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culturali e antropologiche del contesto ospitante</w:t>
            </w:r>
            <w:r w:rsidRPr="00134A2B">
              <w:rPr>
                <w:spacing w:val="1"/>
                <w:w w:val="105"/>
                <w:sz w:val="20"/>
                <w:lang w:val="it-IT"/>
              </w:rPr>
              <w:t xml:space="preserve"> </w:t>
            </w:r>
          </w:p>
          <w:p w:rsidR="00134A2B" w:rsidRPr="00134A2B" w:rsidRDefault="00134A2B" w:rsidP="00134A2B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before="3" w:line="247" w:lineRule="auto"/>
              <w:ind w:right="1009" w:hanging="141"/>
              <w:rPr>
                <w:sz w:val="20"/>
                <w:lang w:val="it-IT"/>
              </w:rPr>
            </w:pPr>
            <w:r w:rsidRPr="00134A2B">
              <w:rPr>
                <w:w w:val="105"/>
                <w:sz w:val="20"/>
                <w:lang w:val="it-IT"/>
              </w:rPr>
              <w:t>Manifestar</w:t>
            </w:r>
            <w:r w:rsidRPr="00134A2B">
              <w:rPr>
                <w:spacing w:val="-9"/>
                <w:w w:val="105"/>
                <w:sz w:val="20"/>
                <w:lang w:val="it-IT"/>
              </w:rPr>
              <w:t xml:space="preserve">e </w:t>
            </w:r>
            <w:r w:rsidRPr="00134A2B">
              <w:rPr>
                <w:w w:val="105"/>
                <w:sz w:val="20"/>
                <w:lang w:val="it-IT"/>
              </w:rPr>
              <w:t>d</w:t>
            </w:r>
            <w:r w:rsidRPr="00134A2B">
              <w:rPr>
                <w:spacing w:val="-9"/>
                <w:w w:val="105"/>
                <w:sz w:val="20"/>
                <w:lang w:val="it-IT"/>
              </w:rPr>
              <w:t xml:space="preserve">i </w:t>
            </w:r>
            <w:r w:rsidRPr="00134A2B">
              <w:rPr>
                <w:w w:val="105"/>
                <w:sz w:val="20"/>
                <w:lang w:val="it-IT"/>
              </w:rPr>
              <w:t>ave</w:t>
            </w:r>
            <w:r w:rsidRPr="00134A2B">
              <w:rPr>
                <w:spacing w:val="-8"/>
                <w:w w:val="105"/>
                <w:sz w:val="20"/>
                <w:lang w:val="it-IT"/>
              </w:rPr>
              <w:t xml:space="preserve">r </w:t>
            </w:r>
            <w:r w:rsidRPr="00134A2B">
              <w:rPr>
                <w:w w:val="105"/>
                <w:sz w:val="20"/>
                <w:lang w:val="it-IT"/>
              </w:rPr>
              <w:t>compres</w:t>
            </w:r>
            <w:r w:rsidRPr="00134A2B">
              <w:rPr>
                <w:spacing w:val="-9"/>
                <w:w w:val="105"/>
                <w:sz w:val="20"/>
                <w:lang w:val="it-IT"/>
              </w:rPr>
              <w:t xml:space="preserve">o </w:t>
            </w:r>
            <w:r w:rsidRPr="00134A2B">
              <w:rPr>
                <w:w w:val="105"/>
                <w:sz w:val="20"/>
                <w:lang w:val="it-IT"/>
              </w:rPr>
              <w:t>l</w:t>
            </w:r>
            <w:r w:rsidRPr="00134A2B">
              <w:rPr>
                <w:spacing w:val="-9"/>
                <w:w w:val="105"/>
                <w:sz w:val="20"/>
                <w:lang w:val="it-IT"/>
              </w:rPr>
              <w:t xml:space="preserve">e </w:t>
            </w:r>
            <w:r w:rsidRPr="00134A2B">
              <w:rPr>
                <w:w w:val="105"/>
                <w:sz w:val="20"/>
                <w:lang w:val="it-IT"/>
              </w:rPr>
              <w:t>principal</w:t>
            </w:r>
            <w:r w:rsidRPr="00134A2B">
              <w:rPr>
                <w:spacing w:val="-9"/>
                <w:w w:val="105"/>
                <w:sz w:val="20"/>
                <w:lang w:val="it-IT"/>
              </w:rPr>
              <w:t xml:space="preserve">i </w:t>
            </w:r>
            <w:r w:rsidRPr="00134A2B">
              <w:rPr>
                <w:w w:val="105"/>
                <w:sz w:val="20"/>
                <w:lang w:val="it-IT"/>
              </w:rPr>
              <w:t>struttur</w:t>
            </w:r>
            <w:r w:rsidRPr="00134A2B">
              <w:rPr>
                <w:spacing w:val="-8"/>
                <w:w w:val="105"/>
                <w:sz w:val="20"/>
                <w:lang w:val="it-IT"/>
              </w:rPr>
              <w:t xml:space="preserve">e </w:t>
            </w:r>
            <w:r w:rsidRPr="00134A2B">
              <w:rPr>
                <w:spacing w:val="-60"/>
                <w:w w:val="105"/>
                <w:sz w:val="20"/>
                <w:lang w:val="it-IT"/>
              </w:rPr>
              <w:t xml:space="preserve">e </w:t>
            </w:r>
            <w:r w:rsidRPr="00134A2B">
              <w:rPr>
                <w:w w:val="105"/>
                <w:sz w:val="20"/>
                <w:lang w:val="it-IT"/>
              </w:rPr>
              <w:t>dinamich</w:t>
            </w:r>
            <w:r w:rsidRPr="00134A2B">
              <w:rPr>
                <w:spacing w:val="-9"/>
                <w:w w:val="105"/>
                <w:sz w:val="20"/>
                <w:lang w:val="it-IT"/>
              </w:rPr>
              <w:t xml:space="preserve">e </w:t>
            </w:r>
            <w:r w:rsidRPr="00134A2B">
              <w:rPr>
                <w:w w:val="105"/>
                <w:sz w:val="20"/>
                <w:lang w:val="it-IT"/>
              </w:rPr>
              <w:t>politich</w:t>
            </w:r>
            <w:r w:rsidRPr="00134A2B">
              <w:rPr>
                <w:spacing w:val="-9"/>
                <w:w w:val="105"/>
                <w:sz w:val="20"/>
                <w:lang w:val="it-IT"/>
              </w:rPr>
              <w:t xml:space="preserve">e </w:t>
            </w:r>
            <w:r w:rsidRPr="00134A2B">
              <w:rPr>
                <w:w w:val="105"/>
                <w:sz w:val="20"/>
                <w:lang w:val="it-IT"/>
              </w:rPr>
              <w:t>de</w:t>
            </w:r>
            <w:r w:rsidRPr="00134A2B">
              <w:rPr>
                <w:spacing w:val="-8"/>
                <w:w w:val="105"/>
                <w:sz w:val="20"/>
                <w:lang w:val="it-IT"/>
              </w:rPr>
              <w:t xml:space="preserve">l </w:t>
            </w:r>
            <w:r w:rsidRPr="00134A2B">
              <w:rPr>
                <w:w w:val="105"/>
                <w:sz w:val="20"/>
                <w:lang w:val="it-IT"/>
              </w:rPr>
              <w:t>Paes</w:t>
            </w:r>
            <w:r w:rsidRPr="00134A2B">
              <w:rPr>
                <w:spacing w:val="-9"/>
                <w:w w:val="105"/>
                <w:sz w:val="20"/>
                <w:lang w:val="it-IT"/>
              </w:rPr>
              <w:t xml:space="preserve">e </w:t>
            </w:r>
            <w:r w:rsidRPr="00134A2B">
              <w:rPr>
                <w:w w:val="105"/>
                <w:sz w:val="20"/>
                <w:lang w:val="it-IT"/>
              </w:rPr>
              <w:t>ospitante</w:t>
            </w:r>
          </w:p>
          <w:p w:rsidR="00134A2B" w:rsidRDefault="00134A2B" w:rsidP="00735247">
            <w:pPr>
              <w:pStyle w:val="TableParagraph"/>
              <w:spacing w:before="1" w:line="247" w:lineRule="auto"/>
              <w:ind w:left="391" w:right="103"/>
              <w:rPr>
                <w:i/>
                <w:sz w:val="20"/>
              </w:rPr>
            </w:pPr>
          </w:p>
        </w:tc>
      </w:tr>
      <w:tr w:rsidR="00134A2B" w:rsidTr="00735247">
        <w:trPr>
          <w:trHeight w:val="864"/>
        </w:trPr>
        <w:tc>
          <w:tcPr>
            <w:tcW w:w="3788" w:type="dxa"/>
          </w:tcPr>
          <w:p w:rsidR="00134A2B" w:rsidRPr="00134A2B" w:rsidRDefault="00134A2B" w:rsidP="00735247">
            <w:pPr>
              <w:pStyle w:val="TableParagraph"/>
              <w:spacing w:before="196"/>
              <w:ind w:left="249"/>
              <w:rPr>
                <w:b/>
                <w:sz w:val="20"/>
                <w:lang w:val="it-IT"/>
              </w:rPr>
            </w:pPr>
            <w:r w:rsidRPr="00134A2B">
              <w:rPr>
                <w:b/>
                <w:sz w:val="20"/>
                <w:lang w:val="it-IT"/>
              </w:rPr>
              <w:t>Abilità</w:t>
            </w:r>
            <w:r w:rsidRPr="00134A2B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134A2B">
              <w:rPr>
                <w:b/>
                <w:sz w:val="20"/>
                <w:lang w:val="it-IT"/>
              </w:rPr>
              <w:t>di</w:t>
            </w:r>
            <w:r w:rsidRPr="00134A2B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134A2B">
              <w:rPr>
                <w:b/>
                <w:sz w:val="20"/>
                <w:lang w:val="it-IT"/>
              </w:rPr>
              <w:t>pensiero</w:t>
            </w:r>
            <w:r w:rsidRPr="00134A2B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134A2B">
              <w:rPr>
                <w:b/>
                <w:sz w:val="20"/>
                <w:lang w:val="it-IT"/>
              </w:rPr>
              <w:t>critico</w:t>
            </w:r>
          </w:p>
          <w:p w:rsidR="00134A2B" w:rsidRPr="00134A2B" w:rsidRDefault="00134A2B" w:rsidP="00735247">
            <w:pPr>
              <w:pStyle w:val="TableParagraph"/>
              <w:spacing w:before="8"/>
              <w:ind w:left="249"/>
              <w:rPr>
                <w:b/>
                <w:i/>
                <w:sz w:val="20"/>
                <w:lang w:val="it-IT"/>
              </w:rPr>
            </w:pPr>
          </w:p>
        </w:tc>
        <w:tc>
          <w:tcPr>
            <w:tcW w:w="6396" w:type="dxa"/>
          </w:tcPr>
          <w:p w:rsidR="00134A2B" w:rsidRDefault="00134A2B" w:rsidP="00735247">
            <w:pPr>
              <w:pStyle w:val="TableParagraph"/>
              <w:spacing w:before="196"/>
              <w:ind w:left="250"/>
              <w:rPr>
                <w:sz w:val="20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Svolgere</w:t>
            </w:r>
            <w:proofErr w:type="spellEnd"/>
            <w:r>
              <w:rPr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delle</w:t>
            </w:r>
            <w:proofErr w:type="spellEnd"/>
            <w:r>
              <w:rPr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comparazioni</w:t>
            </w:r>
            <w:proofErr w:type="spellEnd"/>
            <w:r>
              <w:rPr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critiche</w:t>
            </w:r>
            <w:proofErr w:type="spellEnd"/>
          </w:p>
          <w:p w:rsidR="00134A2B" w:rsidRDefault="00134A2B" w:rsidP="00735247">
            <w:pPr>
              <w:pStyle w:val="TableParagraph"/>
              <w:spacing w:before="8"/>
              <w:ind w:left="391"/>
              <w:rPr>
                <w:i/>
                <w:sz w:val="20"/>
              </w:rPr>
            </w:pPr>
          </w:p>
        </w:tc>
      </w:tr>
      <w:tr w:rsidR="00134A2B" w:rsidRPr="00134A2B" w:rsidTr="00735247">
        <w:trPr>
          <w:trHeight w:val="1223"/>
        </w:trPr>
        <w:tc>
          <w:tcPr>
            <w:tcW w:w="3788" w:type="dxa"/>
          </w:tcPr>
          <w:p w:rsidR="00134A2B" w:rsidRPr="00134A2B" w:rsidRDefault="00134A2B" w:rsidP="00735247">
            <w:pPr>
              <w:pStyle w:val="TableParagraph"/>
              <w:spacing w:before="4"/>
              <w:rPr>
                <w:sz w:val="32"/>
                <w:lang w:val="it-IT"/>
              </w:rPr>
            </w:pPr>
          </w:p>
          <w:p w:rsidR="00134A2B" w:rsidRPr="00134A2B" w:rsidRDefault="00134A2B" w:rsidP="00735247">
            <w:pPr>
              <w:pStyle w:val="TableParagraph"/>
              <w:ind w:left="249"/>
              <w:rPr>
                <w:b/>
                <w:sz w:val="20"/>
                <w:lang w:val="it-IT"/>
              </w:rPr>
            </w:pPr>
            <w:r w:rsidRPr="00134A2B">
              <w:rPr>
                <w:b/>
                <w:sz w:val="20"/>
                <w:lang w:val="it-IT"/>
              </w:rPr>
              <w:t>Abilità</w:t>
            </w:r>
            <w:r w:rsidRPr="00134A2B">
              <w:rPr>
                <w:b/>
                <w:spacing w:val="10"/>
                <w:sz w:val="20"/>
                <w:lang w:val="it-IT"/>
              </w:rPr>
              <w:t xml:space="preserve"> </w:t>
            </w:r>
            <w:r w:rsidRPr="00134A2B">
              <w:rPr>
                <w:b/>
                <w:sz w:val="20"/>
                <w:lang w:val="it-IT"/>
              </w:rPr>
              <w:t>di</w:t>
            </w:r>
            <w:r w:rsidRPr="00134A2B">
              <w:rPr>
                <w:b/>
                <w:spacing w:val="10"/>
                <w:sz w:val="20"/>
                <w:lang w:val="it-IT"/>
              </w:rPr>
              <w:t xml:space="preserve"> </w:t>
            </w:r>
            <w:r w:rsidRPr="00134A2B">
              <w:rPr>
                <w:b/>
                <w:sz w:val="20"/>
                <w:lang w:val="it-IT"/>
              </w:rPr>
              <w:t>adattamento</w:t>
            </w:r>
          </w:p>
          <w:p w:rsidR="00134A2B" w:rsidRPr="00134A2B" w:rsidRDefault="00134A2B" w:rsidP="00735247">
            <w:pPr>
              <w:pStyle w:val="TableParagraph"/>
              <w:spacing w:before="8"/>
              <w:ind w:left="249"/>
              <w:rPr>
                <w:b/>
                <w:i/>
                <w:sz w:val="20"/>
                <w:lang w:val="it-IT"/>
              </w:rPr>
            </w:pPr>
          </w:p>
        </w:tc>
        <w:tc>
          <w:tcPr>
            <w:tcW w:w="6396" w:type="dxa"/>
          </w:tcPr>
          <w:p w:rsidR="00134A2B" w:rsidRPr="00134A2B" w:rsidRDefault="00134A2B" w:rsidP="00735247">
            <w:pPr>
              <w:pStyle w:val="TableParagraph"/>
              <w:spacing w:before="136" w:line="247" w:lineRule="auto"/>
              <w:ind w:left="391" w:hanging="141"/>
              <w:rPr>
                <w:sz w:val="20"/>
                <w:lang w:val="it-IT"/>
              </w:rPr>
            </w:pPr>
            <w:r w:rsidRPr="00134A2B">
              <w:rPr>
                <w:spacing w:val="-1"/>
                <w:w w:val="105"/>
                <w:sz w:val="20"/>
                <w:lang w:val="it-IT"/>
              </w:rPr>
              <w:t>-</w:t>
            </w:r>
            <w:r w:rsidRPr="00134A2B">
              <w:rPr>
                <w:spacing w:val="-18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spacing w:val="-1"/>
                <w:w w:val="105"/>
                <w:sz w:val="20"/>
                <w:lang w:val="it-IT"/>
              </w:rPr>
              <w:t>Adattare</w:t>
            </w:r>
            <w:r w:rsidRPr="00134A2B">
              <w:rPr>
                <w:spacing w:val="-7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spacing w:val="-1"/>
                <w:w w:val="105"/>
                <w:sz w:val="20"/>
                <w:lang w:val="it-IT"/>
              </w:rPr>
              <w:t>i</w:t>
            </w:r>
            <w:r w:rsidRPr="00134A2B">
              <w:rPr>
                <w:spacing w:val="-8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spacing w:val="-1"/>
                <w:w w:val="105"/>
                <w:sz w:val="20"/>
                <w:lang w:val="it-IT"/>
              </w:rPr>
              <w:t>propri</w:t>
            </w:r>
            <w:r w:rsidRPr="00134A2B">
              <w:rPr>
                <w:spacing w:val="-7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comportamenti</w:t>
            </w:r>
            <w:r w:rsidRPr="00134A2B">
              <w:rPr>
                <w:spacing w:val="-8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e</w:t>
            </w:r>
            <w:r w:rsidRPr="00134A2B">
              <w:rPr>
                <w:spacing w:val="-7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stili</w:t>
            </w:r>
            <w:r w:rsidRPr="00134A2B">
              <w:rPr>
                <w:spacing w:val="-7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comunicativi</w:t>
            </w:r>
            <w:r w:rsidRPr="00134A2B">
              <w:rPr>
                <w:spacing w:val="-8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a</w:t>
            </w:r>
            <w:r w:rsidRPr="00134A2B">
              <w:rPr>
                <w:spacing w:val="-7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nuovi</w:t>
            </w:r>
            <w:r w:rsidRPr="00134A2B">
              <w:rPr>
                <w:spacing w:val="-60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contesti</w:t>
            </w:r>
            <w:r w:rsidRPr="00134A2B">
              <w:rPr>
                <w:spacing w:val="-9"/>
                <w:w w:val="105"/>
                <w:sz w:val="20"/>
                <w:lang w:val="it-IT"/>
              </w:rPr>
              <w:t xml:space="preserve"> </w:t>
            </w:r>
            <w:r w:rsidRPr="00134A2B">
              <w:rPr>
                <w:w w:val="105"/>
                <w:sz w:val="20"/>
                <w:lang w:val="it-IT"/>
              </w:rPr>
              <w:t>socio-culturali</w:t>
            </w:r>
          </w:p>
          <w:p w:rsidR="00134A2B" w:rsidRPr="00134A2B" w:rsidRDefault="00134A2B" w:rsidP="00735247">
            <w:pPr>
              <w:pStyle w:val="TableParagraph"/>
              <w:spacing w:before="2" w:line="247" w:lineRule="auto"/>
              <w:ind w:left="393" w:hanging="1"/>
              <w:rPr>
                <w:i/>
                <w:sz w:val="20"/>
                <w:lang w:val="it-IT"/>
              </w:rPr>
            </w:pPr>
          </w:p>
        </w:tc>
      </w:tr>
      <w:tr w:rsidR="00134A2B" w:rsidRPr="00134A2B" w:rsidTr="00735247">
        <w:trPr>
          <w:trHeight w:val="1164"/>
        </w:trPr>
        <w:tc>
          <w:tcPr>
            <w:tcW w:w="3788" w:type="dxa"/>
          </w:tcPr>
          <w:p w:rsidR="00134A2B" w:rsidRPr="00134A2B" w:rsidRDefault="00134A2B" w:rsidP="00735247">
            <w:pPr>
              <w:pStyle w:val="TableParagraph"/>
              <w:spacing w:before="106" w:line="247" w:lineRule="auto"/>
              <w:ind w:left="249"/>
              <w:rPr>
                <w:b/>
                <w:sz w:val="20"/>
                <w:lang w:val="it-IT"/>
              </w:rPr>
            </w:pPr>
            <w:r w:rsidRPr="00134A2B">
              <w:rPr>
                <w:b/>
                <w:sz w:val="20"/>
                <w:lang w:val="it-IT"/>
              </w:rPr>
              <w:t>Abilità</w:t>
            </w:r>
            <w:r w:rsidRPr="00134A2B">
              <w:rPr>
                <w:b/>
                <w:spacing w:val="11"/>
                <w:sz w:val="20"/>
                <w:lang w:val="it-IT"/>
              </w:rPr>
              <w:t xml:space="preserve"> </w:t>
            </w:r>
            <w:r w:rsidRPr="00134A2B">
              <w:rPr>
                <w:b/>
                <w:sz w:val="20"/>
                <w:lang w:val="it-IT"/>
              </w:rPr>
              <w:t>di</w:t>
            </w:r>
            <w:r w:rsidRPr="00134A2B">
              <w:rPr>
                <w:b/>
                <w:spacing w:val="11"/>
                <w:sz w:val="20"/>
                <w:lang w:val="it-IT"/>
              </w:rPr>
              <w:t xml:space="preserve"> </w:t>
            </w:r>
            <w:r w:rsidRPr="00134A2B">
              <w:rPr>
                <w:b/>
                <w:sz w:val="20"/>
                <w:lang w:val="it-IT"/>
              </w:rPr>
              <w:t>gestione</w:t>
            </w:r>
            <w:r w:rsidRPr="00134A2B">
              <w:rPr>
                <w:b/>
                <w:spacing w:val="12"/>
                <w:sz w:val="20"/>
                <w:lang w:val="it-IT"/>
              </w:rPr>
              <w:t xml:space="preserve"> </w:t>
            </w:r>
            <w:r w:rsidRPr="00134A2B">
              <w:rPr>
                <w:b/>
                <w:sz w:val="20"/>
                <w:lang w:val="it-IT"/>
              </w:rPr>
              <w:t>del</w:t>
            </w:r>
            <w:r w:rsidRPr="00134A2B">
              <w:rPr>
                <w:b/>
                <w:spacing w:val="11"/>
                <w:sz w:val="20"/>
                <w:lang w:val="it-IT"/>
              </w:rPr>
              <w:t xml:space="preserve"> </w:t>
            </w:r>
            <w:r w:rsidRPr="00134A2B">
              <w:rPr>
                <w:b/>
                <w:sz w:val="20"/>
                <w:lang w:val="it-IT"/>
              </w:rPr>
              <w:t>disaccordo/</w:t>
            </w:r>
            <w:r w:rsidRPr="00134A2B">
              <w:rPr>
                <w:b/>
                <w:spacing w:val="-57"/>
                <w:sz w:val="20"/>
                <w:lang w:val="it-IT"/>
              </w:rPr>
              <w:t xml:space="preserve"> </w:t>
            </w:r>
            <w:r w:rsidRPr="00134A2B">
              <w:rPr>
                <w:b/>
                <w:sz w:val="20"/>
                <w:lang w:val="it-IT"/>
              </w:rPr>
              <w:t>conflitto</w:t>
            </w:r>
            <w:r w:rsidRPr="00134A2B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134A2B">
              <w:rPr>
                <w:b/>
                <w:sz w:val="20"/>
                <w:lang w:val="it-IT"/>
              </w:rPr>
              <w:t>culturale</w:t>
            </w:r>
          </w:p>
          <w:p w:rsidR="00134A2B" w:rsidRDefault="00134A2B" w:rsidP="00735247">
            <w:pPr>
              <w:pStyle w:val="TableParagraph"/>
              <w:spacing w:before="2" w:line="247" w:lineRule="auto"/>
              <w:ind w:left="249"/>
              <w:rPr>
                <w:b/>
                <w:i/>
                <w:sz w:val="20"/>
              </w:rPr>
            </w:pPr>
          </w:p>
        </w:tc>
        <w:tc>
          <w:tcPr>
            <w:tcW w:w="6396" w:type="dxa"/>
          </w:tcPr>
          <w:p w:rsidR="00134A2B" w:rsidRPr="00134A2B" w:rsidRDefault="00134A2B" w:rsidP="00735247">
            <w:pPr>
              <w:pStyle w:val="TableParagraph"/>
              <w:spacing w:before="106" w:line="247" w:lineRule="auto"/>
              <w:ind w:left="391" w:hanging="141"/>
              <w:rPr>
                <w:sz w:val="20"/>
                <w:lang w:val="it-IT"/>
              </w:rPr>
            </w:pPr>
            <w:r w:rsidRPr="00134A2B">
              <w:rPr>
                <w:sz w:val="20"/>
                <w:lang w:val="it-IT"/>
              </w:rPr>
              <w:t>-</w:t>
            </w:r>
            <w:r w:rsidRPr="00134A2B">
              <w:rPr>
                <w:spacing w:val="16"/>
                <w:sz w:val="20"/>
                <w:lang w:val="it-IT"/>
              </w:rPr>
              <w:t xml:space="preserve"> </w:t>
            </w:r>
            <w:r w:rsidRPr="00134A2B">
              <w:rPr>
                <w:sz w:val="20"/>
                <w:lang w:val="it-IT"/>
              </w:rPr>
              <w:t>Gestire</w:t>
            </w:r>
            <w:r w:rsidRPr="00134A2B">
              <w:rPr>
                <w:spacing w:val="17"/>
                <w:sz w:val="20"/>
                <w:lang w:val="it-IT"/>
              </w:rPr>
              <w:t xml:space="preserve"> </w:t>
            </w:r>
            <w:r w:rsidRPr="00134A2B">
              <w:rPr>
                <w:sz w:val="20"/>
                <w:lang w:val="it-IT"/>
              </w:rPr>
              <w:t>un</w:t>
            </w:r>
            <w:r w:rsidRPr="00134A2B">
              <w:rPr>
                <w:spacing w:val="17"/>
                <w:sz w:val="20"/>
                <w:lang w:val="it-IT"/>
              </w:rPr>
              <w:t xml:space="preserve"> </w:t>
            </w:r>
            <w:r w:rsidRPr="00134A2B">
              <w:rPr>
                <w:sz w:val="20"/>
                <w:lang w:val="it-IT"/>
              </w:rPr>
              <w:t>disaccordo/conflitto</w:t>
            </w:r>
            <w:r w:rsidRPr="00134A2B">
              <w:rPr>
                <w:spacing w:val="17"/>
                <w:sz w:val="20"/>
                <w:lang w:val="it-IT"/>
              </w:rPr>
              <w:t xml:space="preserve"> </w:t>
            </w:r>
            <w:r w:rsidRPr="00134A2B">
              <w:rPr>
                <w:sz w:val="20"/>
                <w:lang w:val="it-IT"/>
              </w:rPr>
              <w:t>culturale</w:t>
            </w:r>
            <w:r w:rsidRPr="00134A2B">
              <w:rPr>
                <w:spacing w:val="16"/>
                <w:sz w:val="20"/>
                <w:lang w:val="it-IT"/>
              </w:rPr>
              <w:t xml:space="preserve"> </w:t>
            </w:r>
            <w:r w:rsidRPr="00134A2B">
              <w:rPr>
                <w:sz w:val="20"/>
                <w:lang w:val="it-IT"/>
              </w:rPr>
              <w:t>in</w:t>
            </w:r>
            <w:r w:rsidRPr="00134A2B">
              <w:rPr>
                <w:spacing w:val="17"/>
                <w:sz w:val="20"/>
                <w:lang w:val="it-IT"/>
              </w:rPr>
              <w:t xml:space="preserve"> </w:t>
            </w:r>
            <w:r w:rsidRPr="00134A2B">
              <w:rPr>
                <w:sz w:val="20"/>
                <w:lang w:val="it-IT"/>
              </w:rPr>
              <w:t>prospettiva</w:t>
            </w:r>
            <w:r w:rsidRPr="00134A2B">
              <w:rPr>
                <w:spacing w:val="-57"/>
                <w:sz w:val="20"/>
                <w:lang w:val="it-IT"/>
              </w:rPr>
              <w:t xml:space="preserve"> </w:t>
            </w:r>
            <w:r w:rsidRPr="00134A2B">
              <w:rPr>
                <w:sz w:val="20"/>
                <w:lang w:val="it-IT"/>
              </w:rPr>
              <w:t>interculturale</w:t>
            </w:r>
          </w:p>
          <w:p w:rsidR="00134A2B" w:rsidRPr="00134A2B" w:rsidRDefault="00134A2B" w:rsidP="00735247">
            <w:pPr>
              <w:pStyle w:val="TableParagraph"/>
              <w:spacing w:before="2" w:line="247" w:lineRule="auto"/>
              <w:ind w:left="391"/>
              <w:rPr>
                <w:i/>
                <w:sz w:val="20"/>
                <w:lang w:val="it-IT"/>
              </w:rPr>
            </w:pPr>
          </w:p>
        </w:tc>
      </w:tr>
    </w:tbl>
    <w:p w:rsidR="00134A2B" w:rsidRPr="00134A2B" w:rsidRDefault="00134A2B" w:rsidP="00134A2B">
      <w:pPr>
        <w:rPr>
          <w:sz w:val="20"/>
        </w:rPr>
      </w:pPr>
    </w:p>
    <w:p w:rsidR="00134A2B" w:rsidRPr="00134A2B" w:rsidRDefault="00134A2B" w:rsidP="00134A2B">
      <w:pPr>
        <w:rPr>
          <w:sz w:val="20"/>
        </w:rPr>
      </w:pPr>
    </w:p>
    <w:p w:rsidR="00134A2B" w:rsidRPr="00134A2B" w:rsidRDefault="00CE2377" w:rsidP="00134A2B">
      <w:pPr>
        <w:spacing w:before="9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152400</wp:posOffset>
                </wp:positionV>
                <wp:extent cx="1836420" cy="1270"/>
                <wp:effectExtent l="6350" t="9525" r="5080" b="8255"/>
                <wp:wrapTopAndBottom/>
                <wp:docPr id="103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642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2892"/>
                            <a:gd name="T2" fmla="+- 0 3742 850"/>
                            <a:gd name="T3" fmla="*/ T2 w 2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2">
                              <a:moveTo>
                                <a:pt x="0" y="0"/>
                              </a:moveTo>
                              <a:lnTo>
                                <a:pt x="28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3" o:spid="_x0000_s1026" style="position:absolute;margin-left:42.5pt;margin-top:12pt;width:144.6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Ou+wIAAIwGAAAOAAAAZHJzL2Uyb0RvYy54bWysVduK2zAQfS/0H4QeWxJf4s2NdZYll1LY&#10;tgubfoAiybGpLLmSEmdb+u8dyXbWyVIopYE4kmd05swZzeT27lQKdOTaFEqmOBqGGHFJFSvkPsVf&#10;t5vBFCNjiWREKMlT/MwNvlu8fXNbV3Meq1wJxjUCEGnmdZXi3NpqHgSG5rwkZqgqLsGYKV0SC1u9&#10;D5gmNaCXIojDcBzUSrNKK8qNgberxogXHj/LOLVfssxwi0SKgZv1T+2fO/cMFrdkvtekygva0iD/&#10;wKIkhYSgZ6gVsQQddPEKqiyoVkZldkhVGagsKyj3OUA2UXiVzVNOKu5zAXFMdZbJ/D9Y+vn4qFHB&#10;oHbhCCNJSijSRnPuJEfRaOQUqiszB8en6lG7HE31oOg3A4bgwuI2BnzQrv6kGOCQg1VelVOmS3cS&#10;8kUnL/7zWXx+sojCy2g6Gicx1IiCLYonvjYBmXdn6cHYD1x5HHJ8MLYpHYOVF5615LcAkZUCqvh+&#10;gEI0vfHfttBnp6hzehegbYhqFE9n8bVT3Dl5pNEkiR3ctRfI1sRzUHEPCsjvO3ok7xjTk2wpwwoR&#10;1yehF6lSxomzBWqdOoAATi69P/hC7Gvf5kwbQkMDXF99jRFc/V2TRkWsY+ZCuCWqU+yVcC9KdeRb&#10;5U32qmwQ5MUqZN/LH++zasxwwgWAO9MsfFDHtVdWqTaFEL6uQjoq4xHI7QgYJQrmjH6j97ul0OhI&#10;XFP7j0sGwC7ctDpI5sFyTti6XVtSiGYN/sJrCzewlcDdRd+1P2fhbD1dT5NBEo/XgyRcrQb3m2Uy&#10;GG+iyc1qtFouV9EvRy1K5nnBGJeOXTdBouTvOrSdZU3vn2fIRRamn+zGf14nG1zS8FpALt1vo3XX&#10;nk0/7xR7hlbVqhmJMMJhkSv9A6MaxmGKzfcD0Rwj8VHCvJlFSeLmp98kNxPXqLpv2fUtRFKASrHF&#10;cMHdcmmbmXuodLHPIVLkyyrVPYyIrHC97GdJw6rdwMjzGbTj2c3U/t57vfyJLH4DAAD//wMAUEsD&#10;BBQABgAIAAAAIQDt/Iri4AAAAAgBAAAPAAAAZHJzL2Rvd25yZXYueG1sTI/NTsMwEITvSLyDtUhc&#10;IupgAq1CnAoQPwcu0HKgNzdekoh4HcVOGt6e7QlOq90ZzX5TrGfXiQmH0HrScLlIQSBV3rZUa/jY&#10;Pl2sQIRoyJrOE2r4wQDr8vSkMLn1B3rHaRNrwSEUcqOhibHPpQxVg86Ehe+RWPvygzOR16GWdjAH&#10;DnedVGl6I51piT80pseHBqvvzeg0JGrcfj6+TffPS6pehuw12WW7ROvzs/nuFkTEOf6Z4YjP6FAy&#10;096PZIPoNKyuuUrUoDKerF8tMwVifzwokGUh/xcofwEAAP//AwBQSwECLQAUAAYACAAAACEAtoM4&#10;kv4AAADhAQAAEwAAAAAAAAAAAAAAAAAAAAAAW0NvbnRlbnRfVHlwZXNdLnhtbFBLAQItABQABgAI&#10;AAAAIQA4/SH/1gAAAJQBAAALAAAAAAAAAAAAAAAAAC8BAABfcmVscy8ucmVsc1BLAQItABQABgAI&#10;AAAAIQDDYtOu+wIAAIwGAAAOAAAAAAAAAAAAAAAAAC4CAABkcnMvZTJvRG9jLnhtbFBLAQItABQA&#10;BgAIAAAAIQDt/Iri4AAAAAgBAAAPAAAAAAAAAAAAAAAAAFUFAABkcnMvZG93bnJldi54bWxQSwUG&#10;AAAAAAQABADzAAAAYgYAAAAA&#10;" path="m,l2892,e" filled="f" strokeweight=".5pt">
                <v:path arrowok="t" o:connecttype="custom" o:connectlocs="0,0;1836420,0" o:connectangles="0,0"/>
                <w10:wrap type="topAndBottom" anchorx="page"/>
              </v:shape>
            </w:pict>
          </mc:Fallback>
        </mc:AlternateContent>
      </w:r>
    </w:p>
    <w:p w:rsidR="00134A2B" w:rsidRDefault="00134A2B" w:rsidP="00134A2B">
      <w:pPr>
        <w:spacing w:before="206" w:line="247" w:lineRule="auto"/>
        <w:ind w:left="850" w:right="1046"/>
        <w:rPr>
          <w:sz w:val="18"/>
        </w:rPr>
      </w:pPr>
      <w:r>
        <w:rPr>
          <w:position w:val="6"/>
          <w:sz w:val="10"/>
        </w:rPr>
        <w:t>12</w:t>
      </w:r>
      <w:r>
        <w:rPr>
          <w:spacing w:val="11"/>
          <w:position w:val="6"/>
          <w:sz w:val="10"/>
        </w:rPr>
        <w:t xml:space="preserve"> </w:t>
      </w:r>
      <w:r>
        <w:rPr>
          <w:sz w:val="18"/>
        </w:rPr>
        <w:t>I</w:t>
      </w:r>
      <w:r>
        <w:rPr>
          <w:spacing w:val="15"/>
          <w:sz w:val="18"/>
        </w:rPr>
        <w:t xml:space="preserve"> </w:t>
      </w:r>
      <w:r>
        <w:rPr>
          <w:sz w:val="18"/>
        </w:rPr>
        <w:t>componenti</w:t>
      </w:r>
      <w:r>
        <w:rPr>
          <w:spacing w:val="16"/>
          <w:sz w:val="18"/>
        </w:rPr>
        <w:t xml:space="preserve"> </w:t>
      </w:r>
      <w:r>
        <w:rPr>
          <w:sz w:val="18"/>
        </w:rPr>
        <w:t>e</w:t>
      </w:r>
      <w:r>
        <w:rPr>
          <w:spacing w:val="16"/>
          <w:sz w:val="18"/>
        </w:rPr>
        <w:t xml:space="preserve"> </w:t>
      </w:r>
      <w:r>
        <w:rPr>
          <w:sz w:val="18"/>
        </w:rPr>
        <w:t>gli</w:t>
      </w:r>
      <w:r>
        <w:rPr>
          <w:spacing w:val="16"/>
          <w:sz w:val="18"/>
        </w:rPr>
        <w:t xml:space="preserve"> </w:t>
      </w:r>
      <w:r>
        <w:rPr>
          <w:sz w:val="18"/>
        </w:rPr>
        <w:t>indicatori</w:t>
      </w:r>
      <w:r>
        <w:rPr>
          <w:spacing w:val="16"/>
          <w:sz w:val="18"/>
        </w:rPr>
        <w:t xml:space="preserve"> </w:t>
      </w:r>
      <w:r>
        <w:rPr>
          <w:sz w:val="18"/>
        </w:rPr>
        <w:t>della</w:t>
      </w:r>
      <w:r>
        <w:rPr>
          <w:spacing w:val="16"/>
          <w:sz w:val="18"/>
        </w:rPr>
        <w:t xml:space="preserve"> </w:t>
      </w:r>
      <w:r>
        <w:rPr>
          <w:sz w:val="18"/>
        </w:rPr>
        <w:t>competenza</w:t>
      </w:r>
      <w:r>
        <w:rPr>
          <w:spacing w:val="16"/>
          <w:sz w:val="18"/>
        </w:rPr>
        <w:t xml:space="preserve"> </w:t>
      </w:r>
      <w:r>
        <w:rPr>
          <w:sz w:val="18"/>
        </w:rPr>
        <w:t>interculturale</w:t>
      </w:r>
      <w:r>
        <w:rPr>
          <w:spacing w:val="16"/>
          <w:sz w:val="18"/>
        </w:rPr>
        <w:t xml:space="preserve"> </w:t>
      </w:r>
      <w:r>
        <w:rPr>
          <w:sz w:val="18"/>
        </w:rPr>
        <w:t>sono</w:t>
      </w:r>
      <w:r>
        <w:rPr>
          <w:spacing w:val="16"/>
          <w:sz w:val="18"/>
        </w:rPr>
        <w:t xml:space="preserve"> </w:t>
      </w:r>
      <w:r>
        <w:rPr>
          <w:sz w:val="18"/>
        </w:rPr>
        <w:t>tratti</w:t>
      </w:r>
      <w:r>
        <w:rPr>
          <w:spacing w:val="16"/>
          <w:sz w:val="18"/>
        </w:rPr>
        <w:t xml:space="preserve"> </w:t>
      </w:r>
      <w:r>
        <w:rPr>
          <w:sz w:val="18"/>
        </w:rPr>
        <w:t>dalla</w:t>
      </w:r>
      <w:r>
        <w:rPr>
          <w:spacing w:val="16"/>
          <w:sz w:val="18"/>
        </w:rPr>
        <w:t xml:space="preserve"> </w:t>
      </w:r>
      <w:r>
        <w:rPr>
          <w:sz w:val="18"/>
        </w:rPr>
        <w:t>Rubrica</w:t>
      </w:r>
      <w:r>
        <w:rPr>
          <w:spacing w:val="16"/>
          <w:sz w:val="18"/>
        </w:rPr>
        <w:t xml:space="preserve"> </w:t>
      </w:r>
      <w:r>
        <w:rPr>
          <w:sz w:val="18"/>
        </w:rPr>
        <w:t>valutativa</w:t>
      </w:r>
      <w:r>
        <w:rPr>
          <w:spacing w:val="16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i/>
          <w:sz w:val="18"/>
        </w:rPr>
        <w:t>Protocollo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52"/>
          <w:sz w:val="18"/>
        </w:rPr>
        <w:t xml:space="preserve"> </w:t>
      </w:r>
      <w:r>
        <w:rPr>
          <w:i/>
          <w:sz w:val="18"/>
        </w:rPr>
        <w:t>valutazione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Intercultura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(BAIUTTI,</w:t>
      </w:r>
      <w:r>
        <w:rPr>
          <w:spacing w:val="-4"/>
          <w:sz w:val="18"/>
        </w:rPr>
        <w:t xml:space="preserve"> </w:t>
      </w:r>
      <w:r>
        <w:rPr>
          <w:sz w:val="18"/>
        </w:rPr>
        <w:t>M.</w:t>
      </w:r>
      <w:r>
        <w:rPr>
          <w:spacing w:val="-5"/>
          <w:sz w:val="18"/>
        </w:rPr>
        <w:t xml:space="preserve"> </w:t>
      </w:r>
      <w:r>
        <w:rPr>
          <w:sz w:val="18"/>
        </w:rPr>
        <w:t>2019.</w:t>
      </w:r>
      <w:r>
        <w:rPr>
          <w:spacing w:val="-5"/>
          <w:sz w:val="18"/>
        </w:rPr>
        <w:t xml:space="preserve"> </w:t>
      </w:r>
      <w:r>
        <w:rPr>
          <w:sz w:val="18"/>
        </w:rPr>
        <w:t>cit.).</w:t>
      </w:r>
    </w:p>
    <w:p w:rsidR="00134A2B" w:rsidRPr="00134A2B" w:rsidRDefault="00134A2B" w:rsidP="00134A2B">
      <w:pPr>
        <w:spacing w:line="268" w:lineRule="auto"/>
        <w:rPr>
          <w:sz w:val="18"/>
          <w:lang w:val="en-GB"/>
        </w:rPr>
        <w:sectPr w:rsidR="00134A2B" w:rsidRPr="00134A2B">
          <w:pgSz w:w="11910" w:h="16840"/>
          <w:pgMar w:top="700" w:right="0" w:bottom="640" w:left="0" w:header="0" w:footer="454" w:gutter="0"/>
          <w:cols w:space="720"/>
        </w:sectPr>
      </w:pPr>
    </w:p>
    <w:p w:rsidR="00134A2B" w:rsidRDefault="00134A2B" w:rsidP="00134A2B">
      <w:pPr>
        <w:pStyle w:val="Titolo11"/>
        <w:numPr>
          <w:ilvl w:val="1"/>
          <w:numId w:val="3"/>
        </w:numPr>
        <w:tabs>
          <w:tab w:val="left" w:pos="1277"/>
        </w:tabs>
        <w:spacing w:before="89"/>
        <w:ind w:left="1276" w:hanging="427"/>
        <w:rPr>
          <w:b w:val="0"/>
          <w:color w:val="5A54A0"/>
        </w:rPr>
      </w:pPr>
      <w:r>
        <w:rPr>
          <w:color w:val="5A54A0"/>
          <w:w w:val="110"/>
        </w:rPr>
        <w:lastRenderedPageBreak/>
        <w:t>-</w:t>
      </w:r>
      <w:r>
        <w:rPr>
          <w:color w:val="5A54A0"/>
          <w:spacing w:val="-12"/>
          <w:w w:val="110"/>
        </w:rPr>
        <w:t xml:space="preserve"> </w:t>
      </w:r>
      <w:r>
        <w:rPr>
          <w:color w:val="5A54A0"/>
          <w:w w:val="110"/>
        </w:rPr>
        <w:t>Altre</w:t>
      </w:r>
      <w:r>
        <w:rPr>
          <w:color w:val="5A54A0"/>
          <w:spacing w:val="-6"/>
          <w:w w:val="110"/>
        </w:rPr>
        <w:t xml:space="preserve"> </w:t>
      </w:r>
      <w:r>
        <w:rPr>
          <w:color w:val="5A54A0"/>
          <w:w w:val="110"/>
        </w:rPr>
        <w:t>competenze</w:t>
      </w:r>
      <w:r>
        <w:rPr>
          <w:color w:val="5A54A0"/>
          <w:spacing w:val="-7"/>
          <w:w w:val="110"/>
        </w:rPr>
        <w:t xml:space="preserve"> </w:t>
      </w:r>
      <w:r>
        <w:rPr>
          <w:color w:val="5A54A0"/>
          <w:w w:val="110"/>
        </w:rPr>
        <w:t>trasversali</w:t>
      </w:r>
    </w:p>
    <w:p w:rsidR="00134A2B" w:rsidRDefault="00134A2B" w:rsidP="00134A2B">
      <w:pPr>
        <w:rPr>
          <w:sz w:val="20"/>
        </w:rPr>
      </w:pPr>
    </w:p>
    <w:p w:rsidR="00134A2B" w:rsidRDefault="00134A2B" w:rsidP="00134A2B">
      <w:pPr>
        <w:spacing w:before="10"/>
        <w:rPr>
          <w:sz w:val="12"/>
        </w:rPr>
      </w:pPr>
    </w:p>
    <w:tbl>
      <w:tblPr>
        <w:tblStyle w:val="TableNormal"/>
        <w:tblW w:w="0" w:type="auto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4"/>
        <w:gridCol w:w="5470"/>
      </w:tblGrid>
      <w:tr w:rsidR="00134A2B" w:rsidTr="00735247">
        <w:trPr>
          <w:trHeight w:val="750"/>
        </w:trPr>
        <w:tc>
          <w:tcPr>
            <w:tcW w:w="4714" w:type="dxa"/>
            <w:shd w:val="clear" w:color="auto" w:fill="F2F2F2"/>
          </w:tcPr>
          <w:p w:rsidR="00134A2B" w:rsidRDefault="00134A2B" w:rsidP="00735247">
            <w:pPr>
              <w:pStyle w:val="TableParagraph"/>
              <w:spacing w:before="139"/>
              <w:ind w:left="24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COMPETENZA</w:t>
            </w:r>
          </w:p>
          <w:p w:rsidR="00134A2B" w:rsidRDefault="00134A2B" w:rsidP="00735247">
            <w:pPr>
              <w:pStyle w:val="TableParagraph"/>
              <w:spacing w:before="8"/>
              <w:ind w:left="249"/>
              <w:rPr>
                <w:b/>
                <w:i/>
                <w:sz w:val="20"/>
              </w:rPr>
            </w:pPr>
          </w:p>
        </w:tc>
        <w:tc>
          <w:tcPr>
            <w:tcW w:w="5470" w:type="dxa"/>
            <w:shd w:val="clear" w:color="auto" w:fill="F2F2F2"/>
          </w:tcPr>
          <w:p w:rsidR="00134A2B" w:rsidRDefault="00134A2B" w:rsidP="00735247">
            <w:pPr>
              <w:pStyle w:val="TableParagraph"/>
              <w:spacing w:before="139"/>
              <w:ind w:left="19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INDICATORI</w:t>
            </w:r>
          </w:p>
          <w:p w:rsidR="00134A2B" w:rsidRDefault="00134A2B" w:rsidP="00735247">
            <w:pPr>
              <w:pStyle w:val="TableParagraph"/>
              <w:spacing w:before="8"/>
              <w:ind w:left="196"/>
              <w:rPr>
                <w:b/>
                <w:i/>
                <w:sz w:val="20"/>
              </w:rPr>
            </w:pPr>
          </w:p>
        </w:tc>
      </w:tr>
      <w:tr w:rsidR="00134A2B" w:rsidRPr="00134A2B" w:rsidTr="00735247">
        <w:trPr>
          <w:trHeight w:val="1128"/>
        </w:trPr>
        <w:tc>
          <w:tcPr>
            <w:tcW w:w="4714" w:type="dxa"/>
          </w:tcPr>
          <w:p w:rsidR="00134A2B" w:rsidRPr="00134A2B" w:rsidRDefault="00134A2B" w:rsidP="00735247">
            <w:pPr>
              <w:pStyle w:val="TableParagraph"/>
              <w:spacing w:before="89" w:line="247" w:lineRule="auto"/>
              <w:ind w:left="248"/>
              <w:rPr>
                <w:b/>
                <w:sz w:val="20"/>
                <w:lang w:val="it-IT"/>
              </w:rPr>
            </w:pPr>
            <w:r w:rsidRPr="00134A2B">
              <w:rPr>
                <w:b/>
                <w:sz w:val="20"/>
                <w:lang w:val="it-IT"/>
              </w:rPr>
              <w:t>Competenza</w:t>
            </w:r>
            <w:r w:rsidRPr="00134A2B">
              <w:rPr>
                <w:b/>
                <w:spacing w:val="2"/>
                <w:sz w:val="20"/>
                <w:lang w:val="it-IT"/>
              </w:rPr>
              <w:t xml:space="preserve"> </w:t>
            </w:r>
            <w:r w:rsidRPr="00134A2B">
              <w:rPr>
                <w:b/>
                <w:sz w:val="20"/>
                <w:lang w:val="it-IT"/>
              </w:rPr>
              <w:t>personale,</w:t>
            </w:r>
            <w:r w:rsidRPr="00134A2B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134A2B">
              <w:rPr>
                <w:b/>
                <w:sz w:val="20"/>
                <w:lang w:val="it-IT"/>
              </w:rPr>
              <w:t>sociale</w:t>
            </w:r>
            <w:r w:rsidRPr="00134A2B">
              <w:rPr>
                <w:b/>
                <w:spacing w:val="3"/>
                <w:sz w:val="20"/>
                <w:lang w:val="it-IT"/>
              </w:rPr>
              <w:t xml:space="preserve"> </w:t>
            </w:r>
            <w:r w:rsidRPr="00134A2B">
              <w:rPr>
                <w:b/>
                <w:sz w:val="20"/>
                <w:lang w:val="it-IT"/>
              </w:rPr>
              <w:t>e</w:t>
            </w:r>
            <w:r w:rsidRPr="00134A2B">
              <w:rPr>
                <w:b/>
                <w:spacing w:val="3"/>
                <w:sz w:val="20"/>
                <w:lang w:val="it-IT"/>
              </w:rPr>
              <w:t xml:space="preserve"> </w:t>
            </w:r>
            <w:r w:rsidRPr="00134A2B">
              <w:rPr>
                <w:b/>
                <w:sz w:val="20"/>
                <w:lang w:val="it-IT"/>
              </w:rPr>
              <w:t>capacità</w:t>
            </w:r>
            <w:r w:rsidRPr="00134A2B">
              <w:rPr>
                <w:b/>
                <w:spacing w:val="3"/>
                <w:sz w:val="20"/>
                <w:lang w:val="it-IT"/>
              </w:rPr>
              <w:t xml:space="preserve"> </w:t>
            </w:r>
            <w:r w:rsidRPr="00134A2B">
              <w:rPr>
                <w:b/>
                <w:sz w:val="20"/>
                <w:lang w:val="it-IT"/>
              </w:rPr>
              <w:t>di</w:t>
            </w:r>
            <w:r w:rsidRPr="00134A2B">
              <w:rPr>
                <w:b/>
                <w:spacing w:val="-58"/>
                <w:sz w:val="20"/>
                <w:lang w:val="it-IT"/>
              </w:rPr>
              <w:t xml:space="preserve"> </w:t>
            </w:r>
            <w:r w:rsidRPr="00134A2B">
              <w:rPr>
                <w:b/>
                <w:sz w:val="20"/>
                <w:lang w:val="it-IT"/>
              </w:rPr>
              <w:t>imparare</w:t>
            </w:r>
            <w:r w:rsidRPr="00134A2B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134A2B">
              <w:rPr>
                <w:b/>
                <w:sz w:val="20"/>
                <w:lang w:val="it-IT"/>
              </w:rPr>
              <w:t>a</w:t>
            </w:r>
            <w:r w:rsidRPr="00134A2B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134A2B">
              <w:rPr>
                <w:b/>
                <w:sz w:val="20"/>
                <w:lang w:val="it-IT"/>
              </w:rPr>
              <w:t>imparare</w:t>
            </w:r>
          </w:p>
          <w:p w:rsidR="00134A2B" w:rsidRDefault="00134A2B" w:rsidP="00735247">
            <w:pPr>
              <w:pStyle w:val="TableParagraph"/>
              <w:spacing w:before="1" w:line="247" w:lineRule="auto"/>
              <w:ind w:left="248"/>
              <w:rPr>
                <w:b/>
                <w:i/>
                <w:sz w:val="20"/>
              </w:rPr>
            </w:pPr>
          </w:p>
        </w:tc>
        <w:tc>
          <w:tcPr>
            <w:tcW w:w="5470" w:type="dxa"/>
          </w:tcPr>
          <w:p w:rsidR="00134A2B" w:rsidRDefault="00134A2B" w:rsidP="007352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4A2B" w:rsidTr="00735247">
        <w:trPr>
          <w:trHeight w:val="741"/>
        </w:trPr>
        <w:tc>
          <w:tcPr>
            <w:tcW w:w="4714" w:type="dxa"/>
          </w:tcPr>
          <w:p w:rsidR="00134A2B" w:rsidRPr="00134A2B" w:rsidRDefault="00134A2B" w:rsidP="00735247">
            <w:pPr>
              <w:pStyle w:val="TableParagraph"/>
              <w:spacing w:before="135"/>
              <w:ind w:left="248"/>
              <w:rPr>
                <w:b/>
                <w:sz w:val="20"/>
                <w:lang w:val="it-IT"/>
              </w:rPr>
            </w:pPr>
            <w:r w:rsidRPr="00134A2B">
              <w:rPr>
                <w:b/>
                <w:sz w:val="20"/>
                <w:lang w:val="it-IT"/>
              </w:rPr>
              <w:t>Competenza</w:t>
            </w:r>
            <w:r w:rsidRPr="00134A2B">
              <w:rPr>
                <w:b/>
                <w:spacing w:val="1"/>
                <w:sz w:val="20"/>
                <w:lang w:val="it-IT"/>
              </w:rPr>
              <w:t xml:space="preserve"> </w:t>
            </w:r>
            <w:r w:rsidRPr="00134A2B">
              <w:rPr>
                <w:b/>
                <w:sz w:val="20"/>
                <w:lang w:val="it-IT"/>
              </w:rPr>
              <w:t>in</w:t>
            </w:r>
            <w:r w:rsidRPr="00134A2B">
              <w:rPr>
                <w:b/>
                <w:spacing w:val="2"/>
                <w:sz w:val="20"/>
                <w:lang w:val="it-IT"/>
              </w:rPr>
              <w:t xml:space="preserve"> </w:t>
            </w:r>
            <w:r w:rsidRPr="00134A2B">
              <w:rPr>
                <w:b/>
                <w:sz w:val="20"/>
                <w:lang w:val="it-IT"/>
              </w:rPr>
              <w:t>materia</w:t>
            </w:r>
            <w:r w:rsidRPr="00134A2B">
              <w:rPr>
                <w:b/>
                <w:spacing w:val="2"/>
                <w:sz w:val="20"/>
                <w:lang w:val="it-IT"/>
              </w:rPr>
              <w:t xml:space="preserve"> </w:t>
            </w:r>
            <w:r w:rsidRPr="00134A2B">
              <w:rPr>
                <w:b/>
                <w:sz w:val="20"/>
                <w:lang w:val="it-IT"/>
              </w:rPr>
              <w:t>di</w:t>
            </w:r>
            <w:r w:rsidRPr="00134A2B">
              <w:rPr>
                <w:b/>
                <w:spacing w:val="2"/>
                <w:sz w:val="20"/>
                <w:lang w:val="it-IT"/>
              </w:rPr>
              <w:t xml:space="preserve"> </w:t>
            </w:r>
            <w:r w:rsidRPr="00134A2B">
              <w:rPr>
                <w:b/>
                <w:sz w:val="20"/>
                <w:lang w:val="it-IT"/>
              </w:rPr>
              <w:t>cittadinanza</w:t>
            </w:r>
          </w:p>
          <w:p w:rsidR="00134A2B" w:rsidRPr="00134A2B" w:rsidRDefault="00134A2B" w:rsidP="00735247">
            <w:pPr>
              <w:pStyle w:val="TableParagraph"/>
              <w:spacing w:before="8"/>
              <w:ind w:left="248"/>
              <w:rPr>
                <w:b/>
                <w:i/>
                <w:sz w:val="20"/>
                <w:lang w:val="it-IT"/>
              </w:rPr>
            </w:pPr>
          </w:p>
        </w:tc>
        <w:tc>
          <w:tcPr>
            <w:tcW w:w="5470" w:type="dxa"/>
          </w:tcPr>
          <w:p w:rsidR="00134A2B" w:rsidRPr="00134A2B" w:rsidRDefault="00134A2B" w:rsidP="00735247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134A2B" w:rsidTr="00735247">
        <w:trPr>
          <w:trHeight w:val="786"/>
        </w:trPr>
        <w:tc>
          <w:tcPr>
            <w:tcW w:w="4714" w:type="dxa"/>
          </w:tcPr>
          <w:p w:rsidR="00134A2B" w:rsidRPr="00134A2B" w:rsidRDefault="00134A2B" w:rsidP="00735247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5470" w:type="dxa"/>
          </w:tcPr>
          <w:p w:rsidR="00134A2B" w:rsidRPr="00134A2B" w:rsidRDefault="00134A2B" w:rsidP="00735247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134A2B" w:rsidTr="00735247">
        <w:trPr>
          <w:trHeight w:val="665"/>
        </w:trPr>
        <w:tc>
          <w:tcPr>
            <w:tcW w:w="4714" w:type="dxa"/>
          </w:tcPr>
          <w:p w:rsidR="00134A2B" w:rsidRPr="00134A2B" w:rsidRDefault="00134A2B" w:rsidP="00735247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5470" w:type="dxa"/>
          </w:tcPr>
          <w:p w:rsidR="00134A2B" w:rsidRPr="00134A2B" w:rsidRDefault="00134A2B" w:rsidP="00735247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134A2B" w:rsidTr="00735247">
        <w:trPr>
          <w:trHeight w:val="665"/>
        </w:trPr>
        <w:tc>
          <w:tcPr>
            <w:tcW w:w="4714" w:type="dxa"/>
          </w:tcPr>
          <w:p w:rsidR="00134A2B" w:rsidRPr="00134A2B" w:rsidRDefault="00134A2B" w:rsidP="00735247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5470" w:type="dxa"/>
          </w:tcPr>
          <w:p w:rsidR="00134A2B" w:rsidRPr="00134A2B" w:rsidRDefault="00134A2B" w:rsidP="00735247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134A2B" w:rsidTr="00735247">
        <w:trPr>
          <w:trHeight w:val="665"/>
        </w:trPr>
        <w:tc>
          <w:tcPr>
            <w:tcW w:w="4714" w:type="dxa"/>
          </w:tcPr>
          <w:p w:rsidR="00134A2B" w:rsidRPr="00134A2B" w:rsidRDefault="00134A2B" w:rsidP="00735247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5470" w:type="dxa"/>
          </w:tcPr>
          <w:p w:rsidR="00134A2B" w:rsidRPr="00134A2B" w:rsidRDefault="00134A2B" w:rsidP="00735247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134A2B" w:rsidTr="00735247">
        <w:trPr>
          <w:trHeight w:val="665"/>
        </w:trPr>
        <w:tc>
          <w:tcPr>
            <w:tcW w:w="4714" w:type="dxa"/>
          </w:tcPr>
          <w:p w:rsidR="00134A2B" w:rsidRPr="00134A2B" w:rsidRDefault="00134A2B" w:rsidP="00735247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5470" w:type="dxa"/>
          </w:tcPr>
          <w:p w:rsidR="00134A2B" w:rsidRPr="00134A2B" w:rsidRDefault="00134A2B" w:rsidP="00735247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:rsidR="00134A2B" w:rsidRDefault="00134A2B" w:rsidP="00134A2B">
      <w:pPr>
        <w:rPr>
          <w:sz w:val="26"/>
        </w:rPr>
      </w:pPr>
    </w:p>
    <w:p w:rsidR="00134A2B" w:rsidRDefault="00134A2B" w:rsidP="00134A2B">
      <w:pPr>
        <w:pStyle w:val="Titolo11"/>
        <w:numPr>
          <w:ilvl w:val="1"/>
          <w:numId w:val="3"/>
        </w:numPr>
        <w:tabs>
          <w:tab w:val="left" w:pos="1277"/>
        </w:tabs>
        <w:spacing w:before="170"/>
        <w:ind w:left="1276" w:hanging="427"/>
        <w:rPr>
          <w:color w:val="5A54A0"/>
        </w:rPr>
      </w:pPr>
      <w:r>
        <w:rPr>
          <w:color w:val="5A54A0"/>
          <w:w w:val="110"/>
        </w:rPr>
        <w:t>-</w:t>
      </w:r>
      <w:r>
        <w:rPr>
          <w:color w:val="5A54A0"/>
          <w:spacing w:val="2"/>
          <w:w w:val="110"/>
        </w:rPr>
        <w:t xml:space="preserve"> </w:t>
      </w:r>
      <w:r>
        <w:rPr>
          <w:color w:val="5A54A0"/>
          <w:w w:val="110"/>
        </w:rPr>
        <w:t>Contenuti</w:t>
      </w:r>
      <w:r>
        <w:rPr>
          <w:color w:val="5A54A0"/>
          <w:spacing w:val="2"/>
          <w:w w:val="110"/>
        </w:rPr>
        <w:t xml:space="preserve"> </w:t>
      </w:r>
      <w:r>
        <w:rPr>
          <w:color w:val="5A54A0"/>
          <w:w w:val="110"/>
        </w:rPr>
        <w:t>fondamentali</w:t>
      </w:r>
      <w:r>
        <w:rPr>
          <w:color w:val="5A54A0"/>
          <w:spacing w:val="2"/>
          <w:w w:val="110"/>
        </w:rPr>
        <w:t xml:space="preserve"> </w:t>
      </w:r>
      <w:r>
        <w:rPr>
          <w:color w:val="5A54A0"/>
          <w:w w:val="110"/>
        </w:rPr>
        <w:t>utili</w:t>
      </w:r>
      <w:r>
        <w:rPr>
          <w:color w:val="5A54A0"/>
          <w:spacing w:val="2"/>
          <w:w w:val="110"/>
        </w:rPr>
        <w:t xml:space="preserve"> </w:t>
      </w:r>
      <w:r>
        <w:rPr>
          <w:color w:val="5A54A0"/>
          <w:w w:val="110"/>
        </w:rPr>
        <w:t>per</w:t>
      </w:r>
      <w:r>
        <w:rPr>
          <w:color w:val="5A54A0"/>
          <w:spacing w:val="2"/>
          <w:w w:val="110"/>
        </w:rPr>
        <w:t xml:space="preserve"> </w:t>
      </w:r>
      <w:r>
        <w:rPr>
          <w:color w:val="5A54A0"/>
          <w:w w:val="110"/>
        </w:rPr>
        <w:t>il</w:t>
      </w:r>
      <w:r>
        <w:rPr>
          <w:color w:val="5A54A0"/>
          <w:spacing w:val="3"/>
          <w:w w:val="110"/>
        </w:rPr>
        <w:t xml:space="preserve"> </w:t>
      </w:r>
      <w:r>
        <w:rPr>
          <w:color w:val="5A54A0"/>
          <w:w w:val="110"/>
        </w:rPr>
        <w:t>riallineamento</w:t>
      </w:r>
    </w:p>
    <w:p w:rsidR="00134A2B" w:rsidRDefault="00134A2B" w:rsidP="00134A2B">
      <w:pPr>
        <w:pStyle w:val="Corpotesto"/>
        <w:rPr>
          <w:rFonts w:ascii="Cambria"/>
          <w:b/>
          <w:sz w:val="28"/>
        </w:rPr>
      </w:pPr>
    </w:p>
    <w:p w:rsidR="00134A2B" w:rsidRDefault="00134A2B" w:rsidP="00746762">
      <w:pPr>
        <w:spacing w:line="247" w:lineRule="auto"/>
        <w:ind w:left="850" w:right="962"/>
        <w:rPr>
          <w:i/>
          <w:sz w:val="20"/>
        </w:rPr>
      </w:pPr>
      <w:r>
        <w:t>Il</w:t>
      </w:r>
      <w:r>
        <w:rPr>
          <w:spacing w:val="8"/>
        </w:rPr>
        <w:t xml:space="preserve"> </w:t>
      </w:r>
      <w:r>
        <w:t>Consiglio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classe</w:t>
      </w:r>
      <w:r>
        <w:rPr>
          <w:spacing w:val="8"/>
        </w:rPr>
        <w:t xml:space="preserve"> </w:t>
      </w:r>
      <w:r>
        <w:t>identifica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seguenti</w:t>
      </w:r>
      <w:r>
        <w:rPr>
          <w:spacing w:val="9"/>
        </w:rPr>
        <w:t xml:space="preserve"> </w:t>
      </w:r>
      <w:r>
        <w:t>contenuti</w:t>
      </w:r>
      <w:r>
        <w:rPr>
          <w:spacing w:val="8"/>
        </w:rPr>
        <w:t xml:space="preserve"> </w:t>
      </w:r>
      <w:r>
        <w:t>fondamentali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riallineamento</w:t>
      </w:r>
      <w:r>
        <w:rPr>
          <w:spacing w:val="8"/>
        </w:rPr>
        <w:t xml:space="preserve"> </w:t>
      </w:r>
      <w:r>
        <w:t>dell’alunno/a</w:t>
      </w:r>
      <w:r>
        <w:rPr>
          <w:spacing w:val="-63"/>
        </w:rPr>
        <w:t xml:space="preserve"> </w:t>
      </w:r>
      <w:r>
        <w:rPr>
          <w:w w:val="105"/>
        </w:rPr>
        <w:t>che</w:t>
      </w:r>
      <w:r>
        <w:rPr>
          <w:spacing w:val="-15"/>
          <w:w w:val="105"/>
        </w:rPr>
        <w:t xml:space="preserve"> </w:t>
      </w:r>
      <w:r>
        <w:rPr>
          <w:w w:val="105"/>
        </w:rPr>
        <w:t>ha</w:t>
      </w:r>
      <w:r>
        <w:rPr>
          <w:spacing w:val="-15"/>
          <w:w w:val="105"/>
        </w:rPr>
        <w:t xml:space="preserve"> </w:t>
      </w:r>
      <w:r>
        <w:rPr>
          <w:w w:val="105"/>
        </w:rPr>
        <w:t>partecipato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un</w:t>
      </w:r>
      <w:r>
        <w:rPr>
          <w:spacing w:val="-15"/>
          <w:w w:val="105"/>
        </w:rPr>
        <w:t xml:space="preserve"> </w:t>
      </w:r>
      <w:r>
        <w:rPr>
          <w:w w:val="105"/>
        </w:rPr>
        <w:t>programma</w:t>
      </w:r>
      <w:r>
        <w:rPr>
          <w:spacing w:val="-14"/>
          <w:w w:val="105"/>
        </w:rPr>
        <w:t xml:space="preserve"> </w:t>
      </w:r>
      <w:r>
        <w:rPr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w w:val="105"/>
        </w:rPr>
        <w:t>studio</w:t>
      </w:r>
      <w:r>
        <w:rPr>
          <w:spacing w:val="-15"/>
          <w:w w:val="105"/>
        </w:rPr>
        <w:t xml:space="preserve"> </w:t>
      </w:r>
      <w:r>
        <w:rPr>
          <w:w w:val="105"/>
        </w:rPr>
        <w:t>all’estero</w:t>
      </w:r>
      <w:r>
        <w:rPr>
          <w:spacing w:val="-15"/>
          <w:w w:val="105"/>
        </w:rPr>
        <w:t xml:space="preserve"> </w:t>
      </w:r>
      <w:r>
        <w:rPr>
          <w:w w:val="105"/>
        </w:rPr>
        <w:t>e</w:t>
      </w:r>
      <w:r>
        <w:rPr>
          <w:spacing w:val="41"/>
          <w:w w:val="105"/>
        </w:rPr>
        <w:t xml:space="preserve"> </w:t>
      </w:r>
      <w:r>
        <w:rPr>
          <w:w w:val="105"/>
        </w:rPr>
        <w:t>per</w:t>
      </w:r>
      <w:r>
        <w:rPr>
          <w:spacing w:val="-14"/>
          <w:w w:val="105"/>
        </w:rPr>
        <w:t xml:space="preserve"> </w:t>
      </w:r>
      <w:r>
        <w:rPr>
          <w:w w:val="105"/>
        </w:rPr>
        <w:t>il</w:t>
      </w:r>
      <w:r>
        <w:rPr>
          <w:spacing w:val="-15"/>
          <w:w w:val="105"/>
        </w:rPr>
        <w:t xml:space="preserve"> </w:t>
      </w:r>
      <w:r>
        <w:rPr>
          <w:w w:val="105"/>
        </w:rPr>
        <w:t>suo</w:t>
      </w:r>
      <w:r>
        <w:rPr>
          <w:spacing w:val="-15"/>
          <w:w w:val="105"/>
        </w:rPr>
        <w:t xml:space="preserve"> </w:t>
      </w:r>
      <w:r>
        <w:rPr>
          <w:w w:val="105"/>
        </w:rPr>
        <w:t>proficuo</w:t>
      </w:r>
      <w:r>
        <w:rPr>
          <w:spacing w:val="-15"/>
          <w:w w:val="105"/>
        </w:rPr>
        <w:t xml:space="preserve"> </w:t>
      </w:r>
      <w:r>
        <w:rPr>
          <w:w w:val="105"/>
        </w:rPr>
        <w:t>prosieguo</w:t>
      </w:r>
      <w:r>
        <w:rPr>
          <w:spacing w:val="-15"/>
          <w:w w:val="105"/>
        </w:rPr>
        <w:t xml:space="preserve"> </w:t>
      </w:r>
      <w:r>
        <w:rPr>
          <w:w w:val="105"/>
        </w:rPr>
        <w:t>degli</w:t>
      </w:r>
      <w:r>
        <w:rPr>
          <w:spacing w:val="-14"/>
          <w:w w:val="105"/>
        </w:rPr>
        <w:t xml:space="preserve"> </w:t>
      </w:r>
      <w:r>
        <w:rPr>
          <w:w w:val="105"/>
        </w:rPr>
        <w:t>studi:</w:t>
      </w:r>
      <w:r>
        <w:rPr>
          <w:spacing w:val="-67"/>
          <w:w w:val="105"/>
        </w:rPr>
        <w:t xml:space="preserve"> </w:t>
      </w:r>
    </w:p>
    <w:p w:rsidR="00134A2B" w:rsidRDefault="00134A2B" w:rsidP="00134A2B">
      <w:pPr>
        <w:spacing w:before="3" w:after="1"/>
        <w:rPr>
          <w:i/>
          <w:sz w:val="10"/>
        </w:rPr>
      </w:pPr>
    </w:p>
    <w:tbl>
      <w:tblPr>
        <w:tblStyle w:val="TableNormal"/>
        <w:tblW w:w="0" w:type="auto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5027"/>
        <w:gridCol w:w="2617"/>
      </w:tblGrid>
      <w:tr w:rsidR="00134A2B" w:rsidTr="00735247">
        <w:trPr>
          <w:trHeight w:val="639"/>
        </w:trPr>
        <w:tc>
          <w:tcPr>
            <w:tcW w:w="2541" w:type="dxa"/>
            <w:shd w:val="clear" w:color="auto" w:fill="F3F3F2"/>
          </w:tcPr>
          <w:p w:rsidR="00134A2B" w:rsidRDefault="00134A2B" w:rsidP="00735247">
            <w:pPr>
              <w:pStyle w:val="TableParagraph"/>
              <w:spacing w:before="84"/>
              <w:ind w:left="24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DISCIPLINA</w:t>
            </w:r>
          </w:p>
          <w:p w:rsidR="00134A2B" w:rsidRDefault="00134A2B" w:rsidP="00735247">
            <w:pPr>
              <w:pStyle w:val="TableParagraph"/>
              <w:spacing w:before="8"/>
              <w:ind w:left="249"/>
              <w:rPr>
                <w:b/>
                <w:i/>
                <w:sz w:val="20"/>
              </w:rPr>
            </w:pPr>
          </w:p>
        </w:tc>
        <w:tc>
          <w:tcPr>
            <w:tcW w:w="5027" w:type="dxa"/>
            <w:shd w:val="clear" w:color="auto" w:fill="F3F3F2"/>
          </w:tcPr>
          <w:p w:rsidR="00134A2B" w:rsidRDefault="00134A2B" w:rsidP="00735247">
            <w:pPr>
              <w:pStyle w:val="TableParagraph"/>
              <w:spacing w:before="84"/>
              <w:ind w:left="19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CONTENUTO</w:t>
            </w:r>
          </w:p>
          <w:p w:rsidR="00134A2B" w:rsidRDefault="00134A2B" w:rsidP="00735247">
            <w:pPr>
              <w:pStyle w:val="TableParagraph"/>
              <w:spacing w:before="8"/>
              <w:ind w:left="196"/>
              <w:rPr>
                <w:b/>
                <w:i/>
                <w:sz w:val="20"/>
              </w:rPr>
            </w:pPr>
          </w:p>
        </w:tc>
        <w:tc>
          <w:tcPr>
            <w:tcW w:w="2617" w:type="dxa"/>
            <w:shd w:val="clear" w:color="auto" w:fill="F3F3F2"/>
          </w:tcPr>
          <w:p w:rsidR="00134A2B" w:rsidRDefault="00134A2B" w:rsidP="00735247">
            <w:pPr>
              <w:pStyle w:val="TableParagraph"/>
              <w:spacing w:before="84"/>
              <w:ind w:left="24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COMPETENZE</w:t>
            </w:r>
          </w:p>
          <w:p w:rsidR="00134A2B" w:rsidRDefault="00134A2B" w:rsidP="00735247">
            <w:pPr>
              <w:pStyle w:val="TableParagraph"/>
              <w:spacing w:before="8"/>
              <w:ind w:left="248"/>
              <w:rPr>
                <w:b/>
                <w:i/>
                <w:sz w:val="20"/>
              </w:rPr>
            </w:pPr>
          </w:p>
        </w:tc>
      </w:tr>
      <w:tr w:rsidR="00134A2B" w:rsidTr="00735247">
        <w:trPr>
          <w:trHeight w:val="406"/>
        </w:trPr>
        <w:tc>
          <w:tcPr>
            <w:tcW w:w="2541" w:type="dxa"/>
          </w:tcPr>
          <w:p w:rsidR="00134A2B" w:rsidRDefault="00134A2B" w:rsidP="00735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7" w:type="dxa"/>
          </w:tcPr>
          <w:p w:rsidR="00134A2B" w:rsidRDefault="00134A2B" w:rsidP="00735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7" w:type="dxa"/>
          </w:tcPr>
          <w:p w:rsidR="00134A2B" w:rsidRDefault="00134A2B" w:rsidP="007352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4A2B" w:rsidTr="00735247">
        <w:trPr>
          <w:trHeight w:val="541"/>
        </w:trPr>
        <w:tc>
          <w:tcPr>
            <w:tcW w:w="2541" w:type="dxa"/>
          </w:tcPr>
          <w:p w:rsidR="00134A2B" w:rsidRDefault="00134A2B" w:rsidP="00735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7" w:type="dxa"/>
          </w:tcPr>
          <w:p w:rsidR="00134A2B" w:rsidRDefault="00134A2B" w:rsidP="00735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7" w:type="dxa"/>
          </w:tcPr>
          <w:p w:rsidR="00134A2B" w:rsidRDefault="00134A2B" w:rsidP="007352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4A2B" w:rsidTr="00735247">
        <w:trPr>
          <w:trHeight w:val="536"/>
        </w:trPr>
        <w:tc>
          <w:tcPr>
            <w:tcW w:w="2541" w:type="dxa"/>
          </w:tcPr>
          <w:p w:rsidR="00134A2B" w:rsidRDefault="00134A2B" w:rsidP="00735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7" w:type="dxa"/>
          </w:tcPr>
          <w:p w:rsidR="00134A2B" w:rsidRDefault="00134A2B" w:rsidP="00735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7" w:type="dxa"/>
          </w:tcPr>
          <w:p w:rsidR="00134A2B" w:rsidRDefault="00134A2B" w:rsidP="007352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4A2B" w:rsidTr="00735247">
        <w:trPr>
          <w:trHeight w:val="541"/>
        </w:trPr>
        <w:tc>
          <w:tcPr>
            <w:tcW w:w="2541" w:type="dxa"/>
          </w:tcPr>
          <w:p w:rsidR="00134A2B" w:rsidRDefault="00134A2B" w:rsidP="00735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7" w:type="dxa"/>
          </w:tcPr>
          <w:p w:rsidR="00134A2B" w:rsidRDefault="00134A2B" w:rsidP="007352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7" w:type="dxa"/>
          </w:tcPr>
          <w:p w:rsidR="00134A2B" w:rsidRDefault="00134A2B" w:rsidP="007352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34A2B" w:rsidRDefault="00134A2B" w:rsidP="00134A2B">
      <w:pPr>
        <w:rPr>
          <w:i/>
          <w:sz w:val="20"/>
        </w:rPr>
      </w:pPr>
    </w:p>
    <w:p w:rsidR="00134A2B" w:rsidRDefault="00CE2377" w:rsidP="00134A2B">
      <w:pPr>
        <w:spacing w:before="2"/>
        <w:rPr>
          <w:i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184785</wp:posOffset>
                </wp:positionV>
                <wp:extent cx="1836420" cy="1270"/>
                <wp:effectExtent l="6350" t="13335" r="5080" b="4445"/>
                <wp:wrapTopAndBottom/>
                <wp:docPr id="102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642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2892"/>
                            <a:gd name="T2" fmla="+- 0 3742 850"/>
                            <a:gd name="T3" fmla="*/ T2 w 2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2">
                              <a:moveTo>
                                <a:pt x="0" y="0"/>
                              </a:moveTo>
                              <a:lnTo>
                                <a:pt x="28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4" o:spid="_x0000_s1026" style="position:absolute;margin-left:42.5pt;margin-top:14.55pt;width:144.6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wn+QIAAIwGAAAOAAAAZHJzL2Uyb0RvYy54bWysVduK2zAQfS/0H4QeWxJf4s2NdZYll1LY&#10;tgubfoAiybGpLLmSEmdb+u8dyXbWyVIopYE4I8/o6MwZzeT27lQKdOTaFEqmOBqGGHFJFSvkPsVf&#10;t5vBFCNjiWREKMlT/MwNvlu8fXNbV3Meq1wJxjUCEGnmdZXi3NpqHgSG5rwkZqgqLsGZKV0SC0u9&#10;D5gmNaCXIojDcBzUSrNKK8qNgberxokXHj/LOLVfssxwi0SKgZv1T+2fO/cMFrdkvtekygva0iD/&#10;wKIkhYRDz1ArYgk66OIVVFlQrYzK7JCqMlBZVlDuc4BsovAqm6ecVNznAuKY6iyT+X+w9PPxUaOC&#10;Qe3CGCNJSijSRnPuJEfRKHEK1ZWZQ+BT9ahdjqZ6UPSbAUdw4XELAzFoV39SDHDIwSqvyinTpdsJ&#10;+aKTF//5LD4/WUThZTQdjZMYakTBF8UTX5uAzLu99GDsB648Djk+GNuUjoHlhWct+S1AZKWAKr4f&#10;oBBNb/y3LfQ5KOqC3gVoG6IaxdNZfB0EgvSQRpMkdnDXUaMuykHFPSggv+/okbxjTE+ypQwWIq5P&#10;Qi9SpYwTZwvUOnUAAYJcen+IhbOvY5s97REaGuD66muM4OrvmjQqYh0zd4QzUZ1ir4R7Uaoj3yrv&#10;sldlg0NevEL2o/z2PqvGDTvcAXBnGsMf6rj2yirVphDC11VIR2U8ArkdAaNEwZzTL/R+txQaHYlr&#10;av9xyQDYRZhWB8k8WM4JW7e2JYVobIgXXlu4ga0E7i76rv05C2fr6XqaDJJ4vB4k4Wo1uN8sk8F4&#10;E01uVqPVcrmKfjlqUTLPC8a4dOy6CRIlf9eh7Sxrev88Qy6yMP1kN/7zOtngkobXAnLpfhutu/Zs&#10;+nmn2DO0qlbNSIQRDkau9A+MahiHKTbfD0RzjMRHCfNmFiWJm59+kdxMXKPqvmfX9xBJASrFFsMF&#10;d+bSNjP3UOlin8NJkS+rVPcwIrLC9bKfJQ2rdgEjz2fQjmc3U/trH/XyJ7L4DQAA//8DAFBLAwQU&#10;AAYACAAAACEAU0JMJOEAAAAIAQAADwAAAGRycy9kb3ducmV2LnhtbEyPwU7DMBBE70j9B2srcYmo&#10;0zTQksapAEE5cIGWA7258TaJiNeR7aTh73FPcJyd1cybfDPqlg1oXWNIwHwWA0MqjWqoEvC5f7lZ&#10;AXNekpKtIRTwgw42xeQql5kyZ/rAYecrFkLIZVJA7X2Xce7KGrV0M9MhBe9krJY+SFtxZeU5hOuW&#10;J3F8x7VsKDTUssOnGsvvXa8FREm//3p+Hx63SypfbfoWHdJDJMT1dHxYA/M4+r9nuOAHdCgC09H0&#10;pBxrBaxuwxQvILmfAwv+YpkmwI6XwwJ4kfP/A4pfAAAA//8DAFBLAQItABQABgAIAAAAIQC2gziS&#10;/gAAAOEBAAATAAAAAAAAAAAAAAAAAAAAAABbQ29udGVudF9UeXBlc10ueG1sUEsBAi0AFAAGAAgA&#10;AAAhADj9If/WAAAAlAEAAAsAAAAAAAAAAAAAAAAALwEAAF9yZWxzLy5yZWxzUEsBAi0AFAAGAAgA&#10;AAAhABWWXCf5AgAAjAYAAA4AAAAAAAAAAAAAAAAALgIAAGRycy9lMm9Eb2MueG1sUEsBAi0AFAAG&#10;AAgAAAAhAFNCTCThAAAACAEAAA8AAAAAAAAAAAAAAAAAUwUAAGRycy9kb3ducmV2LnhtbFBLBQYA&#10;AAAABAAEAPMAAABhBgAAAAA=&#10;" path="m,l2892,e" filled="f" strokeweight=".5pt">
                <v:path arrowok="t" o:connecttype="custom" o:connectlocs="0,0;1836420,0" o:connectangles="0,0"/>
                <w10:wrap type="topAndBottom" anchorx="page"/>
              </v:shape>
            </w:pict>
          </mc:Fallback>
        </mc:AlternateContent>
      </w:r>
    </w:p>
    <w:p w:rsidR="00134A2B" w:rsidRDefault="00134A2B" w:rsidP="00134A2B">
      <w:pPr>
        <w:spacing w:before="206" w:line="247" w:lineRule="auto"/>
        <w:ind w:left="850" w:right="1046"/>
        <w:rPr>
          <w:sz w:val="18"/>
        </w:rPr>
      </w:pPr>
      <w:r>
        <w:rPr>
          <w:w w:val="105"/>
          <w:position w:val="6"/>
          <w:sz w:val="10"/>
        </w:rPr>
        <w:t xml:space="preserve">14 </w:t>
      </w:r>
      <w:r>
        <w:rPr>
          <w:w w:val="105"/>
          <w:sz w:val="18"/>
        </w:rPr>
        <w:t xml:space="preserve">Il principale riferimento per le competenze trasversali è la </w:t>
      </w:r>
      <w:r>
        <w:rPr>
          <w:i/>
          <w:w w:val="105"/>
          <w:sz w:val="18"/>
        </w:rPr>
        <w:t>Raccomandazione del Consiglio relativa a competenze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chiave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per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l’apprendimento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permanente</w:t>
      </w:r>
      <w:r>
        <w:rPr>
          <w:w w:val="105"/>
          <w:sz w:val="18"/>
        </w:rPr>
        <w:t>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Unione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Europea,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22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maggio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2018.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Si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consiglia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inoltre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prendere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visione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di:</w:t>
      </w:r>
      <w:r>
        <w:rPr>
          <w:spacing w:val="-54"/>
          <w:w w:val="105"/>
          <w:sz w:val="18"/>
        </w:rPr>
        <w:t xml:space="preserve"> </w:t>
      </w:r>
      <w:r>
        <w:rPr>
          <w:w w:val="105"/>
          <w:sz w:val="18"/>
        </w:rPr>
        <w:t>CONSIGLIO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D’EUROPA.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(2018</w:t>
      </w:r>
      <w:r>
        <w:rPr>
          <w:spacing w:val="-12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tr</w:t>
      </w:r>
      <w:proofErr w:type="spellEnd"/>
      <w:r>
        <w:rPr>
          <w:w w:val="105"/>
          <w:sz w:val="18"/>
        </w:rPr>
        <w:t>.</w:t>
      </w:r>
      <w:r>
        <w:rPr>
          <w:spacing w:val="-12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it</w:t>
      </w:r>
      <w:proofErr w:type="spellEnd"/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2021).</w:t>
      </w:r>
      <w:r>
        <w:rPr>
          <w:spacing w:val="-12"/>
          <w:w w:val="105"/>
          <w:sz w:val="18"/>
        </w:rPr>
        <w:t xml:space="preserve"> </w:t>
      </w:r>
      <w:r>
        <w:rPr>
          <w:i/>
          <w:w w:val="105"/>
          <w:sz w:val="18"/>
        </w:rPr>
        <w:t>Quadro</w:t>
      </w:r>
      <w:r>
        <w:rPr>
          <w:i/>
          <w:spacing w:val="-12"/>
          <w:w w:val="105"/>
          <w:sz w:val="18"/>
        </w:rPr>
        <w:t xml:space="preserve"> </w:t>
      </w:r>
      <w:r>
        <w:rPr>
          <w:i/>
          <w:w w:val="105"/>
          <w:sz w:val="18"/>
        </w:rPr>
        <w:t>di</w:t>
      </w:r>
      <w:r>
        <w:rPr>
          <w:i/>
          <w:spacing w:val="-12"/>
          <w:w w:val="105"/>
          <w:sz w:val="18"/>
        </w:rPr>
        <w:t xml:space="preserve"> </w:t>
      </w:r>
      <w:r>
        <w:rPr>
          <w:i/>
          <w:w w:val="105"/>
          <w:sz w:val="18"/>
        </w:rPr>
        <w:t>riferimento</w:t>
      </w:r>
      <w:r>
        <w:rPr>
          <w:i/>
          <w:spacing w:val="-12"/>
          <w:w w:val="105"/>
          <w:sz w:val="18"/>
        </w:rPr>
        <w:t xml:space="preserve"> </w:t>
      </w:r>
      <w:r>
        <w:rPr>
          <w:i/>
          <w:w w:val="105"/>
          <w:sz w:val="18"/>
        </w:rPr>
        <w:t>delle</w:t>
      </w:r>
      <w:r>
        <w:rPr>
          <w:i/>
          <w:spacing w:val="-12"/>
          <w:w w:val="105"/>
          <w:sz w:val="18"/>
        </w:rPr>
        <w:t xml:space="preserve"> </w:t>
      </w:r>
      <w:r>
        <w:rPr>
          <w:i/>
          <w:w w:val="105"/>
          <w:sz w:val="18"/>
        </w:rPr>
        <w:t>competenze</w:t>
      </w:r>
      <w:r>
        <w:rPr>
          <w:i/>
          <w:spacing w:val="-12"/>
          <w:w w:val="105"/>
          <w:sz w:val="18"/>
        </w:rPr>
        <w:t xml:space="preserve"> </w:t>
      </w:r>
      <w:r>
        <w:rPr>
          <w:i/>
          <w:w w:val="105"/>
          <w:sz w:val="18"/>
        </w:rPr>
        <w:t>per</w:t>
      </w:r>
      <w:r>
        <w:rPr>
          <w:i/>
          <w:spacing w:val="-12"/>
          <w:w w:val="105"/>
          <w:sz w:val="18"/>
        </w:rPr>
        <w:t xml:space="preserve"> </w:t>
      </w:r>
      <w:r>
        <w:rPr>
          <w:i/>
          <w:w w:val="105"/>
          <w:sz w:val="18"/>
        </w:rPr>
        <w:t>una</w:t>
      </w:r>
      <w:r>
        <w:rPr>
          <w:i/>
          <w:spacing w:val="-12"/>
          <w:w w:val="105"/>
          <w:sz w:val="18"/>
        </w:rPr>
        <w:t xml:space="preserve"> </w:t>
      </w:r>
      <w:r>
        <w:rPr>
          <w:i/>
          <w:w w:val="105"/>
          <w:sz w:val="18"/>
        </w:rPr>
        <w:t>cultura</w:t>
      </w:r>
      <w:r>
        <w:rPr>
          <w:i/>
          <w:spacing w:val="-12"/>
          <w:w w:val="105"/>
          <w:sz w:val="18"/>
        </w:rPr>
        <w:t xml:space="preserve"> </w:t>
      </w:r>
      <w:r>
        <w:rPr>
          <w:i/>
          <w:w w:val="105"/>
          <w:sz w:val="18"/>
        </w:rPr>
        <w:t>della</w:t>
      </w:r>
      <w:r>
        <w:rPr>
          <w:i/>
          <w:spacing w:val="-12"/>
          <w:w w:val="105"/>
          <w:sz w:val="18"/>
        </w:rPr>
        <w:t xml:space="preserve"> </w:t>
      </w:r>
      <w:r>
        <w:rPr>
          <w:i/>
          <w:w w:val="105"/>
          <w:sz w:val="18"/>
        </w:rPr>
        <w:t>democrazia</w:t>
      </w:r>
      <w:r>
        <w:rPr>
          <w:w w:val="105"/>
          <w:sz w:val="18"/>
        </w:rPr>
        <w:t>.</w:t>
      </w:r>
    </w:p>
    <w:p w:rsidR="00134A2B" w:rsidRDefault="00134A2B" w:rsidP="00134A2B">
      <w:pPr>
        <w:spacing w:before="20" w:line="268" w:lineRule="auto"/>
        <w:ind w:left="850" w:right="962"/>
        <w:rPr>
          <w:rFonts w:ascii="Times New Roman"/>
          <w:i/>
          <w:sz w:val="18"/>
        </w:rPr>
      </w:pPr>
      <w:r>
        <w:rPr>
          <w:rFonts w:ascii="Times New Roman"/>
          <w:i/>
          <w:w w:val="110"/>
          <w:sz w:val="18"/>
        </w:rPr>
        <w:t>.</w:t>
      </w:r>
    </w:p>
    <w:p w:rsidR="00134A2B" w:rsidRDefault="00134A2B" w:rsidP="00134A2B">
      <w:pPr>
        <w:spacing w:line="268" w:lineRule="auto"/>
        <w:rPr>
          <w:rFonts w:ascii="Times New Roman"/>
          <w:sz w:val="18"/>
        </w:rPr>
        <w:sectPr w:rsidR="00134A2B">
          <w:pgSz w:w="11910" w:h="16840"/>
          <w:pgMar w:top="700" w:right="0" w:bottom="640" w:left="0" w:header="0" w:footer="454" w:gutter="0"/>
          <w:cols w:space="720"/>
        </w:sectPr>
      </w:pPr>
    </w:p>
    <w:p w:rsidR="00134A2B" w:rsidRDefault="00134A2B" w:rsidP="00134A2B">
      <w:pPr>
        <w:pStyle w:val="Titolo11"/>
        <w:numPr>
          <w:ilvl w:val="0"/>
          <w:numId w:val="3"/>
        </w:numPr>
        <w:tabs>
          <w:tab w:val="left" w:pos="1064"/>
        </w:tabs>
        <w:spacing w:before="89"/>
        <w:ind w:left="1063"/>
        <w:rPr>
          <w:color w:val="5A54A0"/>
        </w:rPr>
      </w:pPr>
      <w:r>
        <w:rPr>
          <w:color w:val="5A54A0"/>
          <w:w w:val="110"/>
        </w:rPr>
        <w:lastRenderedPageBreak/>
        <w:t>- Modalità valutative</w:t>
      </w:r>
    </w:p>
    <w:p w:rsidR="00134A2B" w:rsidRDefault="00134A2B" w:rsidP="00134A2B">
      <w:pPr>
        <w:pStyle w:val="Corpotesto"/>
        <w:spacing w:before="3"/>
        <w:rPr>
          <w:rFonts w:ascii="Cambria"/>
          <w:b/>
          <w:sz w:val="23"/>
        </w:rPr>
      </w:pPr>
    </w:p>
    <w:p w:rsidR="00134A2B" w:rsidRDefault="00134A2B" w:rsidP="00134A2B">
      <w:pPr>
        <w:spacing w:line="247" w:lineRule="auto"/>
        <w:ind w:left="850" w:right="756"/>
      </w:pP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valutazione</w:t>
      </w:r>
      <w:r>
        <w:rPr>
          <w:spacing w:val="20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competenza</w:t>
      </w:r>
      <w:r>
        <w:rPr>
          <w:spacing w:val="20"/>
        </w:rPr>
        <w:t xml:space="preserve"> </w:t>
      </w:r>
      <w:r>
        <w:t>interculturale,</w:t>
      </w:r>
      <w:r>
        <w:rPr>
          <w:spacing w:val="21"/>
        </w:rPr>
        <w:t xml:space="preserve"> </w:t>
      </w:r>
      <w:r>
        <w:t>gli</w:t>
      </w:r>
      <w:r>
        <w:rPr>
          <w:spacing w:val="20"/>
        </w:rPr>
        <w:t xml:space="preserve"> </w:t>
      </w:r>
      <w:r>
        <w:t>strumenti</w:t>
      </w:r>
      <w:r>
        <w:rPr>
          <w:spacing w:val="21"/>
        </w:rPr>
        <w:t xml:space="preserve"> </w:t>
      </w:r>
      <w:r>
        <w:t>adottati</w:t>
      </w:r>
      <w:r>
        <w:rPr>
          <w:spacing w:val="21"/>
        </w:rPr>
        <w:t xml:space="preserve"> </w:t>
      </w:r>
      <w:r>
        <w:t>sono</w:t>
      </w:r>
      <w:r>
        <w:rPr>
          <w:spacing w:val="20"/>
        </w:rPr>
        <w:t xml:space="preserve"> </w:t>
      </w:r>
      <w:r>
        <w:t>quelli</w:t>
      </w:r>
      <w:r>
        <w:rPr>
          <w:spacing w:val="21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rPr>
          <w:i/>
        </w:rPr>
        <w:t>Protocollo</w:t>
      </w:r>
      <w:r>
        <w:rPr>
          <w:i/>
          <w:spacing w:val="-63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valutazione</w:t>
      </w:r>
      <w:r>
        <w:rPr>
          <w:i/>
          <w:spacing w:val="-6"/>
        </w:rPr>
        <w:t xml:space="preserve"> </w:t>
      </w:r>
      <w:r>
        <w:rPr>
          <w:i/>
        </w:rPr>
        <w:t>Intercultura</w:t>
      </w:r>
    </w:p>
    <w:p w:rsidR="00134A2B" w:rsidRDefault="00134A2B" w:rsidP="00134A2B">
      <w:pPr>
        <w:spacing w:before="9"/>
        <w:ind w:left="850"/>
      </w:pPr>
      <w:r>
        <w:rPr>
          <w:color w:val="666666"/>
          <w:w w:val="105"/>
        </w:rPr>
        <w:t>:</w:t>
      </w:r>
    </w:p>
    <w:p w:rsidR="00134A2B" w:rsidRDefault="00134A2B" w:rsidP="00134A2B">
      <w:pPr>
        <w:spacing w:before="2"/>
        <w:rPr>
          <w:sz w:val="20"/>
        </w:rPr>
      </w:pPr>
    </w:p>
    <w:p w:rsidR="00134A2B" w:rsidRDefault="00CE2377" w:rsidP="00134A2B">
      <w:pPr>
        <w:spacing w:line="247" w:lineRule="auto"/>
        <w:ind w:left="1252" w:right="502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567055</wp:posOffset>
                </wp:positionH>
                <wp:positionV relativeFrom="paragraph">
                  <wp:posOffset>10795</wp:posOffset>
                </wp:positionV>
                <wp:extent cx="44450" cy="152400"/>
                <wp:effectExtent l="0" t="1270" r="0" b="0"/>
                <wp:wrapNone/>
                <wp:docPr id="10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A2B" w:rsidRDefault="00134A2B" w:rsidP="00134A2B">
                            <w:pPr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6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35" type="#_x0000_t202" style="position:absolute;left:0;text-align:left;margin-left:44.65pt;margin-top:.85pt;width:3.5pt;height:1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9X3sQIAALIFAAAOAAAAZHJzL2Uyb0RvYy54bWysVNuOmzAQfa/Uf7D8zmJSJxvQktVuCFWl&#10;7UXa7Qc4YIJVsKntBLZV/71jE5K9vFRtebAGz/jM7cxcXQ9tgw5cG6FkiqMLghGXhSqF3KX460Me&#10;LDEylsmSNUryFD9yg69Xb99c9V3CZ6pWTck1AhBpkr5LcW1tl4ShKWreMnOhOi5BWSndMgu/eheW&#10;mvWA3jbhjJBF2CtddloV3Bi4zUYlXnn8quKF/VxVhlvUpBhis/7U/ty6M1xdsWSnWVeL4hgG+4so&#10;WiYkOD1BZcwytNfiFVQrCq2MquxFodpQVZUouM8BsonIi2zua9ZxnwsUx3SnMpn/B1t8OnzRSJTQ&#10;OxJhJFkLTXrgg0W3akARWbgK9Z1JwPC+A1M7gAKsfbamu1PFN4OkWtdM7viN1qqvOSshwsi9DJ88&#10;HXGMA9n2H1UJjtjeKg80VLp15YOCIECHTj2euuOCKeCSUjoHRQGaaD6jxDcvZMn0ttPGvueqRU5I&#10;sYbee2x2uDPWxcKSycS5kioXTeP738hnF2A43oBneOp0Lgbfzp8xiTfLzZIGdLbYBJRkWXCTr2mw&#10;yKPLefYuW6+z6JfzG9GkFmXJpXMzUSuif9a6I8lHUpzIZVQjSgfnQjJ6t103Gh0YUDv3n684aM5m&#10;4fMwfBEglxcpRVDN21kc5IvlZUBzOg/iS7IMSBTfxgtCY5rlz1O6E5L/e0qoT3E8n81HKp2DfpEb&#10;8d/r3FjSCgvLoxFtipcnI5Y4Am5k6VtrmWhG+UkpXPjnUkC7p0Z7ujqGjly1w3YYZ2Oagq0qH4G/&#10;WgHBgIuw+EColf6BUQ9LJMXm+55pjlHzQcIMuI0zCXoStpPAZAFPU2wxGsW1HTfTvtNiVwPyOGVS&#10;3cCcVMKT2A3UGMVxumAx+FyOS8xtnqf/3uq8ale/AQAA//8DAFBLAwQUAAYACAAAACEAxJ6h/NsA&#10;AAAGAQAADwAAAGRycy9kb3ducmV2LnhtbEyOzU7DMBCE70i8g7VI3KhDEWkT4lQVghMSIg0Hjk68&#10;TazG6xC7bXh7llM5zo9mvmIzu0GccArWk4L7RQICqfXGUqfgs369W4MIUZPRgydU8IMBNuX1VaFz&#10;489U4WkXO8EjFHKtoI9xzKUMbY9Oh4UfkTjb+8npyHLqpJn0mcfdIJdJkkqnLfFDr0d87rE97I5O&#10;wfaLqhf7/d58VPvK1nWW0Ft6UOr2Zt4+gYg4x0sZ/vAZHUpmavyRTBCDgnX2wE32VyA4zlKWjYLl&#10;4wpkWcj/+OUvAAAA//8DAFBLAQItABQABgAIAAAAIQC2gziS/gAAAOEBAAATAAAAAAAAAAAAAAAA&#10;AAAAAABbQ29udGVudF9UeXBlc10ueG1sUEsBAi0AFAAGAAgAAAAhADj9If/WAAAAlAEAAAsAAAAA&#10;AAAAAAAAAAAALwEAAF9yZWxzLy5yZWxzUEsBAi0AFAAGAAgAAAAhACNv1fexAgAAsgUAAA4AAAAA&#10;AAAAAAAAAAAALgIAAGRycy9lMm9Eb2MueG1sUEsBAi0AFAAGAAgAAAAhAMSeofzbAAAABgEAAA8A&#10;AAAAAAAAAAAAAAAACwUAAGRycy9kb3ducmV2LnhtbFBLBQYAAAAABAAEAPMAAAATBgAAAAA=&#10;" filled="f" stroked="f">
                <v:textbox inset="0,0,0,0">
                  <w:txbxContent>
                    <w:p w:rsidR="00134A2B" w:rsidRDefault="00134A2B" w:rsidP="00134A2B">
                      <w:pPr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w w:val="66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567055</wp:posOffset>
                </wp:positionH>
                <wp:positionV relativeFrom="paragraph">
                  <wp:posOffset>334010</wp:posOffset>
                </wp:positionV>
                <wp:extent cx="48895" cy="167640"/>
                <wp:effectExtent l="0" t="635" r="3175" b="3175"/>
                <wp:wrapNone/>
                <wp:docPr id="100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A2B" w:rsidRDefault="00134A2B" w:rsidP="00134A2B">
                            <w:pPr>
                              <w:spacing w:before="1"/>
                            </w:pPr>
                            <w:r>
                              <w:rPr>
                                <w:w w:val="6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6" type="#_x0000_t202" style="position:absolute;left:0;text-align:left;margin-left:44.65pt;margin-top:26.3pt;width:3.85pt;height:13.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i2tAIAALI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J0H+eGkgyI90lGjOzEi31uaDA29SsHxoQdXPcIBeNtoVX8vym8KcbFuCN/RWynF0FBSAUPf3HSf&#10;XZ1wlAHZDh9FBQ+RvRYWaKxlZ9IHCUGADkyeTtUxZErYDOM4WWBUwokfLaPQFs8l6Xy3l0q/p6JD&#10;xsiwhNpbbHK4V9pwIensYp7iomBta+vf8osNcJx24GW4as4MB1vOn4mXbOJNHDphEG2c0Mtz57ZY&#10;h05U+MtF/i5fr3P/l3nXD9OGVRXl5plZWn74Z6U7inwSxUlcSrSsMnCGkpK77bqV6EBA2oX9bMbh&#10;5OzmXtKwSYBYXoTkB6F3FyROEcVLJyzChZMsvdjx/OQuibwwCfPiMqR7xum/h4SGDCeLYDFJ6Uz6&#10;RWye/V7HRtKOaRgeLesyHJ+cSGoEuOGVLa0mrJ3sZ6kw9M+pgHLPhbZyNQqdtKrH7Wh7I5i7YCuq&#10;J9CvFCAwECkMPjAaIX9gNMAQybD6vieSYtR+4NADZuLMhpyN7WwQXsLVDGuMJnOtp8m07yXbNYA8&#10;dRkXt9AnNbMiNg01sTh2FwwGG8txiJnJ8/zfep1H7eo3AAAA//8DAFBLAwQUAAYACAAAACEA61Fv&#10;Qd0AAAAHAQAADwAAAGRycy9kb3ducmV2LnhtbEyPwU7DMBBE70j8g7VI3KhNEWkTsqkqBCckRBoO&#10;HJ14m0SN1yF22/D3mFM5jmY08ybfzHYQJ5p87xjhfqFAEDfO9NwifFavd2sQPmg2enBMCD/kYVNc&#10;X+U6M+7MJZ12oRWxhH2mEboQxkxK33RktV+4kTh6ezdZHaKcWmkmfY7ldpBLpRJpdc9xodMjPXfU&#10;HHZHi7D94vKl/36vP8p92VdVqvgtOSDe3szbJxCB5nAJwx9+RIciMtXuyMaLAWGdPsQkwuMyARH9&#10;dBWv1QirVIEscvmfv/gFAAD//wMAUEsBAi0AFAAGAAgAAAAhALaDOJL+AAAA4QEAABMAAAAAAAAA&#10;AAAAAAAAAAAAAFtDb250ZW50X1R5cGVzXS54bWxQSwECLQAUAAYACAAAACEAOP0h/9YAAACUAQAA&#10;CwAAAAAAAAAAAAAAAAAvAQAAX3JlbHMvLnJlbHNQSwECLQAUAAYACAAAACEAlm1ItrQCAACyBQAA&#10;DgAAAAAAAAAAAAAAAAAuAgAAZHJzL2Uyb0RvYy54bWxQSwECLQAUAAYACAAAACEA61FvQd0AAAAH&#10;AQAADwAAAAAAAAAAAAAAAAAOBQAAZHJzL2Rvd25yZXYueG1sUEsFBgAAAAAEAAQA8wAAABgGAAAA&#10;AA==&#10;" filled="f" stroked="f">
                <v:textbox inset="0,0,0,0">
                  <w:txbxContent>
                    <w:p w:rsidR="00134A2B" w:rsidRDefault="00134A2B" w:rsidP="00134A2B">
                      <w:pPr>
                        <w:spacing w:before="1"/>
                      </w:pPr>
                      <w:r>
                        <w:rPr>
                          <w:w w:val="66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567055</wp:posOffset>
                </wp:positionH>
                <wp:positionV relativeFrom="paragraph">
                  <wp:posOffset>669290</wp:posOffset>
                </wp:positionV>
                <wp:extent cx="48895" cy="167640"/>
                <wp:effectExtent l="0" t="2540" r="3175" b="1270"/>
                <wp:wrapNone/>
                <wp:docPr id="9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A2B" w:rsidRDefault="00134A2B" w:rsidP="00134A2B">
                            <w:pPr>
                              <w:spacing w:before="1"/>
                            </w:pPr>
                            <w:r>
                              <w:rPr>
                                <w:w w:val="6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7" type="#_x0000_t202" style="position:absolute;left:0;text-align:left;margin-left:44.65pt;margin-top:52.7pt;width:3.85pt;height:13.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l0sgIAALE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TLF&#10;cYwRJy306IEOGq3FgHwvMgXqO5WA3X0HlnoABTTaJqu6O1F8V4iLTU34nq6kFH1NSQkB+ual++zp&#10;iKMMyK7/JEpwRA5aWKChkq2pHtQDATo06vHcHBNMAZdBFMVzjArQ+OEiDGzvXJJMbzup9AcqWmSE&#10;FEtovcUmxzulTSwkmUyMKy5y1jS2/Q1/cQGG4w14hqdGZ2Kw3XyKvXgbbaPACWbh1gm8LHNW+SZw&#10;wtxfzLPrbLPJ/F/Grx8kNStLyo2biVl+8GedO3F85MSZW0o0rDRwJiQl97tNI9GRALNz+9mKg+Zi&#10;5r4MwxYBcnmVkj8LvPUsdvIwWjhBHsydeOFFjufH6zj0gjjI8pcp3TFO/z0l1APp5rP5SKVL0K9y&#10;8+z3NjeStEzD7mhYm+LobEQSQ8AtL21rNWHNKD8rhQn/Ugpo99RoS1fD0JGretgNdjSupynYifIR&#10;+CsFEAxICnsPhFrInxj1sENSrH4ciKQYNR85zIBZOJMgJ2E3CYQX8DTFGqNR3OhxMR06yfY1II9T&#10;xsUK5qRilsRmoMYoTtMFe8HmctphZvE8/7dWl027/A0AAP//AwBQSwMEFAAGAAgAAAAhABKBlVje&#10;AAAACQEAAA8AAABkcnMvZG93bnJldi54bWxMjz1PwzAQhnck/oN1SGzULoWShDhVhWBCQqRhYHTi&#10;axI1PofYbcO/55hgvPcevR/5ZnaDOOEUek8algsFAqnxtqdWw0f1cpOACNGQNYMn1PCNATbF5UVu&#10;MuvPVOJpF1vBJhQyo6GLccykDE2HzoSFH5H4t/eTM5HPqZV2Mmc2d4O8VWotnemJEzoz4lOHzWF3&#10;dBq2n1Q+919v9Xu5L/uqShW9rg9aX1/N20cQEef4B8Nvfa4OBXeq/ZFsEIOGJF0xybq6vwPBQPrA&#10;22oWVssEZJHL/wuKHwAAAP//AwBQSwECLQAUAAYACAAAACEAtoM4kv4AAADhAQAAEwAAAAAAAAAA&#10;AAAAAAAAAAAAW0NvbnRlbnRfVHlwZXNdLnhtbFBLAQItABQABgAIAAAAIQA4/SH/1gAAAJQBAAAL&#10;AAAAAAAAAAAAAAAAAC8BAABfcmVscy8ucmVsc1BLAQItABQABgAIAAAAIQApiWl0sgIAALEFAAAO&#10;AAAAAAAAAAAAAAAAAC4CAABkcnMvZTJvRG9jLnhtbFBLAQItABQABgAIAAAAIQASgZVY3gAAAAkB&#10;AAAPAAAAAAAAAAAAAAAAAAwFAABkcnMvZG93bnJldi54bWxQSwUGAAAAAAQABADzAAAAFwYAAAAA&#10;" filled="f" stroked="f">
                <v:textbox inset="0,0,0,0">
                  <w:txbxContent>
                    <w:p w:rsidR="00134A2B" w:rsidRDefault="00134A2B" w:rsidP="00134A2B">
                      <w:pPr>
                        <w:spacing w:before="1"/>
                      </w:pPr>
                      <w:r>
                        <w:rPr>
                          <w:w w:val="66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ragraph">
                  <wp:posOffset>29845</wp:posOffset>
                </wp:positionV>
                <wp:extent cx="168910" cy="142875"/>
                <wp:effectExtent l="3175" t="1270" r="0" b="8255"/>
                <wp:wrapNone/>
                <wp:docPr id="9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42875"/>
                          <a:chOff x="800" y="47"/>
                          <a:chExt cx="266" cy="225"/>
                        </a:xfrm>
                      </wpg:grpSpPr>
                      <wps:wsp>
                        <wps:cNvPr id="9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50" y="56"/>
                            <a:ext cx="216" cy="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10" y="56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40pt;margin-top:2.35pt;width:13.3pt;height:11.25pt;z-index:251662336;mso-position-horizontal-relative:page" coordorigin="800,47" coordsize="266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0mVUgMAALsJAAAOAAAAZHJzL2Uyb0RvYy54bWzcVttO3DAQfa/Uf7D8HnIhm00iAoK9oEq0&#10;RaX9AG/iJFYTO7W9BFr13zu2d2Gh0FYgeOg+ZD2Z8XjmzJyJD46u+g5dUqmY4AUO9wKMKC9FxXhT&#10;4C+fl16KkdKEV6QTnBb4mip8dPj2zcE45DQSregqKhE44SofhwK3Wg+576uypT1Re2KgHJS1kD3R&#10;IMrGryQZwXvf+VEQJP4oZDVIUVKl4O3cKfGh9V/XtNQf61pRjboCQ2zaPqV9rszTPzwgeSPJ0LJy&#10;EwZ5QhQ9YRwOvXE1J5qgtWS/uepZKYUStd4rRe+LumYltTlANmFwL5tTKdaDzaXJx2a4gQmgvYfT&#10;k92WHy7PJWJVgbMEI056qJE9Fu2nBpxxaHKwOZXDxXAuXYawPBPlVwVq/77eyI0zRqvxvajAH1lr&#10;YcG5qmVvXEDa6MrW4PqmBvRKoxJehkmahVCpElRhHKXTiatR2UIhza40AC0o4+lWsdhsjRJIweyL&#10;IrvJJ7k70Ua5icqkBK2mbtFUz0PzoiUDtUVSBqktmtMtmp+gBwlvOor2M4eotdvCqRyWiItZC2b0&#10;WEoxtpRUEFZo7CH4nQ1GUFCJv4KbThxMk8TBtMU3CrcgBXdBIvkglT6lokdmUWAJgduykcszpU0k&#10;tyamikp0rFqyrrOCbFazTqJLAkRb2p8N/p5Zx40xF2ab8+jeQHRwhtGZOC1xfmRhFAcnUeYtk3Tq&#10;xct44mXTIPWCMDvJkiDO4vnypwkwjPOWVRXlZ4zTLYnD+N/Kuhknjn6WxmgEMkyghWxejyYZ2N9D&#10;SfZMw0zrWG+bFcxcBUxRF7yCtEmuCevc2r8bvkUZMNj+W1RsC5iqu+ZdieoaOkAKKBIUGaYvLFoh&#10;v2M0wiQrsPq2JpJi1L3j0EVZGMdgpq0QT6YRCHJXs9rVEF6CqwJrjNxypt24XA+SNS2cFFpguDgG&#10;WtfMNobpShfVpl+BX69FNPjAuLF1SzRIF1C+wxvow5cimplWMHRejmg3dCF5x013htEUmuqV2hPO&#10;NCc9yNAgW6SLNPbiKFl4cTCfe8fLWewly3A6me/PZ7N5eJehhvfPZ+ifM39s+uwwzU0tmGf/CdPs&#10;Bw5uCHZqbG4z5gqyK1tm3t65Dn8BAAD//wMAUEsDBBQABgAIAAAAIQBbWVHg3gAAAAcBAAAPAAAA&#10;ZHJzL2Rvd25yZXYueG1sTI9BS8NAFITvgv9heYI3u5uoaUnzUkpRT0WwFaS3bfKahGbfhuw2Sf+9&#10;25MehxlmvslWk2nFQL1rLCNEMwWCuLBlwxXC9/79aQHCec2lbi0TwpUcrPL7u0ynpR35i4adr0Qo&#10;YZdqhNr7LpXSFTUZ7Wa2Iw7eyfZG+yD7Spa9HkO5aWWsVCKNbjgs1LqjTU3FeXcxCB+jHtfP0duw&#10;PZ8218P+9fNnGxHi48O0XoLwNPm/MNzwAzrkgeloL1w60SIsVLjiEV7mIG62ShIQR4R4HoPMM/mf&#10;P/8FAAD//wMAUEsBAi0AFAAGAAgAAAAhALaDOJL+AAAA4QEAABMAAAAAAAAAAAAAAAAAAAAAAFtD&#10;b250ZW50X1R5cGVzXS54bWxQSwECLQAUAAYACAAAACEAOP0h/9YAAACUAQAACwAAAAAAAAAAAAAA&#10;AAAvAQAAX3JlbHMvLnJlbHNQSwECLQAUAAYACAAAACEAMZdJlVIDAAC7CQAADgAAAAAAAAAAAAAA&#10;AAAuAgAAZHJzL2Uyb0RvYy54bWxQSwECLQAUAAYACAAAACEAW1lR4N4AAAAHAQAADwAAAAAAAAAA&#10;AAAAAACsBQAAZHJzL2Rvd25yZXYueG1sUEsFBgAAAAAEAAQA8wAAALcGAAAAAA==&#10;">
                <v:rect id="Rectangle 39" o:spid="_x0000_s1027" style="position:absolute;left:850;top:56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IACMQA&#10;AADbAAAADwAAAGRycy9kb3ducmV2LnhtbESPQWvCQBSE70L/w/IKvdVdbZtqzEZKQSi0HhoFr4/s&#10;Mwlm38bsqvHfu4WCx2FmvmGy5WBbcabeN441TMYKBHHpTMOVhu1m9TwD4QOywdYxabiSh2X+MMow&#10;Ne7Cv3QuQiUihH2KGuoQulRKX9Zk0Y9dRxy9vesthij7SpoeLxFuWzlVKpEWG44LNXb0WVN5KE5W&#10;Ayav5rjev/xsvk8JzqtBrd52Suunx+FjASLQEO7h//aX0TB/h7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SAAjEAAAA2wAAAA8AAAAAAAAAAAAAAAAAmAIAAGRycy9k&#10;b3ducmV2LnhtbFBLBQYAAAAABAAEAPUAAACJAwAAAAA=&#10;" stroked="f"/>
                <v:rect id="Rectangle 40" o:spid="_x0000_s1028" style="position:absolute;left:810;top:56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XMGsAA&#10;AADbAAAADwAAAGRycy9kb3ducmV2LnhtbERPy4rCMBTdC/5DuMJsRFPHB1qNIgMD4kLwgbi8NNe2&#10;2NyUJGr9e7MQXB7Oe7FqTCUe5HxpWcGgn4AgzqwuOVdwOv73piB8QNZYWSYFL/KwWrZbC0y1ffKe&#10;HoeQixjCPkUFRQh1KqXPCjLo+7YmjtzVOoMhQpdL7fAZw00lf5NkIg2WHBsKrOmvoOx2uBsF29E4&#10;uYTzwB6nt+Fs56ruebK9K/XTadZzEIGa8BV/3ButYBbHxi/xB8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DXMGsAAAADbAAAADwAAAAAAAAAAAAAAAACYAgAAZHJzL2Rvd25y&#10;ZXYueG1sUEsFBgAAAAAEAAQA9QAAAIUDAAAAAA==&#10;" filled="f" strokeweight="1pt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ragraph">
                  <wp:posOffset>338455</wp:posOffset>
                </wp:positionV>
                <wp:extent cx="168910" cy="142875"/>
                <wp:effectExtent l="0" t="5080" r="2540" b="4445"/>
                <wp:wrapNone/>
                <wp:docPr id="9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42875"/>
                          <a:chOff x="810" y="533"/>
                          <a:chExt cx="266" cy="225"/>
                        </a:xfrm>
                      </wpg:grpSpPr>
                      <wps:wsp>
                        <wps:cNvPr id="9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60" y="543"/>
                            <a:ext cx="216" cy="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20" y="543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40.5pt;margin-top:26.65pt;width:13.3pt;height:11.25pt;z-index:251663360;mso-position-horizontal-relative:page" coordorigin="810,533" coordsize="266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9IoTgMAAL4JAAAOAAAAZHJzL2Uyb0RvYy54bWzcVttu3DYQfS+QfyD4LutirlYSLAfOXowC&#10;bhsk6QdwJUoiIpEKybXsFP33DkntetdJ2iJB8pB9kEnNcDhzzpyxrl4+DD26Z0pzKUocX0QYMVHJ&#10;mou2xH++2wYZRtpQUdNeClbiR6bxy+sXv1xNY8ES2cm+ZgpBEKGLaSxxZ8xYhKGuOjZQfSFHJsDY&#10;SDVQA1vVhrWiE0Qf+jCJojScpKpHJSumNbxdeyO+dvGbhlXmj6bRzKC+xJCbcU/lnjv7DK+vaNEq&#10;Ona8mtOgX5HFQLmAS4+h1tRQtFf8k1ADr5TUsjEXlRxC2TS8Yq4GqCaOnlVzq+R+dLW0xdSOR5gA&#10;2mc4fXXY6vf71wrxusT5JUaCDsCRuxaR2IIzjW0BPrdqfDu+Vr5CWN7J6r0Gc/jcbvetd0a76TdZ&#10;Qzy6N9KB89CowYaAstGD4+DxyAF7MKiCl3Ga5TEwVYEpJkm2XHiOqg6ItKcyawXj4vLyYNnMZ5M0&#10;9QeTxJ0KaeGvdGnOadmaoNf0E5z62+B829GROZa0heoAJznA+QaakIq2Z4gkHlLnd8BTezCRkKsO&#10;3NiNUnLqGK0hLUcBJH9ywG40UPGf6GbpjBOZcTognMQHlKJzlGgxKm1umRyQXZRYQeaOOHp/p42l&#10;+8nF8qhlz+st73u3Ue1u1St0T0FqW/ez1cKRM7deWGch7TFv9m8gO7jD2myeTjp/5XFColdJHmzT&#10;bBmQLVkE+TLKgijOX+VpRHKy3v5tE4xJ0fG6ZuKOC3aQcUz+H6/zQPECdEJGE8hhAT3k6vpikZH7&#10;fa7IgRuYaj0foF2PTrSwrG5EDWXTwlDe+3V4nr6DDDA4/HWouB6wtPvu3cn6EVpASSAJWIb5C4tO&#10;qo8YTTDLSqw/7KliGPW/CmijPCYE3IzbkMUygY06texOLVRUEKrEBiO/XBk/MPej4m0HN8UOGCFv&#10;QNgNd41h29JnBXnPAvtRSlt8Rmmu58+EA334vZRm8bQT6fsp7agXWvTCtmecLKPoR/Un3DkL81OJ&#10;Rvkm22QkIEm6CUi0Xgc32xUJ0m28XKwv16vVOj6XqBX+t0v035X5pfFzIjU/tmA6/SRSc//i4CPB&#10;jY35g8Z+hZzunTSfPruu/wEAAP//AwBQSwMEFAAGAAgAAAAhAGm9Z8nfAAAACAEAAA8AAABkcnMv&#10;ZG93bnJldi54bWxMj0FLw0AUhO+C/2F5gje7iSFtiHkppainItgK4u01+5qEZndDdpuk/97tSY/D&#10;DDPfFOtZd2LkwbXWIMSLCASbyqrW1Ahfh7enDITzZBR11jDClR2sy/u7gnJlJ/PJ497XIpQYlxNC&#10;432fS+mqhjW5he3ZBO9kB00+yKGWaqAplOtOPkfRUmpqTVhoqOdtw9V5f9EI7xNNmyR+HXfn0/b6&#10;c0g/vncxIz4+zJsXEJ5n/xeGG35AhzIwHe3FKCc6hCwOVzxCmiQgbn60WoI4IqzSDGRZyP8Hyl8A&#10;AAD//wMAUEsBAi0AFAAGAAgAAAAhALaDOJL+AAAA4QEAABMAAAAAAAAAAAAAAAAAAAAAAFtDb250&#10;ZW50X1R5cGVzXS54bWxQSwECLQAUAAYACAAAACEAOP0h/9YAAACUAQAACwAAAAAAAAAAAAAAAAAv&#10;AQAAX3JlbHMvLnJlbHNQSwECLQAUAAYACAAAACEApnPSKE4DAAC+CQAADgAAAAAAAAAAAAAAAAAu&#10;AgAAZHJzL2Uyb0RvYy54bWxQSwECLQAUAAYACAAAACEAab1nyd8AAAAIAQAADwAAAAAAAAAAAAAA&#10;AACoBQAAZHJzL2Rvd25yZXYueG1sUEsFBgAAAAAEAAQA8wAAALQGAAAAAA==&#10;">
                <v:rect id="Rectangle 42" o:spid="_x0000_s1027" style="position:absolute;left:860;top:543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ef8QA&#10;AADbAAAADwAAAGRycy9kb3ducmV2LnhtbESPQWvCQBSE7wX/w/IEb3XXakONbkIRBKHtoVro9ZF9&#10;JsHs25hdk/TfdwsFj8PMfMNs89E2oqfO1441LOYKBHHhTM2lhq/T/vEFhA/IBhvHpOGHPOTZ5GGL&#10;qXEDf1J/DKWIEPYpaqhCaFMpfVGRRT93LXH0zq6zGKLsSmk6HCLcNvJJqURarDkuVNjSrqLicrxZ&#10;DZiszPXjvHw/vd0SXJej2j9/K61n0/F1AyLQGO7h//bBaFiv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Ann/EAAAA2wAAAA8AAAAAAAAAAAAAAAAAmAIAAGRycy9k&#10;b3ducmV2LnhtbFBLBQYAAAAABAAEAPUAAACJAwAAAAA=&#10;" stroked="f"/>
                <v:rect id="Rectangle 43" o:spid="_x0000_s1028" style="position:absolute;left:820;top:543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jhMQA&#10;AADbAAAADwAAAGRycy9kb3ducmV2LnhtbESPT4vCMBTE74LfITzBi2jquopWo8iCIB4W/IN4fDTP&#10;tti8lCRq/fZmYcHjMDO/YRarxlTiQc6XlhUMBwkI4szqknMFp+OmPwXhA7LGyjIpeJGH1bLdWmCq&#10;7ZP39DiEXEQI+xQVFCHUqZQ+K8igH9iaOHpX6wyGKF0utcNnhJtKfiXJRBosOS4UWNNPQdntcDcK&#10;dt/j5BLOQ3uc3kazX1f1zpPdXalup1nPQQRqwif8395qBbMx/H2JP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0Y4TEAAAA2wAAAA8AAAAAAAAAAAAAAAAAmAIAAGRycy9k&#10;b3ducmV2LnhtbFBLBQYAAAAABAAEAPUAAACJAwAAAAA=&#10;" filled="f" strokeweight="1pt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511175</wp:posOffset>
                </wp:positionH>
                <wp:positionV relativeFrom="paragraph">
                  <wp:posOffset>698500</wp:posOffset>
                </wp:positionV>
                <wp:extent cx="168910" cy="142875"/>
                <wp:effectExtent l="6350" t="3175" r="0" b="6350"/>
                <wp:wrapNone/>
                <wp:docPr id="9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42875"/>
                          <a:chOff x="805" y="1100"/>
                          <a:chExt cx="266" cy="225"/>
                        </a:xfrm>
                      </wpg:grpSpPr>
                      <wps:wsp>
                        <wps:cNvPr id="9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55" y="1109"/>
                            <a:ext cx="216" cy="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15" y="1109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40.25pt;margin-top:55pt;width:13.3pt;height:11.25pt;z-index:251664384;mso-position-horizontal-relative:page" coordorigin="805,1100" coordsize="266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3k4TwMAAMEJAAAOAAAAZHJzL2Uyb0RvYy54bWzcVt1unDgUvq/Ud7B8T8DUwwAKqdL5iSql&#10;u1HbfQAPGLAKNrWZkLTad99je5hOsulu1aq9KBeMzTk+P9853xmfv7zrO3TLtRFKFpicRRhxWapK&#10;yKbAf73fBilGZmSyYp2SvMD33OCXF8+fnU9DzmPVqq7iGoERafJpKHA7jkMehqZsec/MmRq4BGGt&#10;dM9G2OomrDSbwHrfhXEUJeGkdDVoVXJj4OvaC/GFs1/XvBz/rGvDR9QVGGIb3Vu7986+w4tzljea&#10;Da0oD2Gw74iiZ0KC06OpNRsZ2mvxL1O9KLUyqh7PStWHqq5FyV0OkA2JHmVzpdV+cLk0+dQMR5gA&#10;2kc4fbfZ8o/bG41EVeAM4JGshxo5t4hSC840NDnoXOnh3XCjfYawvFblBwPi8LHc7huvjHbTG1WB&#10;PbYflQPnrta9NQFpoztXg/tjDfjdiEr4SJI0IxBKCSJC43S58DUqWyikPZVGC4yskESH8pXt5nA4&#10;ThJ/Mo7dsZDl3qeL8xCXTQqazXzB0/wYnu9aNnBXJmOxmvEkM55voQuZbDqOqIvKuge9GVDj0URS&#10;rVpQ45daq6nlrIKwiE0egj85YDcGavG/8KaLI1CZx3DGOCYzTICldTDDxPJBm/GKqx7ZRYE1hO5K&#10;x26vzehVZxVbSaM6UW1F17mNbnarTqNbBmTbuudg/YFaJ62yVPaYt+i/QHTgw8psnI48nzMS0+hV&#10;nAXbJF0GdEsXQbaM0iAi2assiWhG19u/bYCE5q2oKi6vheQzkQn9tsIeRoqnoKMymoAQC2gil9dX&#10;k4zc81SSvRhhrnWitw1rH18BW9aNrCBtlo9MdH4dPgzfFQQwmH8dKq4JbN19++5UdQ89oBUUCdgC&#10;ExgWrdKfMJpgmhXYfNwzzTHqXkvoo4xQasef29DFMoaNPpXsTiVMlmCqwCNGfrka/cjcD1o0LXgi&#10;DhipLoHatXCNYfvSR3XoWGDYr6Ja/ATVEov4A+ZAu/4sqpGfT7UjYVjeSdufJF5CW/2iBgWf1tOT&#10;HI2yTbpJaUDjZBPQaL0OLrcrGiRbslysX6xXqzV5yFHL/B/n6H9n/rX5c8I1P7dg+P0mXHN/cnBP&#10;cHPjcKexF5HTvePml5vXxT8AAAD//wMAUEsDBBQABgAIAAAAIQCwAZHF4AAAAAoBAAAPAAAAZHJz&#10;L2Rvd25yZXYueG1sTI9Ba8MwDIXvg/0Ho8Fuq52WbCWLU0rZdiqDtYOxmxurSWgsh9hN0n8/9bTe&#10;JL3H0/fy1eRaMWAfGk8akpkCgVR621Cl4Xv//rQEEaIha1pPqOGCAVbF/V1uMutH+sJhFyvBIRQy&#10;o6GOscukDGWNzoSZ75BYO/remchrX0nbm5HDXSvnSj1LZxriD7XpcFNjedqdnYaP0YzrRfI2bE/H&#10;zeV3n37+bBPU+vFhWr+CiDjFfzNc8RkdCmY6+DPZIFoNS5Wyk++J4k5Xg3pJQBx4WMxTkEUubysU&#10;fwAAAP//AwBQSwECLQAUAAYACAAAACEAtoM4kv4AAADhAQAAEwAAAAAAAAAAAAAAAAAAAAAAW0Nv&#10;bnRlbnRfVHlwZXNdLnhtbFBLAQItABQABgAIAAAAIQA4/SH/1gAAAJQBAAALAAAAAAAAAAAAAAAA&#10;AC8BAABfcmVscy8ucmVsc1BLAQItABQABgAIAAAAIQC7O3k4TwMAAMEJAAAOAAAAAAAAAAAAAAAA&#10;AC4CAABkcnMvZTJvRG9jLnhtbFBLAQItABQABgAIAAAAIQCwAZHF4AAAAAoBAAAPAAAAAAAAAAAA&#10;AAAAAKkFAABkcnMvZG93bnJldi54bWxQSwUGAAAAAAQABADzAAAAtgYAAAAA&#10;">
                <v:rect id="Rectangle 45" o:spid="_x0000_s1027" style="position:absolute;left:855;top:1109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958QA&#10;AADbAAAADwAAAGRycy9kb3ducmV2LnhtbESPQWvCQBSE70L/w/IK3nRXraFGVylCoNB6aFLo9ZF9&#10;JsHs2zS7xvTfdwsFj8PMfMPsDqNtxUC9bxxrWMwVCOLSmYYrDZ9FNnsG4QOywdYxafghD4f9w2SH&#10;qXE3/qAhD5WIEPYpaqhD6FIpfVmTRT93HXH0zq63GKLsK2l6vEW4beVSqURabDgu1NjRsabykl+t&#10;BkyezPfpvHov3q4JbqpRZesvpfX0cXzZggg0hnv4v/1qNGwW8Pcl/g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3PefEAAAA2wAAAA8AAAAAAAAAAAAAAAAAmAIAAGRycy9k&#10;b3ducmV2LnhtbFBLBQYAAAAABAAEAPUAAACJAwAAAAA=&#10;" stroked="f"/>
                <v:rect id="Rectangle 46" o:spid="_x0000_s1028" style="position:absolute;left:815;top:1109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378MYA&#10;AADbAAAADwAAAGRycy9kb3ducmV2LnhtbESPzWrDMBCE74G+g9hCL6GR81OTuFZCKRRCDoXaJeS4&#10;WBvb2FoZSUnct68KhRyHmfmGyXej6cWVnG8tK5jPEhDEldUt1wq+y4/nNQgfkDX2lknBD3nYbR8m&#10;OWba3viLrkWoRYSwz1BBE8KQSemrhgz6mR2Io3e2zmCI0tVSO7xFuOnlIklSabDluNDgQO8NVV1x&#10;MQoOq5fkFI5zW6675ebT9dNjergo9fQ4vr2CCDSGe/i/vdcKNgv4+xJ/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378MYAAADbAAAADwAAAAAAAAAAAAAAAACYAgAAZHJz&#10;L2Rvd25yZXYueG1sUEsFBgAAAAAEAAQA9QAAAIsDAAAAAA==&#10;" filled="f" strokeweight="1pt"/>
                <w10:wrap anchorx="page"/>
              </v:group>
            </w:pict>
          </mc:Fallback>
        </mc:AlternateContent>
      </w:r>
      <w:r w:rsidR="00134A2B">
        <w:rPr>
          <w:w w:val="105"/>
          <w:sz w:val="20"/>
        </w:rPr>
        <w:t>D</w:t>
      </w:r>
      <w:r w:rsidR="00134A2B">
        <w:rPr>
          <w:w w:val="105"/>
        </w:rPr>
        <w:t>iari di bordo (durante l’esperienza all’estero)</w:t>
      </w:r>
      <w:r w:rsidR="00134A2B">
        <w:rPr>
          <w:spacing w:val="1"/>
          <w:w w:val="105"/>
        </w:rPr>
        <w:t xml:space="preserve"> </w:t>
      </w:r>
      <w:r w:rsidR="00134A2B">
        <w:t>Presentazione</w:t>
      </w:r>
      <w:r w:rsidR="00134A2B">
        <w:rPr>
          <w:spacing w:val="34"/>
        </w:rPr>
        <w:t xml:space="preserve"> </w:t>
      </w:r>
      <w:r w:rsidR="00134A2B">
        <w:t>guidata</w:t>
      </w:r>
      <w:r w:rsidR="00134A2B">
        <w:rPr>
          <w:spacing w:val="34"/>
        </w:rPr>
        <w:t xml:space="preserve"> </w:t>
      </w:r>
      <w:r w:rsidR="00134A2B">
        <w:t>(dopo</w:t>
      </w:r>
      <w:r w:rsidR="00134A2B">
        <w:rPr>
          <w:spacing w:val="34"/>
        </w:rPr>
        <w:t xml:space="preserve"> </w:t>
      </w:r>
      <w:r w:rsidR="00134A2B">
        <w:t>l’esperienza</w:t>
      </w:r>
      <w:r w:rsidR="00134A2B">
        <w:rPr>
          <w:spacing w:val="34"/>
        </w:rPr>
        <w:t xml:space="preserve"> </w:t>
      </w:r>
      <w:r w:rsidR="00134A2B">
        <w:t>all’estero)</w:t>
      </w:r>
      <w:r w:rsidR="00134A2B">
        <w:rPr>
          <w:spacing w:val="-63"/>
        </w:rPr>
        <w:t xml:space="preserve"> </w:t>
      </w:r>
      <w:r w:rsidR="00134A2B">
        <w:rPr>
          <w:w w:val="105"/>
        </w:rPr>
        <w:t>Prove</w:t>
      </w:r>
      <w:r w:rsidR="00134A2B">
        <w:rPr>
          <w:spacing w:val="-14"/>
          <w:w w:val="105"/>
        </w:rPr>
        <w:t xml:space="preserve"> </w:t>
      </w:r>
      <w:r w:rsidR="00134A2B">
        <w:rPr>
          <w:w w:val="105"/>
        </w:rPr>
        <w:t>di</w:t>
      </w:r>
      <w:r w:rsidR="00134A2B">
        <w:rPr>
          <w:spacing w:val="-14"/>
          <w:w w:val="105"/>
        </w:rPr>
        <w:t xml:space="preserve"> </w:t>
      </w:r>
      <w:r w:rsidR="00134A2B">
        <w:rPr>
          <w:w w:val="105"/>
        </w:rPr>
        <w:t>realtà</w:t>
      </w:r>
      <w:r w:rsidR="00134A2B">
        <w:rPr>
          <w:spacing w:val="-14"/>
          <w:w w:val="105"/>
        </w:rPr>
        <w:t xml:space="preserve"> </w:t>
      </w:r>
      <w:r w:rsidR="00134A2B">
        <w:rPr>
          <w:w w:val="105"/>
        </w:rPr>
        <w:t>(dopo</w:t>
      </w:r>
      <w:r w:rsidR="00134A2B">
        <w:rPr>
          <w:spacing w:val="-14"/>
          <w:w w:val="105"/>
        </w:rPr>
        <w:t xml:space="preserve"> </w:t>
      </w:r>
      <w:r w:rsidR="00134A2B">
        <w:rPr>
          <w:w w:val="105"/>
        </w:rPr>
        <w:t>l’esperienza</w:t>
      </w:r>
      <w:r w:rsidR="00134A2B">
        <w:rPr>
          <w:spacing w:val="-14"/>
          <w:w w:val="105"/>
        </w:rPr>
        <w:t xml:space="preserve"> </w:t>
      </w:r>
      <w:r w:rsidR="00134A2B">
        <w:rPr>
          <w:w w:val="105"/>
        </w:rPr>
        <w:t>all’estero)</w:t>
      </w:r>
    </w:p>
    <w:p w:rsidR="00134A2B" w:rsidRDefault="00CE2377" w:rsidP="00134A2B">
      <w:pPr>
        <w:pStyle w:val="Titolo41"/>
        <w:spacing w:before="8"/>
        <w:ind w:left="125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567055</wp:posOffset>
                </wp:positionH>
                <wp:positionV relativeFrom="paragraph">
                  <wp:posOffset>3810</wp:posOffset>
                </wp:positionV>
                <wp:extent cx="48895" cy="167640"/>
                <wp:effectExtent l="0" t="3810" r="3175" b="0"/>
                <wp:wrapNone/>
                <wp:docPr id="8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A2B" w:rsidRDefault="00134A2B" w:rsidP="00134A2B">
                            <w:pPr>
                              <w:spacing w:before="1"/>
                            </w:pPr>
                            <w:r>
                              <w:rPr>
                                <w:w w:val="6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8" type="#_x0000_t202" style="position:absolute;left:0;text-align:left;margin-left:44.65pt;margin-top:.3pt;width:3.85pt;height:13.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YqsgIAALEFAAAOAAAAZHJzL2Uyb0RvYy54bWysVN1umzAUvp+0d7B8T4HMIYBKqjaEaVL3&#10;I7V7AAdMsAY2s52Qbtq779iEpGlvpm1cWAef4+/8fedc3xy6Fu2Z0lyKDIdXAUZMlLLiYpvhr4+F&#10;F2OkDRUVbaVgGX5iGt8s3765HvqUzWQj24opBCBCp0Of4caYPvV9XTaso/pK9kyAspaqowZ+1dav&#10;FB0AvWv9WRBE/iBV1StZMq3hNh+VeOnw65qV5nNda2ZQm2GIzbhTuXNjT395TdOton3Dy2MY9C+i&#10;6CgX4PQElVND0U7xV1AdL5XUsjZXpex8Wde8ZC4HyCYMXmTz0NCeuVygOLo/lUn/P9jy0/6LQrzK&#10;cJxgJGgHPXpkB4Pu5AGFQWILNPQ6BbuHHizNARTQaJes7u9l+U0jIVcNFVt2q5QcGkYrCDC0L/1n&#10;T0ccbUE2w0dZgSO6M9IBHWrV2epBPRCgQ6OeTs2xwZRwSeI4mWNUgiaMFhFxvfNpOr3tlTbvmeyQ&#10;FTKsoPUOm+7vtbGx0HQysa6ELHjbuva34uICDMcb8AxPrc7G4Lr5MwmSdbyOiUdm0dojQZ57t8WK&#10;eFERLub5u3y1ysNf1m9I0oZXFRPWzcSskPxZ544cHzlx4paWLa8snA1Jq+1m1Sq0p8Dswn2u4qA5&#10;m/mXYbgiQC4vUgpnJLibJV4RxQuPFGTuJYsg9oIwuUuigCQkLy5TuueC/XtKaMhwMp/NRyqdg36R&#10;W+C+17nRtOMGdkfLOyDvyYimloBrUbnWGsrbUX5WChv+uRTQ7qnRjq6WoSNXzWFzcKNBpinYyOoJ&#10;+KskEAxICnsPhEaqHxgNsEMyrL/vqGIYtR8EzIBdOJOgJmEzCVSU8DTDBqNRXJlxMe16xbcNII9T&#10;JuQtzEnNHYntQI1RHKcL9oLL5bjD7OJ5/u+szpt2+RsAAP//AwBQSwMEFAAGAAgAAAAhAPicZFPc&#10;AAAABQEAAA8AAABkcnMvZG93bnJldi54bWxMj8FOwzAQRO9I/QdrK3GjDkUKTYhTVQhOSIg0HDg6&#10;8TaxGq9D7Lbh71lO9DRazWjmbbGd3SDOOAXrScH9KgGB1HpjqVPwWb/ebUCEqMnowRMq+MEA23Jx&#10;U+jc+AtVeN7HTnAJhVwr6GMccylD26PTYeVHJPYOfnI68jl10kz6wuVukOskSaXTlnih1yM+99ge&#10;9yenYPdF1Yv9fm8+qkNl6zpL6C09KnW7nHdPICLO8T8Mf/iMDiUzNf5EJohBwSZ74KSCFAS72SM/&#10;1ihYs8qykNf05S8AAAD//wMAUEsBAi0AFAAGAAgAAAAhALaDOJL+AAAA4QEAABMAAAAAAAAAAAAA&#10;AAAAAAAAAFtDb250ZW50X1R5cGVzXS54bWxQSwECLQAUAAYACAAAACEAOP0h/9YAAACUAQAACwAA&#10;AAAAAAAAAAAAAAAvAQAAX3JlbHMvLnJlbHNQSwECLQAUAAYACAAAACEA81zmKrICAACxBQAADgAA&#10;AAAAAAAAAAAAAAAuAgAAZHJzL2Uyb0RvYy54bWxQSwECLQAUAAYACAAAACEA+JxkU9wAAAAFAQAA&#10;DwAAAAAAAAAAAAAAAAAMBQAAZHJzL2Rvd25yZXYueG1sUEsFBgAAAAAEAAQA8wAAABUGAAAAAA==&#10;" filled="f" stroked="f">
                <v:textbox inset="0,0,0,0">
                  <w:txbxContent>
                    <w:p w:rsidR="00134A2B" w:rsidRDefault="00134A2B" w:rsidP="00134A2B">
                      <w:pPr>
                        <w:spacing w:before="1"/>
                      </w:pPr>
                      <w:r>
                        <w:rPr>
                          <w:w w:val="66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517525</wp:posOffset>
                </wp:positionH>
                <wp:positionV relativeFrom="paragraph">
                  <wp:posOffset>6350</wp:posOffset>
                </wp:positionV>
                <wp:extent cx="168910" cy="142875"/>
                <wp:effectExtent l="3175" t="6350" r="0" b="3175"/>
                <wp:wrapNone/>
                <wp:docPr id="8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42875"/>
                          <a:chOff x="815" y="10"/>
                          <a:chExt cx="266" cy="225"/>
                        </a:xfrm>
                      </wpg:grpSpPr>
                      <wps:wsp>
                        <wps:cNvPr id="8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65" y="20"/>
                            <a:ext cx="216" cy="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25" y="20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40.75pt;margin-top:.5pt;width:13.3pt;height:11.25pt;z-index:251665408;mso-position-horizontal-relative:page" coordorigin="815,10" coordsize="266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388TQMAALsJAAAOAAAAZHJzL2Uyb0RvYy54bWzcVm1vnDgQ/n5S/4Pl7wRMvSygkCrdl+ik&#10;XFv15Qd4wYBVsKnNhuRO9987ttnNJr1eq1bNh/LB2Mx4PPPMPIPPX9z2Hbrh2gglC0zOIoy4LFUl&#10;ZFPgD++3QYqRGZmsWKckL/AdN/jFxbM/zqch57FqVVdxjcCINPk0FLgdxyEPQ1O2vGfmTA1cgrBW&#10;umcjLHUTVppNYL3vwjiKknBSuhq0Krkx8HXthfjC2a9rXo6v69rwEXUFBt9GN2o37uwYXpyzvNFs&#10;aEU5u8F+wIueCQmHHk2t2cjQXosvTPWi1MqoejwrVR+quhYldzFANCR6FM2VVvvBxdLkUzMcYQJo&#10;H+H0w2bLVzdvNBJVgdMEI8l6yJE7FtGlBWcamhx0rvTwbnijfYQwvVblRwPi8LHcrhuvjHbTX6oC&#10;e2w/KgfOba17awLCRrcuB3fHHPDbEZXwkSRpRiBTJYgIjdPlwueobCGRdldKFhhZ4Zy8st3MW+ME&#10;QrD74thtClnuT3Rezl7ZkKDUzD2a5ufQfNeygbskGYvUAc3lAc23UINMNh1HNPWIOr0DnMZjiaRa&#10;taDGL7VWU8tZBW4Rqw/On2ywCwOZ+Ca4aeJhimeYDvjG5ABS9BAklg/ajFdc9chOCqzBcZc2dnNt&#10;RuvJvYrNolGdqLai69xCN7tVp9ENA6Jt3eOcf6TWSassld3mLfov4B2cYWXWT0ecfzIS0+hlnAXb&#10;JF0GdEsXQbaM0iAi2cssiWhG19t/rYOE5q2oKi6vheQHEhP6fWmd24mnn6MxmgqcLaCEXFxfDTJy&#10;z38F2YsReloneijWoxLLbVI3soKwWT4y0fl5+NB9hzJgcHg7VFwJ2Kz74t2p6g4qQCtIEjAFui9M&#10;WqX/xmiCTlZg82nPNMeo+1NCFWWEUtv63IIullARSJ9KdqcSJkswVeARIz9djb5d7gctmhZOIg4Y&#10;qS6B1rVwhWGr0ns11yvw66mIBj8Y37ZOiJY9JdGgUmw/+nVEO9KF5Z201UniZRQ9VXnCmTMvv2Ro&#10;lG3STUoDGiebgEbrdXC5XdEg2ZLlYv18vVqtyUOGWt7/PEP/n5hf6z4nTPNdC/rZb8I094ODG4Lr&#10;GvNtxl5BTteOmfd3rovPAAAA//8DAFBLAwQUAAYACAAAACEAlOhSJt0AAAAHAQAADwAAAGRycy9k&#10;b3ducmV2LnhtbEyPwWrDMBBE74X+g9hCb42sBBfjWg4htD2FQpNC6W1jbWwTSzKWYjt/382pPc7O&#10;MPO2WM+2EyMNofVOg1okIMhV3rSu1vB1eHvKQISIzmDnHWm4UoB1eX9XYG785D5p3MdacIkLOWpo&#10;YuxzKUPVkMWw8D059k5+sBhZDrU0A05cbju5TJJnabF1vNBgT9uGqvP+YjW8TzhtVup13J1P2+vP&#10;If343inS+vFh3ryAiDTHvzDc8BkdSmY6+oszQXQaMpVyku/80c1OMgXiqGG5SkGWhfzPX/4CAAD/&#10;/wMAUEsBAi0AFAAGAAgAAAAhALaDOJL+AAAA4QEAABMAAAAAAAAAAAAAAAAAAAAAAFtDb250ZW50&#10;X1R5cGVzXS54bWxQSwECLQAUAAYACAAAACEAOP0h/9YAAACUAQAACwAAAAAAAAAAAAAAAAAvAQAA&#10;X3JlbHMvLnJlbHNQSwECLQAUAAYACAAAACEAPid/PE0DAAC7CQAADgAAAAAAAAAAAAAAAAAuAgAA&#10;ZHJzL2Uyb0RvYy54bWxQSwECLQAUAAYACAAAACEAlOhSJt0AAAAHAQAADwAAAAAAAAAAAAAAAACn&#10;BQAAZHJzL2Rvd25yZXYueG1sUEsFBgAAAAAEAAQA8wAAALEGAAAAAA==&#10;">
                <v:rect id="Rectangle 48" o:spid="_x0000_s1027" style="position:absolute;left:865;top:20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uW1cQA&#10;AADbAAAADwAAAGRycy9kb3ducmV2LnhtbESPQWvCQBSE70L/w/IKvdVdbZtqzEZKQSi0HhoFr4/s&#10;Mwlm38bsqvHfu4WCx2FmvmGy5WBbcabeN441TMYKBHHpTMOVhu1m9TwD4QOywdYxabiSh2X+MMow&#10;Ne7Cv3QuQiUihH2KGuoQulRKX9Zk0Y9dRxy9vesthij7SpoeLxFuWzlVKpEWG44LNXb0WVN5KE5W&#10;Ayav5rjev/xsvk8JzqtBrd52Suunx+FjASLQEO7h//aX0TB7h7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LltXEAAAA2wAAAA8AAAAAAAAAAAAAAAAAmAIAAGRycy9k&#10;b3ducmV2LnhtbFBLBQYAAAAABAAEAPUAAACJAwAAAAA=&#10;" stroked="f"/>
                <v:rect id="Rectangle 49" o:spid="_x0000_s1028" style="position:absolute;left:825;top:20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xax8EA&#10;AADbAAAADwAAAGRycy9kb3ducmV2LnhtbERPy4rCMBTdD/gP4QqzGTR1fFCrUWRgQFwIPhCXl+ba&#10;FpubkkStf28WgsvDec+XranFnZyvLCsY9BMQxLnVFRcKjof/XgrCB2SNtWVS8CQPy0Xna46Ztg/e&#10;0X0fChFD2GeooAyhyaT0eUkGfd82xJG7WGcwROgKqR0+Yrip5W+STKTBimNDiQ39lZRf9zejYDMa&#10;J+dwGthDeh1Ot67+OU02N6W+u+1qBiJQGz7it3utFaRxbPwSf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sWsfBAAAA2wAAAA8AAAAAAAAAAAAAAAAAmAIAAGRycy9kb3du&#10;cmV2LnhtbFBLBQYAAAAABAAEAPUAAACGAwAAAAA=&#10;" filled="f" strokeweight="1pt"/>
                <w10:wrap anchorx="page"/>
              </v:group>
            </w:pict>
          </mc:Fallback>
        </mc:AlternateContent>
      </w:r>
      <w:r w:rsidR="00134A2B">
        <w:rPr>
          <w:w w:val="105"/>
        </w:rPr>
        <w:t>Osservazioni</w:t>
      </w:r>
      <w:r w:rsidR="00134A2B">
        <w:rPr>
          <w:spacing w:val="-16"/>
          <w:w w:val="105"/>
        </w:rPr>
        <w:t xml:space="preserve"> </w:t>
      </w:r>
      <w:r w:rsidR="00134A2B">
        <w:rPr>
          <w:w w:val="105"/>
        </w:rPr>
        <w:t>proprie</w:t>
      </w:r>
      <w:r w:rsidR="00134A2B">
        <w:rPr>
          <w:spacing w:val="-16"/>
          <w:w w:val="105"/>
        </w:rPr>
        <w:t xml:space="preserve"> </w:t>
      </w:r>
      <w:r w:rsidR="00134A2B">
        <w:rPr>
          <w:w w:val="105"/>
        </w:rPr>
        <w:t>e</w:t>
      </w:r>
      <w:r w:rsidR="00134A2B">
        <w:rPr>
          <w:spacing w:val="-16"/>
          <w:w w:val="105"/>
        </w:rPr>
        <w:t xml:space="preserve"> </w:t>
      </w:r>
      <w:r w:rsidR="00134A2B">
        <w:rPr>
          <w:w w:val="105"/>
        </w:rPr>
        <w:t>di</w:t>
      </w:r>
      <w:r w:rsidR="00134A2B">
        <w:rPr>
          <w:spacing w:val="-16"/>
          <w:w w:val="105"/>
        </w:rPr>
        <w:t xml:space="preserve"> </w:t>
      </w:r>
      <w:r w:rsidR="00134A2B">
        <w:rPr>
          <w:w w:val="105"/>
        </w:rPr>
        <w:t>terzi</w:t>
      </w:r>
      <w:r w:rsidR="00134A2B">
        <w:rPr>
          <w:spacing w:val="-16"/>
          <w:w w:val="105"/>
        </w:rPr>
        <w:t xml:space="preserve"> </w:t>
      </w:r>
      <w:r w:rsidR="00134A2B">
        <w:rPr>
          <w:w w:val="105"/>
        </w:rPr>
        <w:t>(dopo</w:t>
      </w:r>
      <w:r w:rsidR="00134A2B">
        <w:rPr>
          <w:spacing w:val="-16"/>
          <w:w w:val="105"/>
        </w:rPr>
        <w:t xml:space="preserve"> </w:t>
      </w:r>
      <w:r w:rsidR="00134A2B">
        <w:rPr>
          <w:w w:val="105"/>
        </w:rPr>
        <w:t>l’esperienza</w:t>
      </w:r>
      <w:r w:rsidR="00134A2B">
        <w:rPr>
          <w:spacing w:val="-16"/>
          <w:w w:val="105"/>
        </w:rPr>
        <w:t xml:space="preserve"> </w:t>
      </w:r>
      <w:r w:rsidR="00134A2B">
        <w:rPr>
          <w:w w:val="105"/>
        </w:rPr>
        <w:t>all’estero)</w:t>
      </w:r>
    </w:p>
    <w:p w:rsidR="00134A2B" w:rsidRPr="00746762" w:rsidRDefault="00CE2377" w:rsidP="00134A2B">
      <w:pPr>
        <w:spacing w:before="9" w:line="247" w:lineRule="auto"/>
        <w:ind w:left="1252" w:right="2540" w:hanging="33"/>
        <w:rPr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567055</wp:posOffset>
                </wp:positionH>
                <wp:positionV relativeFrom="paragraph">
                  <wp:posOffset>172085</wp:posOffset>
                </wp:positionV>
                <wp:extent cx="48895" cy="167640"/>
                <wp:effectExtent l="0" t="635" r="3175" b="3175"/>
                <wp:wrapNone/>
                <wp:docPr id="8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A2B" w:rsidRDefault="00134A2B" w:rsidP="00134A2B">
                            <w:pPr>
                              <w:spacing w:before="1"/>
                            </w:pPr>
                            <w:r>
                              <w:rPr>
                                <w:w w:val="6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9" type="#_x0000_t202" style="position:absolute;left:0;text-align:left;margin-left:44.65pt;margin-top:13.55pt;width:3.85pt;height:13.2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WgWswIAALE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xM&#10;cTTHiJMWevRIB43uxIB83xao71QCfg8deOoBDqDRNlnV3Yvim0JcbGrC93QtpehrSkog6JvSus+u&#10;mpaoRBmQXf9RlBCIHLSwQEMlW1M9qAcCdGjU07k5hkwBm0EUxUCxgBM/XISBpeaSZLrbSaXfU9Ei&#10;Y6RYQustNjneK224kGRyMaG4yFnT2PY3/GoDHMcdiAxXzZnhYLv5M/bibbSNAieYhVsn8LLMWeeb&#10;wAlzfzHP3mWbTeb/MnH9IKlZWVJuwkzK8oM/69xJ46MmztpSomGlgTOUlNzvNo1ERwLKzu1nKw4n&#10;Fzf3moYtAuTyIiV/Fnh3s9jJw2jhBHkwd+KFFzmeH9/FoRfEQZZfp3TPOP33lFCf4ng+m49SupB+&#10;kZtnv9e5kaRlGmZHw1oQ79mJJEaAW17a1mrCmtF+VgpD/1IKaPfUaCtXo9BRq3rYDfZpzE10o96d&#10;KJ9Av1KAwECkMPfAqIX8gVEPMyTF6vuBSIpR84HDGzADZzLkZOwmg/ACrqZYYzSaGz0OpkMn2b4G&#10;5PGVcbGGd1IxK+ILi9PrgrlgcznNMDN4nv9br8ukXf0GAAD//wMAUEsDBBQABgAIAAAAIQB09W9W&#10;3gAAAAcBAAAPAAAAZHJzL2Rvd25yZXYueG1sTI/NTsMwEITvSLyDtUjcqNNW/UnIpqoQnJAQaThw&#10;dGI3sRqvQ+y24e1ZTnAczWjmm3w3uV5czBisJ4T5LAFhqPHaUovwUb08bEGEqEir3pNB+DYBdsXt&#10;Ta4y7a9UmsshtoJLKGQKoYtxyKQMTWecCjM/GGLv6EenIsuxlXpUVy53vVwkyVo6ZYkXOjWYp840&#10;p8PZIew/qXy2X2/1e3ksbVWlCb2uT4j3d9P+EUQ0U/wLwy8+o0PBTLU/kw6iR9imS04iLDZzEOyn&#10;G75WI6yWK5BFLv/zFz8AAAD//wMAUEsBAi0AFAAGAAgAAAAhALaDOJL+AAAA4QEAABMAAAAAAAAA&#10;AAAAAAAAAAAAAFtDb250ZW50X1R5cGVzXS54bWxQSwECLQAUAAYACAAAACEAOP0h/9YAAACUAQAA&#10;CwAAAAAAAAAAAAAAAAAvAQAAX3JlbHMvLnJlbHNQSwECLQAUAAYACAAAACEAOjFoFrMCAACxBQAA&#10;DgAAAAAAAAAAAAAAAAAuAgAAZHJzL2Uyb0RvYy54bWxQSwECLQAUAAYACAAAACEAdPVvVt4AAAAH&#10;AQAADwAAAAAAAAAAAAAAAAANBQAAZHJzL2Rvd25yZXYueG1sUEsFBgAAAAAEAAQA8wAAABgGAAAA&#10;AA==&#10;" filled="f" stroked="f">
                <v:textbox inset="0,0,0,0">
                  <w:txbxContent>
                    <w:p w:rsidR="00134A2B" w:rsidRDefault="00134A2B" w:rsidP="00134A2B">
                      <w:pPr>
                        <w:spacing w:before="1"/>
                      </w:pPr>
                      <w:r>
                        <w:rPr>
                          <w:w w:val="66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567055</wp:posOffset>
                </wp:positionH>
                <wp:positionV relativeFrom="paragraph">
                  <wp:posOffset>507365</wp:posOffset>
                </wp:positionV>
                <wp:extent cx="48895" cy="167640"/>
                <wp:effectExtent l="0" t="2540" r="3175" b="1270"/>
                <wp:wrapNone/>
                <wp:docPr id="8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A2B" w:rsidRDefault="00134A2B" w:rsidP="00134A2B">
                            <w:pPr>
                              <w:spacing w:before="1"/>
                            </w:pPr>
                            <w:r>
                              <w:rPr>
                                <w:w w:val="6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40" type="#_x0000_t202" style="position:absolute;left:0;text-align:left;margin-left:44.65pt;margin-top:39.95pt;width:3.85pt;height:13.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WWsgIAALEFAAAOAAAAZHJzL2Uyb0RvYy54bWysVG1vmzAQ/j5p/8HydwpkDgFUMrUhTJO6&#10;F6ndD3DABGtgM9sJdNP++86mpGmrSdM2PqCzfX58z91zd/l27Fp0ZEpzKTIcXgQYMVHKiot9hr/c&#10;FV6MkTZUVLSVgmX4nmn8dv361eXQp2whG9lWTCEAETod+gw3xvSp7+uyYR3VF7JnAg5rqTpqYKn2&#10;fqXoAOhd6y+CIPIHqapeyZJpDbv5dIjXDr+uWWk+1bVmBrUZhtiM+yv339m/v76k6V7RvuHlQxj0&#10;L6LoKBfw6Akqp4aig+IvoDpeKqllbS5K2fmyrnnJHAdgEwbP2Nw2tGeOCyRH96c06f8HW348flaI&#10;VxmOCUaCdlCjOzYadC1HFIahTdDQ6xT8bnvwNCMcQKEdWd3fyPKrRkJuGir27EopOTSMVhCgu+mf&#10;XZ1wtAXZDR9kBQ/Rg5EOaKxVZ7MH+UCADoW6PxXHBlPCJonjZIlRCSdhtIqIq51P0/lur7R5x2SH&#10;rJFhBaV32PR4ow2wANfZxT4lZMHb1pW/FU82wHHagZfhqj2zMbhq/kiCZBtvY+KRRbT1SJDn3lWx&#10;IV5UhKtl/ibfbPLwp303JGnDq4oJ+8ysrJD8WeUeND5p4qQtLVteWTgbklb73aZV6EhB2YX7bK0g&#10;+DM3/2kY7hi4PKMULkhwvUi8IopXHinI0ktWQewFYXKdRAFJSF48pXTDBft3SmjIcLJcLCcp/ZZb&#10;4L6X3GjacQOzo+UdiPfkRFMrwK2oXGkN5e1kn6XChv+YCsjYXGgnV6vQSatm3I2uNaK5C3ayugf9&#10;KgkCA5HC3AOjkeo7RgPMkAzrbweqGEbtewE9YAfObKjZ2M0GFSVczbDBaDI3ZhpMh17xfQPIU5cJ&#10;eQV9UnMnYttQUxTAwC5gLjguDzPMDp7ztfN6nLTrXwAAAP//AwBQSwMEFAAGAAgAAAAhAOuQ3ard&#10;AAAACAEAAA8AAABkcnMvZG93bnJldi54bWxMj8FOwzAQRO9I/IO1lbhRu1RK6xCnqhCckBBpOHB0&#10;YjexGq9D7Lbh71lOcFzN0+ybYjf7gV3sFF1ABaulAGaxDcZhp+CjfrnfAotJo9FDQKvg20bYlbc3&#10;hc5NuGJlL4fUMSrBmGsFfUpjznlse+t1XIbRImXHMHmd6Jw6biZ9pXI/8AchMu61Q/rQ69E+9bY9&#10;Hc5ewf4Tq2f39da8V8fK1bUU+JqdlLpbzPtHYMnO6Q+GX31Sh5KcmnBGE9mgYCvXRCrYSAmMcrmh&#10;aQ1xIlsDLwv+f0D5AwAA//8DAFBLAQItABQABgAIAAAAIQC2gziS/gAAAOEBAAATAAAAAAAAAAAA&#10;AAAAAAAAAABbQ29udGVudF9UeXBlc10ueG1sUEsBAi0AFAAGAAgAAAAhADj9If/WAAAAlAEAAAsA&#10;AAAAAAAAAAAAAAAALwEAAF9yZWxzLy5yZWxzUEsBAi0AFAAGAAgAAAAhAK8FxZayAgAAsQUAAA4A&#10;AAAAAAAAAAAAAAAALgIAAGRycy9lMm9Eb2MueG1sUEsBAi0AFAAGAAgAAAAhAOuQ3ardAAAACAEA&#10;AA8AAAAAAAAAAAAAAAAADAUAAGRycy9kb3ducmV2LnhtbFBLBQYAAAAABAAEAPMAAAAWBgAAAAA=&#10;" filled="f" stroked="f">
                <v:textbox inset="0,0,0,0">
                  <w:txbxContent>
                    <w:p w:rsidR="00134A2B" w:rsidRDefault="00134A2B" w:rsidP="00134A2B">
                      <w:pPr>
                        <w:spacing w:before="1"/>
                      </w:pPr>
                      <w:r>
                        <w:rPr>
                          <w:w w:val="66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511175</wp:posOffset>
                </wp:positionH>
                <wp:positionV relativeFrom="paragraph">
                  <wp:posOffset>208280</wp:posOffset>
                </wp:positionV>
                <wp:extent cx="168910" cy="142875"/>
                <wp:effectExtent l="6350" t="8255" r="0" b="1270"/>
                <wp:wrapNone/>
                <wp:docPr id="8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42875"/>
                          <a:chOff x="805" y="328"/>
                          <a:chExt cx="266" cy="225"/>
                        </a:xfrm>
                      </wpg:grpSpPr>
                      <wps:wsp>
                        <wps:cNvPr id="8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55" y="338"/>
                            <a:ext cx="216" cy="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15" y="338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40.25pt;margin-top:16.4pt;width:13.3pt;height:11.25pt;z-index:251666432;mso-position-horizontal-relative:page" coordorigin="805,328" coordsize="266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FYTwMAAL4JAAAOAAAAZHJzL2Uyb0RvYy54bWzcVttu3DYQfS+QfyD4LkuUpV1JsGzYezEK&#10;OG1Qtx/AlSiJiEQqJNeyW+TfOyRXztq1myBB8hA9aEnNcC5n5szy7OJ+6NEdU5pLUWJyEmHERCVr&#10;LtoS//XnNsgw0oaKmvZSsBI/MI0vzt/8cjaNBYtlJ/uaKQRGhC6mscSdMWMRhrrq2ED1iRyZAGEj&#10;1UANbFUb1opOYH3owziKFuEkVT0qWTGt4evaC/G5s980rDK/N41mBvUlhtiMeyv33tl3eH5Gi1bR&#10;sePVIQz6FVEMlAtw+mhqTQ1Fe8X/Y2rglZJaNuakkkMom4ZXzOUA2ZDoWTbXSu5Hl0tbTO34CBNA&#10;+wynrzZb/Xb3TiFelzgjGAk6QI2cW5Q6cKaxLUDnWo234zvlM4Tljazea8AufC63+9Yro930VtZg&#10;j+6NdODcN2qwJiBtdO9q8PBYA3ZvUAUfySLLCVSqAhFJ4myZ+hpVHRTSnsqiFCMQnsbZLNkczsaL&#10;hT8Yx+5USAvv0oV5CMu2BvSa/gSn/jY4bzs6MlclbaGa4YxnOP+AJqSi7RlKiY3Yuge9GU/twURC&#10;rjpQY5dKyaljtIawnD4Ef3TAbjSU4rPoZukBp9MDTjPCMZlRAiRtDWeUaDEqba6ZHJBdlFhB5K5w&#10;9O5GG686q9g6atnzesv73m1Uu1v1Ct1RoNrWPQfrT9R6YZWFtMe8Rf8FogMfVmbjdNT5JydxEl3F&#10;ebBdZMsg2SZpkC+jLIhIfpUvoiRP1tuPNkCSFB2vayZuuGAzjUnyZXU9DBRPQEdkNJU4T6GHXF6v&#10;Jhm556UkB25gqvV8sO1qH6tEC1vVjajd2lDe+3X4NHxXEMBg/nWouB6wZffts5P1A7SAklAk4ArM&#10;X1h0Uv2N0QSzrMT6w54qhlH/q4A2ykmS2OHnNkm6jGGjjiW7YwkVFZgqscHIL1fGD8z9qHjbgSfi&#10;gBHyEojdcNcYti19VG4oOIL9KKadvsC02CL+hDjQrt+LaeS7M+2RL7TohW1PEi+hq35Qf4JP6+lF&#10;ikb5JttkSZDEi02QROt1cLldJcFiS5bp+nS9Wq3JU4pa4n87Rf8/89fGzxHV/NiC2feTUM39xcEl&#10;wY2Nw4XG3kKO946an65d5/8CAAD//wMAUEsDBBQABgAIAAAAIQAZTf973gAAAAgBAAAPAAAAZHJz&#10;L2Rvd25yZXYueG1sTI9Ba8JAFITvhf6H5Qm91U0MaSXmRUTanqRQLZTentlnEszuhuyaxH/f9VSP&#10;wwwz3+TrSbdi4N411iDE8wgEm9KqxlQI34f35yUI58koaq1hhCs7WBePDzllyo7mi4e9r0QoMS4j&#10;hNr7LpPSlTVrcnPbsQneyfaafJB9JVVPYyjXrVxE0YvU1JiwUFPH25rL8/6iET5GGjdJ/Dbszqft&#10;9feQfv7sYkZ8mk2bFQjPk/8Pww0/oEMRmI72YpQTLcIySkMSIVmEBzc/eo1BHBHSNAFZ5PL+QPEH&#10;AAD//wMAUEsBAi0AFAAGAAgAAAAhALaDOJL+AAAA4QEAABMAAAAAAAAAAAAAAAAAAAAAAFtDb250&#10;ZW50X1R5cGVzXS54bWxQSwECLQAUAAYACAAAACEAOP0h/9YAAACUAQAACwAAAAAAAAAAAAAAAAAv&#10;AQAAX3JlbHMvLnJlbHNQSwECLQAUAAYACAAAACEAq/ZxWE8DAAC+CQAADgAAAAAAAAAAAAAAAAAu&#10;AgAAZHJzL2Uyb0RvYy54bWxQSwECLQAUAAYACAAAACEAGU3/e94AAAAIAQAADwAAAAAAAAAAAAAA&#10;AACpBQAAZHJzL2Rvd25yZXYueG1sUEsFBgAAAAAEAAQA8wAAALQGAAAAAA==&#10;">
                <v:rect id="Rectangle 51" o:spid="_x0000_s1027" style="position:absolute;left:855;top:338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1Tc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xk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w1TcMAAADbAAAADwAAAAAAAAAAAAAAAACYAgAAZHJzL2Rv&#10;d25yZXYueG1sUEsFBgAAAAAEAAQA9QAAAIgDAAAAAA==&#10;" stroked="f"/>
                <v:rect id="Rectangle 52" o:spid="_x0000_s1028" style="position:absolute;left:815;top:338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ItsQA&#10;AADbAAAADwAAAGRycy9kb3ducmV2LnhtbESPQYvCMBSE78L+h/AWvIimrq7UrlGWBUE8COoiHh/N&#10;sy02LyWJWv+9EQSPw8x8w8wWranFlZyvLCsYDhIQxLnVFRcK/vfLfgrCB2SNtWVScCcPi/lHZ4aZ&#10;tjfe0nUXChEh7DNUUIbQZFL6vCSDfmAb4uidrDMYonSF1A5vEW5q+ZUkE2mw4rhQYkN/JeXn3cUo&#10;WI+/k2M4DO0+PY+mG1f3DpP1RanuZ/v7AyJQG97hV3ulFaQj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yLbEAAAA2wAAAA8AAAAAAAAAAAAAAAAAmAIAAGRycy9k&#10;b3ducmV2LnhtbFBLBQYAAAAABAAEAPUAAACJAwAAAAA=&#10;" filled="f" strokeweight="1pt"/>
                <w10:wrap anchorx="page"/>
              </v:group>
            </w:pict>
          </mc:Fallback>
        </mc:AlternateContent>
      </w:r>
      <w:r w:rsidR="00134A2B" w:rsidRPr="00746762">
        <w:t>Eventuale</w:t>
      </w:r>
      <w:r w:rsidR="00134A2B" w:rsidRPr="00746762">
        <w:rPr>
          <w:spacing w:val="11"/>
        </w:rPr>
        <w:t xml:space="preserve"> </w:t>
      </w:r>
      <w:r w:rsidR="00134A2B" w:rsidRPr="00746762">
        <w:t>altro</w:t>
      </w:r>
      <w:r w:rsidR="00134A2B" w:rsidRPr="00746762">
        <w:rPr>
          <w:spacing w:val="11"/>
        </w:rPr>
        <w:t xml:space="preserve"> </w:t>
      </w:r>
      <w:r w:rsidR="00134A2B" w:rsidRPr="00746762">
        <w:t>materiale</w:t>
      </w:r>
      <w:r w:rsidR="00134A2B" w:rsidRPr="00746762">
        <w:rPr>
          <w:spacing w:val="12"/>
        </w:rPr>
        <w:t xml:space="preserve"> </w:t>
      </w:r>
      <w:r w:rsidR="00134A2B" w:rsidRPr="00746762">
        <w:t>riportato</w:t>
      </w:r>
      <w:r w:rsidR="00134A2B" w:rsidRPr="00746762">
        <w:rPr>
          <w:spacing w:val="11"/>
        </w:rPr>
        <w:t xml:space="preserve"> </w:t>
      </w:r>
      <w:r w:rsidR="00134A2B" w:rsidRPr="00746762">
        <w:t>dall’alunno/a</w:t>
      </w:r>
      <w:r w:rsidR="00134A2B" w:rsidRPr="00746762">
        <w:rPr>
          <w:spacing w:val="11"/>
        </w:rPr>
        <w:t xml:space="preserve"> </w:t>
      </w:r>
      <w:r w:rsidR="00134A2B" w:rsidRPr="00746762">
        <w:t>(ad</w:t>
      </w:r>
      <w:r w:rsidR="00134A2B" w:rsidRPr="00746762">
        <w:rPr>
          <w:spacing w:val="12"/>
        </w:rPr>
        <w:t xml:space="preserve"> </w:t>
      </w:r>
      <w:r w:rsidR="00134A2B" w:rsidRPr="00746762">
        <w:t>es.,</w:t>
      </w:r>
      <w:r w:rsidR="00134A2B" w:rsidRPr="00746762">
        <w:rPr>
          <w:spacing w:val="11"/>
        </w:rPr>
        <w:t xml:space="preserve"> </w:t>
      </w:r>
      <w:r w:rsidR="00134A2B" w:rsidRPr="00746762">
        <w:t>certificato</w:t>
      </w:r>
      <w:r w:rsidR="00134A2B" w:rsidRPr="00746762">
        <w:rPr>
          <w:spacing w:val="11"/>
        </w:rPr>
        <w:t xml:space="preserve"> </w:t>
      </w:r>
      <w:r w:rsidR="00134A2B" w:rsidRPr="00746762">
        <w:t>linguistico)</w:t>
      </w:r>
      <w:r w:rsidR="00134A2B" w:rsidRPr="00746762">
        <w:rPr>
          <w:spacing w:val="-63"/>
        </w:rPr>
        <w:t xml:space="preserve"> </w:t>
      </w:r>
    </w:p>
    <w:p w:rsidR="00134A2B" w:rsidRDefault="00CE2377" w:rsidP="00134A2B">
      <w:pPr>
        <w:pStyle w:val="Titolo41"/>
        <w:spacing w:before="2"/>
        <w:ind w:left="1252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517525</wp:posOffset>
                </wp:positionH>
                <wp:positionV relativeFrom="paragraph">
                  <wp:posOffset>9525</wp:posOffset>
                </wp:positionV>
                <wp:extent cx="168910" cy="142875"/>
                <wp:effectExtent l="3175" t="9525" r="0" b="0"/>
                <wp:wrapNone/>
                <wp:docPr id="7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42875"/>
                          <a:chOff x="815" y="15"/>
                          <a:chExt cx="266" cy="225"/>
                        </a:xfrm>
                      </wpg:grpSpPr>
                      <wps:wsp>
                        <wps:cNvPr id="7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65" y="25"/>
                            <a:ext cx="216" cy="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25" y="25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40.75pt;margin-top:.75pt;width:13.3pt;height:11.25pt;z-index:251667456;mso-position-horizontal-relative:page" coordorigin="815,15" coordsize="266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MUTQMAALsJAAAOAAAAZHJzL2Uyb0RvYy54bWzcVttu1DAQfUfiHyy/p4lDNptETVHZS4VU&#10;oOLyAd7ESSwSO9jepgXx74zt3e22XAWCB/KQ9WTG45kzc2Z9+vRm6NE1U5pLUWJyEmHERCVrLtoS&#10;v3u7DjKMtKGipr0UrMS3TOOnZ48fnU5jwWLZyb5mCoEToYtpLHFnzFiEoa46NlB9IkcmQNlINVAD&#10;omrDWtEJvA99GEdRGk5S1aOSFdMavi69Ep85/03DKvOqaTQzqC8xxGbcW7n3xr7Ds1NatIqOHa92&#10;YdDfiGKgXMChB1dLaijaKv6Vq4FXSmrZmJNKDqFsGl4xlwNkQ6IH2VwouR1dLm0xteMBJoD2AU6/&#10;7bZ6eX2lEK9LPIdKCTpAjdyxaPbEgjONbQE2F2p8M14pnyEsL2X1XoM6fKi3cuuN0WZ6IWvwR7dG&#10;OnBuGjVYF5A2unE1uD3UgN0YVMFHkmY5gUpVoCJJnM1nvkZVB4W0uzIyw8gqD4rVbmucpn5fHDtd&#10;SAt/ootyF5VNCVpN36Gp/wzNNx0dmSuStkjt0cz3aL6GHqSi7RmaJR5RZ7eHU3sskZCLDszYuVJy&#10;6hitISxi7SH4ow1W0FCJn4KbpR4mDwUt9vjGZA9SdB8kWoxKmwsmB2QXJVYQuCsbvb7UxkZyZ2Kr&#10;qGXP6zXveyeodrPoFbqmQLS1e1zwD8x6YY2FtNu8R/8FooMzrM7G6YjzKSdxEj2L82CdZvMgWSez&#10;IJ9HWRCR/FmeRkmeLNefbYAkKTpe10xccsH2JCbJr5V1N048/RyN0VTifAa4uby+m2Tknm8lOXAD&#10;M63nAzTrwYgWtqgrUUPatDCU934d3g/foQwY7H8dKq4FbNV9825kfQsdoCQUCZgC0xcWnVQfMZpg&#10;kpVYf9hSxTDqnwvoopwkiR19Tkhm8xgEdazZHGuoqMBViQ1GfrkwflxuR8XbDk4iDhghz4HWDXeN&#10;YbvSR7XrV+DXPyJaBtn4sXVENNfZ93gDffi3iAadYufR3yPagS606IXtThLPo+hftSecuePl1wyN&#10;8lW2ypIgidNVkETLZXC+XiRBuibz2fLJcrFYkvsMtbz/c4b+mJjfmz5HTPNTC+bZf8I09wcHNwQ3&#10;NXa3GXsFOZYdM+/uXGdfAAAA//8DAFBLAwQUAAYACAAAACEAv0+8VN0AAAAHAQAADwAAAGRycy9k&#10;b3ducmV2LnhtbEyOwWrDMBBE74X+g9hCb43ktCnGsRxCaHsKhSaFktvG2tgmlmQsxXb+vptTexp2&#10;Zph9+WqyrRioD413GpKZAkGu9KZxlYbv/ftTCiJEdAZb70jDlQKsivu7HDPjR/dFwy5WgkdcyFBD&#10;HWOXSRnKmiyGme/IcXbyvcXIZ19J0+PI47aVc6VepcXG8YcaO9rUVJ53F6vhY8Rx/Zy8DdvzaXM9&#10;7BefP9uEtH58mNZLEJGm+FeGGz6jQ8FMR39xJohWQ5osuMk+yy1WaQLiqGH+okAWufzPX/wCAAD/&#10;/wMAUEsBAi0AFAAGAAgAAAAhALaDOJL+AAAA4QEAABMAAAAAAAAAAAAAAAAAAAAAAFtDb250ZW50&#10;X1R5cGVzXS54bWxQSwECLQAUAAYACAAAACEAOP0h/9YAAACUAQAACwAAAAAAAAAAAAAAAAAvAQAA&#10;X3JlbHMvLnJlbHNQSwECLQAUAAYACAAAACEAXgYzFE0DAAC7CQAADgAAAAAAAAAAAAAAAAAuAgAA&#10;ZHJzL2Uyb0RvYy54bWxQSwECLQAUAAYACAAAACEAv0+8VN0AAAAHAQAADwAAAAAAAAAAAAAAAACn&#10;BQAAZHJzL2Rvd25yZXYueG1sUEsFBgAAAAAEAAQA8wAAALEGAAAAAA==&#10;">
                <v:rect id="Rectangle 54" o:spid="_x0000_s1027" style="position:absolute;left:865;top:25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XG8QA&#10;AADbAAAADwAAAGRycy9kb3ducmV2LnhtbESPQWvCQBSE70L/w/IKvdVdbZtqzEZKQSi0HhoFr4/s&#10;Mwlm38bsqvHfu4WCx2FmvmGy5WBbcabeN441TMYKBHHpTMOVhu1m9TwD4QOywdYxabiSh2X+MMow&#10;Ne7Cv3QuQiUihH2KGuoQulRKX9Zk0Y9dRxy9vesthij7SpoeLxFuWzlVKpEWG44LNXb0WVN5KE5W&#10;Ayav5rjev/xsvk8JzqtBrd52Suunx+FjASLQEO7h//aX0fA+h7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N1xvEAAAA2wAAAA8AAAAAAAAAAAAAAAAAmAIAAGRycy9k&#10;b3ducmV2LnhtbFBLBQYAAAAABAAEAPUAAACJAwAAAAA=&#10;" stroked="f"/>
                <v:rect id="Rectangle 55" o:spid="_x0000_s1028" style="position:absolute;left:825;top:25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pWwcEA&#10;AADbAAAADwAAAGRycy9kb3ducmV2LnhtbERPy4rCMBTdD/gP4QqzGTR1fFCrUWRgQFwIPhCXl+ba&#10;FpubkkStf28WgsvDec+XranFnZyvLCsY9BMQxLnVFRcKjof/XgrCB2SNtWVS8CQPy0Xna46Ztg/e&#10;0X0fChFD2GeooAyhyaT0eUkGfd82xJG7WGcwROgKqR0+Yrip5W+STKTBimNDiQ39lZRf9zejYDMa&#10;J+dwGthDeh1Ot67+OU02N6W+u+1qBiJQGz7it3utFaRxffwSf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aVsHBAAAA2wAAAA8AAAAAAAAAAAAAAAAAmAIAAGRycy9kb3du&#10;cmV2LnhtbFBLBQYAAAAABAAEAPUAAACGAwAAAAA=&#10;" filled="f" strokeweight="1pt"/>
                <w10:wrap anchorx="page"/>
              </v:group>
            </w:pict>
          </mc:Fallback>
        </mc:AlternateContent>
      </w:r>
      <w:r w:rsidR="00134A2B">
        <w:t>Rubrica</w:t>
      </w:r>
      <w:r w:rsidR="00134A2B">
        <w:rPr>
          <w:spacing w:val="24"/>
        </w:rPr>
        <w:t xml:space="preserve"> </w:t>
      </w:r>
      <w:r w:rsidR="00134A2B">
        <w:t>valutativa</w:t>
      </w:r>
      <w:r w:rsidR="00134A2B">
        <w:rPr>
          <w:spacing w:val="24"/>
        </w:rPr>
        <w:t xml:space="preserve"> </w:t>
      </w:r>
      <w:r w:rsidR="00134A2B">
        <w:t>(dopo</w:t>
      </w:r>
      <w:r w:rsidR="00134A2B">
        <w:rPr>
          <w:spacing w:val="25"/>
        </w:rPr>
        <w:t xml:space="preserve"> </w:t>
      </w:r>
      <w:r w:rsidR="00134A2B">
        <w:t>l’esperienza</w:t>
      </w:r>
      <w:r w:rsidR="00134A2B">
        <w:rPr>
          <w:spacing w:val="24"/>
        </w:rPr>
        <w:t xml:space="preserve"> </w:t>
      </w:r>
      <w:r w:rsidR="00134A2B">
        <w:t>all’estero)</w:t>
      </w:r>
    </w:p>
    <w:p w:rsidR="00134A2B" w:rsidRPr="00746762" w:rsidRDefault="00134A2B" w:rsidP="00134A2B">
      <w:pPr>
        <w:spacing w:before="7"/>
        <w:rPr>
          <w:i/>
          <w:sz w:val="24"/>
        </w:rPr>
      </w:pPr>
    </w:p>
    <w:p w:rsidR="00134A2B" w:rsidRDefault="00134A2B" w:rsidP="00134A2B">
      <w:pPr>
        <w:pStyle w:val="Titolo41"/>
        <w:spacing w:line="247" w:lineRule="auto"/>
        <w:ind w:left="850" w:right="1357"/>
      </w:pPr>
      <w:r>
        <w:rPr>
          <w:w w:val="105"/>
        </w:rPr>
        <w:t>Per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valutazione</w:t>
      </w:r>
      <w:r>
        <w:rPr>
          <w:spacing w:val="-13"/>
          <w:w w:val="105"/>
        </w:rPr>
        <w:t xml:space="preserve"> </w:t>
      </w:r>
      <w:r>
        <w:rPr>
          <w:w w:val="105"/>
        </w:rPr>
        <w:t>delle</w:t>
      </w:r>
      <w:r>
        <w:rPr>
          <w:spacing w:val="-13"/>
          <w:w w:val="105"/>
        </w:rPr>
        <w:t xml:space="preserve"> </w:t>
      </w:r>
      <w:r>
        <w:rPr>
          <w:w w:val="105"/>
        </w:rPr>
        <w:t>altre</w:t>
      </w:r>
      <w:r>
        <w:rPr>
          <w:spacing w:val="-13"/>
          <w:w w:val="105"/>
        </w:rPr>
        <w:t xml:space="preserve"> </w:t>
      </w:r>
      <w:r>
        <w:rPr>
          <w:w w:val="105"/>
        </w:rPr>
        <w:t>competenze</w:t>
      </w:r>
      <w:r>
        <w:rPr>
          <w:spacing w:val="-13"/>
          <w:w w:val="105"/>
        </w:rPr>
        <w:t xml:space="preserve"> </w:t>
      </w:r>
      <w:r>
        <w:rPr>
          <w:w w:val="105"/>
        </w:rPr>
        <w:t>trasversali</w:t>
      </w:r>
      <w:r>
        <w:rPr>
          <w:spacing w:val="-13"/>
          <w:w w:val="105"/>
        </w:rPr>
        <w:t xml:space="preserve"> </w:t>
      </w:r>
      <w:r>
        <w:rPr>
          <w:w w:val="105"/>
        </w:rPr>
        <w:t>vengono</w:t>
      </w:r>
      <w:r>
        <w:rPr>
          <w:spacing w:val="-13"/>
          <w:w w:val="105"/>
        </w:rPr>
        <w:t xml:space="preserve"> </w:t>
      </w:r>
      <w:r>
        <w:rPr>
          <w:w w:val="105"/>
        </w:rPr>
        <w:t>adottate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seguenti</w:t>
      </w:r>
      <w:r>
        <w:rPr>
          <w:spacing w:val="-13"/>
          <w:w w:val="105"/>
        </w:rPr>
        <w:t xml:space="preserve"> </w:t>
      </w:r>
      <w:r>
        <w:rPr>
          <w:w w:val="105"/>
        </w:rPr>
        <w:t>modalità</w:t>
      </w:r>
      <w:r>
        <w:rPr>
          <w:spacing w:val="-13"/>
          <w:w w:val="105"/>
        </w:rPr>
        <w:t xml:space="preserve"> </w:t>
      </w:r>
      <w:r>
        <w:rPr>
          <w:w w:val="105"/>
        </w:rPr>
        <w:t>di</w:t>
      </w:r>
      <w:r>
        <w:rPr>
          <w:spacing w:val="-67"/>
          <w:w w:val="105"/>
        </w:rPr>
        <w:t xml:space="preserve"> </w:t>
      </w:r>
      <w:r>
        <w:rPr>
          <w:w w:val="105"/>
        </w:rPr>
        <w:t>valutazione</w:t>
      </w:r>
      <w:r>
        <w:rPr>
          <w:spacing w:val="-11"/>
          <w:w w:val="105"/>
        </w:rPr>
        <w:t xml:space="preserve"> </w:t>
      </w:r>
      <w:r>
        <w:rPr>
          <w:w w:val="105"/>
        </w:rPr>
        <w:t>(segnare</w:t>
      </w:r>
      <w:r>
        <w:rPr>
          <w:spacing w:val="-11"/>
          <w:w w:val="105"/>
        </w:rPr>
        <w:t xml:space="preserve"> </w:t>
      </w:r>
      <w:r>
        <w:rPr>
          <w:w w:val="105"/>
        </w:rPr>
        <w:t>gli</w:t>
      </w:r>
      <w:r>
        <w:rPr>
          <w:spacing w:val="-10"/>
          <w:w w:val="105"/>
        </w:rPr>
        <w:t xml:space="preserve"> </w:t>
      </w:r>
      <w:r>
        <w:rPr>
          <w:w w:val="105"/>
        </w:rPr>
        <w:t>strumenti</w:t>
      </w:r>
      <w:r>
        <w:rPr>
          <w:spacing w:val="-11"/>
          <w:w w:val="105"/>
        </w:rPr>
        <w:t xml:space="preserve"> </w:t>
      </w:r>
      <w:r>
        <w:rPr>
          <w:w w:val="105"/>
        </w:rPr>
        <w:t>adottati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indicare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tempi):</w:t>
      </w:r>
    </w:p>
    <w:p w:rsidR="00134A2B" w:rsidRDefault="00CE2377" w:rsidP="00746762">
      <w:pPr>
        <w:pStyle w:val="Titolo41"/>
        <w:tabs>
          <w:tab w:val="left" w:pos="4709"/>
        </w:tabs>
        <w:spacing w:before="0"/>
        <w:ind w:left="180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536575</wp:posOffset>
                </wp:positionH>
                <wp:positionV relativeFrom="paragraph">
                  <wp:posOffset>43180</wp:posOffset>
                </wp:positionV>
                <wp:extent cx="149860" cy="142875"/>
                <wp:effectExtent l="3175" t="5080" r="8890" b="4445"/>
                <wp:wrapNone/>
                <wp:docPr id="7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2875"/>
                          <a:chOff x="836" y="68"/>
                          <a:chExt cx="236" cy="225"/>
                        </a:xfrm>
                      </wpg:grpSpPr>
                      <wps:wsp>
                        <wps:cNvPr id="7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46" y="78"/>
                            <a:ext cx="216" cy="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46" y="78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42.25pt;margin-top:3.4pt;width:11.8pt;height:11.25pt;z-index:251668480;mso-position-horizontal-relative:page" coordorigin="836,68" coordsize="236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1KnRgMAALsJAAAOAAAAZHJzL2Uyb0RvYy54bWzcVm1v1DgQ/o7Ef7D8Pc0L3rypKSr7UiH1&#10;jgrufoA3cRKLxA62t2lB999vbO9utwXuEEhIsB9SOzMeP/PMPNOcv7wbB3TLlOZSVDg+izBiopYN&#10;F12F//5rE+QYaUNFQwcpWIXvmcYvL54/O5+nkiWyl0PDFIIgQpfzVOHemKkMQ133bKT6TE5MgLGV&#10;aqQGtqoLG0VniD4OYRJFaThL1UxK1kxreLvyRnzh4rctq82bttXMoKHCgM24p3LPrX2GF+e07BSd&#10;el7vYdDvQDFSLuDSY6gVNRTtFP8s1MhrJbVszVktx1C2La+ZywGyiaMn2VwpuZtcLl05d9ORJqD2&#10;CU/fHbb+8/ZGId5UOFtgJOgINXLXokVqyZmnrgSfKzW9m26UzxCW17J+r8EcPrXbfeed0Xb+QzYQ&#10;j+6MdOTctWq0ISBtdOdqcH+sAbszqIaXMSnyFCpVgykmSQ6wXI3qHgppT+UvUozAmOYHw3p/NLEW&#10;ey5J3KGQlv5Gh3KPyqYEraYf2NQ/xua7nk7MFUlbpg5sAhTP5lvoQSq6gaFF5hl1fgc6tecSCbns&#10;wY1dKiXnntEGYMXWH8CfHLAbDZX4X3Jz4mnK9jQd+E3iA0nRY5JoOSltrpgckV1UWAFwVzZ6e62N&#10;RfLgYquo5cCbDR8Gt1HddjkodEtBaBv3c+CfuA3COgtpj/mI/g2ggzuszeJ0wvlUxAmJXiVFsEnz&#10;LCAbsgiKLMqDKC5eFWlECrLa/GMBxqTsedMwcc0FO4g4Jt9W1v048fJzMkZzhYsFtJDL66tJRu73&#10;pSRHbmCmDXyEZj060dIWdS0a182G8sGvw8fwHcvAweGvY8W1gK26b96tbO6hA5SEIoFSYPrCopfq&#10;I0YzTLIK6w87qhhGw2sBXVTEhNjR5zZkkSWwUaeW7amFihpCVdhg5JdL48flblK86+Gm2BEj5CXI&#10;uuWuMWxXelT7fgV9/SyhZV8Qmuv5R7qBPvxlhXaUCy0HYbszTrIo+lntCXfudfm5QqNina9zEpAk&#10;XQckWq2Cy82SBOkmzharF6vlchU/VqjV/Y8r9L+F+bXpc6I0P7Vgnv0mSnP/4OALwU2N/deM/QQ5&#10;3TtlPnxzXfwLAAD//wMAUEsDBBQABgAIAAAAIQCiQoEq3gAAAAcBAAAPAAAAZHJzL2Rvd25yZXYu&#10;eG1sTI9Ba8JAFITvhf6H5RV6q5tolRjzIiJtT1KoFkpva/aZBLNvQ3ZN4r/veqrHYYaZb7L1aBrR&#10;U+dqywjxJAJBXFhdc4nwfXh/SUA4r1irxjIhXMnBOn98yFSq7cBf1O99KUIJu1QhVN63qZSuqMgo&#10;N7EtcfBOtjPKB9mVUndqCOWmkdMoWkijag4LlWppW1Fx3l8Mwseghs0sfut359P2+nuYf/7sYkJ8&#10;fho3KxCeRv8fhht+QIc8MB3thbUTDULyOg9JhEU4cLOjJAZxRJguZyDzTN7z538AAAD//wMAUEsB&#10;Ai0AFAAGAAgAAAAhALaDOJL+AAAA4QEAABMAAAAAAAAAAAAAAAAAAAAAAFtDb250ZW50X1R5cGVz&#10;XS54bWxQSwECLQAUAAYACAAAACEAOP0h/9YAAACUAQAACwAAAAAAAAAAAAAAAAAvAQAAX3JlbHMv&#10;LnJlbHNQSwECLQAUAAYACAAAACEA6/NSp0YDAAC7CQAADgAAAAAAAAAAAAAAAAAuAgAAZHJzL2Uy&#10;b0RvYy54bWxQSwECLQAUAAYACAAAACEAokKBKt4AAAAHAQAADwAAAAAAAAAAAAAAAACgBQAAZHJz&#10;L2Rvd25yZXYueG1sUEsFBgAAAAAEAAQA8wAAAKsGAAAAAA==&#10;">
                <v:rect id="Rectangle 57" o:spid="_x0000_s1027" style="position:absolute;left:846;top:78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DacQA&#10;AADbAAAADwAAAGRycy9kb3ducmV2LnhtbESPT4vCMBTE7wt+h/AEb2ui7latRhFBWNj14B/w+mie&#10;bbF5qU3U+u3NwsIeh5n5DTNftrYSd2p86VjDoK9AEGfOlJxrOB427xMQPiAbrByThid5WC46b3NM&#10;jXvwju77kIsIYZ+ihiKEOpXSZwVZ9H1XE0fv7BqLIcoml6bBR4TbSg6VSqTFkuNCgTWtC8ou+5vV&#10;gMmHuW7Po5/D9y3Bad6qzedJad3rtqsZiEBt+A//tb+MhnECv1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SQ2nEAAAA2wAAAA8AAAAAAAAAAAAAAAAAmAIAAGRycy9k&#10;b3ducmV2LnhtbFBLBQYAAAAABAAEAPUAAACJAwAAAAA=&#10;" stroked="f"/>
                <v:rect id="Rectangle 58" o:spid="_x0000_s1028" style="position:absolute;left:846;top:78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+ksYA&#10;AADbAAAADwAAAGRycy9kb3ducmV2LnhtbESPQWvCQBSE7wX/w/IKvYjZ2NZEU1cRQSgeCtUiPT6y&#10;zyQk+zbsrpr++25B6HGYmW+Y5XownbiS841lBdMkBUFcWt1wpeDruJvMQfiArLGzTAp+yMN6NXpY&#10;YqHtjT/pegiViBD2BSqoQ+gLKX1Zk0Gf2J44emfrDIYoXSW1w1uEm04+p2kmDTYcF2rsaVtT2R4u&#10;RsH+dZZ+h9PUHufty+LDdeNTtr8o9fQ4bN5ABBrCf/jeftcK8hz+vs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a+ksYAAADbAAAADwAAAAAAAAAAAAAAAACYAgAAZHJz&#10;L2Rvd25yZXYueG1sUEsFBgAAAAAEAAQA9QAAAIsDAAAAAA==&#10;" filled="f" strokeweight="1pt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-1270</wp:posOffset>
                </wp:positionV>
                <wp:extent cx="48895" cy="167640"/>
                <wp:effectExtent l="0" t="0" r="0" b="0"/>
                <wp:wrapNone/>
                <wp:docPr id="7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A2B" w:rsidRDefault="00134A2B" w:rsidP="00134A2B">
                            <w:pPr>
                              <w:spacing w:before="1"/>
                            </w:pPr>
                            <w:r>
                              <w:rPr>
                                <w:w w:val="6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41" type="#_x0000_t202" style="position:absolute;left:0;text-align:left;margin-left:45.75pt;margin-top:-.1pt;width:3.85pt;height:13.2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JJsg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0OMOOmgR4901OhOjMj3A1OgoVcp2D30YKlHUECjbbKqvxflN4W4WDeE7+itlGJoKKkgQN+8dJ89&#10;nXCUAdkOH0UFjsheCws01rIz1YN6IECHRj2dmmOCKeEyjONkgVEJGj9aRqHtnUvS+W0vlX5PRYeM&#10;kGEJrbfY5HCvtImFpLOJccVFwdrWtr/lFxdgON2AZ3hqdCYG282fiZds4k0cOmEQbZzQy3PntliH&#10;TlT4y0X+Ll+vc/+X8euHacOqinLjZmaWH/5Z544cnzhx4pYSLasMnAlJyd123Up0IMDswn624qA5&#10;m7mXYdgiQC4vUvKD0LsLEqeI4qUTFuHCSZZe7Hh+cpdEXpiEeXGZ0j3j9N9TQkOGk0WwmKh0DvpF&#10;bp79XudG0o5p2B0t6zIcn4xIagi44ZVtrSasneRnpTDhn0sB7Z4bbelqGDpxVY/bcRqNeQq2onoC&#10;/koBBAOSwt4DoRHyB0YD7JAMq+97IilG7QcOM2AWzizIWdjOAuElPM2wxmgS13paTPtesl0DyNOU&#10;cXELc1IzS2IzUFMUx+mCvWBzOe4ws3ie/1ur86Zd/QYAAP//AwBQSwMEFAAGAAgAAAAhAF4CTuvc&#10;AAAABgEAAA8AAABkcnMvZG93bnJldi54bWxMjkFLw0AUhO+C/2F5grd204DBxGxKET0JYpoePG6y&#10;r8nS7NuY3bbx3/s86WkYZpj5yu3iRnHBOVhPCjbrBARS542lXsGheV09gghRk9GjJ1TwjQG21e1N&#10;qQvjr1TjZR97wSMUCq1giHEqpAzdgE6HtZ+QODv62enIdu6lmfWVx90o0yTJpNOW+GHQEz4P2J32&#10;Z6dg90n1i/16bz/qY22bJk/oLTspdX+37J5ARFziXxl+8RkdKmZq/ZlMEKOCfPPATQWrFATHec7a&#10;KkizFGRVyv/41Q8AAAD//wMAUEsBAi0AFAAGAAgAAAAhALaDOJL+AAAA4QEAABMAAAAAAAAAAAAA&#10;AAAAAAAAAFtDb250ZW50X1R5cGVzXS54bWxQSwECLQAUAAYACAAAACEAOP0h/9YAAACUAQAACwAA&#10;AAAAAAAAAAAAAAAvAQAAX3JlbHMvLnJlbHNQSwECLQAUAAYACAAAACEAW4yySbICAACxBQAADgAA&#10;AAAAAAAAAAAAAAAuAgAAZHJzL2Uyb0RvYy54bWxQSwECLQAUAAYACAAAACEAXgJO69wAAAAGAQAA&#10;DwAAAAAAAAAAAAAAAAAMBQAAZHJzL2Rvd25yZXYueG1sUEsFBgAAAAAEAAQA8wAAABUGAAAAAA==&#10;" filled="f" stroked="f">
                <v:textbox inset="0,0,0,0">
                  <w:txbxContent>
                    <w:p w:rsidR="00134A2B" w:rsidRDefault="00134A2B" w:rsidP="00134A2B">
                      <w:pPr>
                        <w:spacing w:before="1"/>
                      </w:pPr>
                      <w:r>
                        <w:rPr>
                          <w:w w:val="66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34A2B">
        <w:rPr>
          <w:w w:val="105"/>
        </w:rPr>
        <w:t>Diari</w:t>
      </w:r>
      <w:r w:rsidR="00134A2B">
        <w:rPr>
          <w:spacing w:val="-5"/>
          <w:w w:val="105"/>
        </w:rPr>
        <w:t xml:space="preserve"> </w:t>
      </w:r>
      <w:r w:rsidR="00134A2B">
        <w:rPr>
          <w:w w:val="105"/>
        </w:rPr>
        <w:t>di</w:t>
      </w:r>
      <w:r w:rsidR="00134A2B">
        <w:rPr>
          <w:spacing w:val="-5"/>
          <w:w w:val="105"/>
        </w:rPr>
        <w:t xml:space="preserve"> </w:t>
      </w:r>
      <w:r w:rsidR="00134A2B">
        <w:rPr>
          <w:w w:val="105"/>
        </w:rPr>
        <w:t>bordo</w:t>
      </w:r>
      <w:r w:rsidR="00134A2B">
        <w:rPr>
          <w:spacing w:val="-5"/>
          <w:w w:val="105"/>
        </w:rPr>
        <w:t xml:space="preserve"> </w:t>
      </w:r>
    </w:p>
    <w:p w:rsidR="00134A2B" w:rsidRDefault="00CE2377" w:rsidP="00746762">
      <w:pPr>
        <w:pStyle w:val="Titolo41"/>
        <w:tabs>
          <w:tab w:val="left" w:pos="4775"/>
        </w:tabs>
        <w:spacing w:before="9"/>
        <w:ind w:left="180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4445</wp:posOffset>
                </wp:positionV>
                <wp:extent cx="48895" cy="167640"/>
                <wp:effectExtent l="0" t="4445" r="0" b="0"/>
                <wp:wrapNone/>
                <wp:docPr id="7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A2B" w:rsidRDefault="00134A2B" w:rsidP="00134A2B">
                            <w:pPr>
                              <w:spacing w:before="1"/>
                            </w:pPr>
                            <w:r>
                              <w:rPr>
                                <w:w w:val="6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42" type="#_x0000_t202" style="position:absolute;left:0;text-align:left;margin-left:45.75pt;margin-top:.35pt;width:3.85pt;height:13.2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kkswIAALE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xTVGnLTQo0c6aHQnBuT716ZAfacSsHvowFIPoIBG22RVdy+K7wpxsa4J39FbKUVfU1JCgL556b54&#10;OuIoA7LtP4kSHJG9FhZoqGRrqgf1QIAOjXo6NccEU8BlEEXxHKMCNH64CAPbO5ck09tOKv2BihYZ&#10;IcUSWm+xyeFeaRMLSSYT44qLnDWNbX/DX12A4XgDnuGp0ZkYbDefYy/eRJsocIJZuHECL8uc23wd&#10;OGHuL+bZdbZeZ/4v49cPkpqVJeXGzcQsP/izzh05PnLixC0lGlYaOBOSkrvtupHoQIDZuf1sxUFz&#10;NnNfh2GLALlcpOTPAu9uFjt5GC2cIA/mTrzwIsfz47s49II4yPLXKd0zTv89JdSnOJ7P5iOVzkFf&#10;5ObZ721uJGmZht3RsDbF0cmIJIaAG17a1mrCmlF+UQoT/rkU0O6p0ZauhqEjV/WwHexoRNMUbEX5&#10;BPyVAggGJIW9B0It5E+MetghKVY/9kRSjJqPHGbALJxJkJOwnQTCC3iaYo3RKK71uJj2nWS7GpDH&#10;KePiFuakYpbEZqDGKI7TBXvB5nLcYWbxvPy3VudNu/oNAAD//wMAUEsDBBQABgAIAAAAIQAFcHnN&#10;2wAAAAUBAAAPAAAAZHJzL2Rvd25yZXYueG1sTI7BTsMwEETvSPyDtUjcqJNItCRkU1UITkiINBw4&#10;OvE2sRqvQ+y24e8xJziOZvTmldvFjuJMszeOEdJVAoK4c9pwj/DRvNw9gPBBsVajY0L4Jg/b6vqq&#10;VIV2F67pvA+9iBD2hUIYQpgKKX03kFV+5Sbi2B3cbFWIce6lntUlwu0osyRZS6sMx4dBTfQ0UHfc&#10;nyzC7pPrZ/P11r7Xh9o0TZ7w6/qIeHuz7B5BBFrC3xh+9aM6VNGpdSfWXowIeXoflwgbELHN8wxE&#10;i5BtUpBVKf/bVz8AAAD//wMAUEsBAi0AFAAGAAgAAAAhALaDOJL+AAAA4QEAABMAAAAAAAAAAAAA&#10;AAAAAAAAAFtDb250ZW50X1R5cGVzXS54bWxQSwECLQAUAAYACAAAACEAOP0h/9YAAACUAQAACwAA&#10;AAAAAAAAAAAAAAAvAQAAX3JlbHMvLnJlbHNQSwECLQAUAAYACAAAACEAlTbJJLMCAACxBQAADgAA&#10;AAAAAAAAAAAAAAAuAgAAZHJzL2Uyb0RvYy54bWxQSwECLQAUAAYACAAAACEABXB5zdsAAAAFAQAA&#10;DwAAAAAAAAAAAAAAAAANBQAAZHJzL2Rvd25yZXYueG1sUEsFBgAAAAAEAAQA8wAAABUGAAAAAA==&#10;" filled="f" stroked="f">
                <v:textbox inset="0,0,0,0">
                  <w:txbxContent>
                    <w:p w:rsidR="00134A2B" w:rsidRDefault="00134A2B" w:rsidP="00134A2B">
                      <w:pPr>
                        <w:spacing w:before="1"/>
                      </w:pPr>
                      <w:r>
                        <w:rPr>
                          <w:w w:val="66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22225</wp:posOffset>
                </wp:positionV>
                <wp:extent cx="149860" cy="142875"/>
                <wp:effectExtent l="3810" t="3175" r="8255" b="6350"/>
                <wp:wrapNone/>
                <wp:docPr id="7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2875"/>
                          <a:chOff x="846" y="35"/>
                          <a:chExt cx="236" cy="225"/>
                        </a:xfrm>
                      </wpg:grpSpPr>
                      <wps:wsp>
                        <wps:cNvPr id="7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56" y="45"/>
                            <a:ext cx="216" cy="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56" y="45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42.3pt;margin-top:1.75pt;width:11.8pt;height:11.25pt;z-index:251669504;mso-position-horizontal-relative:page" coordorigin="846,35" coordsize="236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qaRAMAALsJAAAOAAAAZHJzL2Uyb0RvYy54bWzcVttu2zAMfR+wfxD07vpSJbGNOkWbSzGg&#10;24p1+wDFlm1htuRJSt1u2L+PkpM0vW1DCxTY8uBKJkUdHvKwPjq+bht0xZTmUmQ4PAgwYiKXBRdV&#10;hr98XnoxRtpQUdBGCpbhG6bx8fTtm6O+S1kka9kUTCEIInTadxmujelS39d5zVqqD2THBBhLqVpq&#10;YKsqv1C0h+ht40dBMPZ7qYpOyZxpDW/ngxFPXfyyZLn5WJaaGdRkGLAZ91TuubJPf3pE00rRrub5&#10;BgZ9BoqWcgGX7kLNqaForfiDUC3PldSyNAe5bH1ZljxnLgfIJgzuZXOm5LpzuVRpX3U7moDaezw9&#10;O2z+4epCIV5keAL0CNpCjdy1aJRYcvquSsHnTHWX3YUaMoTlucy/ajD79+12Xw3OaNW/lwXEo2sj&#10;HTnXpWptCEgbXbsa3OxqwK4NyuFlSJJ4DFByMIUkiiejoUZ5DYW0p2IyxgiMhzvDYnM0OgSLPRdF&#10;zubTdLjRodygsilBq+lbNvXL2LysacdckbRlastmuGXzE/QgFVXDEKTlGHV+Wzr1wCUSclaDGztR&#10;SvY1owXACq0/gN87YDcaKvFHcuPRQBPZ0LTlNwq3JAV3SaJpp7Q5Y7JFdpFhBcBd2ejVuTYWya2L&#10;raKWDS+WvGncRlWrWaPQFQWhLd3Pgb/n1gjrLKQ9NkQc3gA6uMPaLE4nnB9JGJHgNEq85TieeGRJ&#10;Rl4yCWIvCJPTZByQhMyXPy3AkKQ1LwomzrlgWxGH5O/Kuhkng/ycjFGf4WQELeTyejLJwP0eS7Ll&#10;BmZaw1to1p0TTW1RF6KAtGlqKG+GtX8XvmMZONj+day4FrBVH5p3JYsb6AAloUigFJi+sKil+o5R&#10;D5Msw/rbmiqGUfNOQBclISF29LkNGU0i2Kh9y2rfQkUOoTJsMBqWMzOMy3WneFXDTaEjRsgTkHXJ&#10;XWPYrhxQbfoV9PVaQoseEZoTzh3dQB/+s0LbyYWmjbDdGUaTIHit9oQ7N7p8qNAgWcSLmHgkGi88&#10;Eszn3slyRrzxMpyM5ofz2Wwe3lWo1f3LFfp7YT41ffaUNkwtmGf/idLcPzj4QnBTY/M1Yz9B9vdO&#10;mbffXNNfAAAA//8DAFBLAwQUAAYACAAAACEAaP7LvN0AAAAHAQAADwAAAGRycy9kb3ducmV2Lnht&#10;bEyOwUrDQBRF94L/MDzBnZ0ktSHETEop6qoItoK4e828JqGZNyEzTdK/d7rS5eVezj3FejadGGlw&#10;rWUF8SICQVxZ3XKt4Ovw9pSBcB5ZY2eZFFzJwbq8vysw13biTxr3vhYBwi5HBY33fS6lqxoy6Ba2&#10;Jw7dyQ4GfYhDLfWAU4CbTiZRlEqDLYeHBnvaNlSd9xej4H3CabOMX8fd+bS9/hxWH9+7mJR6fJg3&#10;LyA8zf5vDDf9oA5lcDraC2snOgXZcxqWCpYrELc6yhIQRwVJGoEsC/nfv/wFAAD//wMAUEsBAi0A&#10;FAAGAAgAAAAhALaDOJL+AAAA4QEAABMAAAAAAAAAAAAAAAAAAAAAAFtDb250ZW50X1R5cGVzXS54&#10;bWxQSwECLQAUAAYACAAAACEAOP0h/9YAAACUAQAACwAAAAAAAAAAAAAAAAAvAQAAX3JlbHMvLnJl&#10;bHNQSwECLQAUAAYACAAAACEAk3q6mkQDAAC7CQAADgAAAAAAAAAAAAAAAAAuAgAAZHJzL2Uyb0Rv&#10;Yy54bWxQSwECLQAUAAYACAAAACEAaP7LvN0AAAAHAQAADwAAAAAAAAAAAAAAAACeBQAAZHJzL2Rv&#10;d25yZXYueG1sUEsFBgAAAAAEAAQA8wAAAKgGAAAAAA==&#10;">
                <v:rect id="Rectangle 60" o:spid="_x0000_s1027" style="position:absolute;left:856;top:45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vbHcMA&#10;AADbAAAADwAAAGRycy9kb3ducmV2LnhtbESPQWsCMRSE74X+h/AK3jSx6lZXo4ggCOqhKnh9bJ67&#10;i5uX7Sbq9t83gtDjMDPfMLNFaytxp8aXjjX0ewoEceZMybmG03HdHYPwAdlg5Zg0/JKHxfz9bYap&#10;cQ/+pvsh5CJC2KeooQihTqX0WUEWfc/VxNG7uMZiiLLJpWnwEeG2kp9KJdJiyXGhwJpWBWXXw81q&#10;wGRofvaXwe64vSU4yVu1Hp2V1p2PdjkFEagN/+FXe2M0fPXh+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vbHcMAAADbAAAADwAAAAAAAAAAAAAAAACYAgAAZHJzL2Rv&#10;d25yZXYueG1sUEsFBgAAAAAEAAQA9QAAAIgDAAAAAA==&#10;" stroked="f"/>
                <v:rect id="Rectangle 61" o:spid="_x0000_s1028" style="position:absolute;left:856;top:45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EdCsUA&#10;AADbAAAADwAAAGRycy9kb3ducmV2LnhtbESPS4sCMRCE78L+h9ALe5E142N9jEZZBGHxIPhAPDaT&#10;dmZw0hmSqOO/3wiCx6KqvqJmi8ZU4kbOl5YVdDsJCOLM6pJzBYf96nsMwgdkjZVlUvAgD4v5R2uG&#10;qbZ33tJtF3IRIexTVFCEUKdS+qwgg75ja+Lona0zGKJ0udQO7xFuKtlLkqE0WHJcKLCmZUHZZXc1&#10;CtaDn+QUjl27H1/6k42r2sfh+qrU12fzOwURqAnv8Kv9pxWMevD8En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0R0KxQAAANsAAAAPAAAAAAAAAAAAAAAAAJgCAABkcnMv&#10;ZG93bnJldi54bWxQSwUGAAAAAAQABAD1AAAAigMAAAAA&#10;" filled="f" strokeweight="1pt"/>
                <w10:wrap anchorx="page"/>
              </v:group>
            </w:pict>
          </mc:Fallback>
        </mc:AlternateContent>
      </w:r>
      <w:r w:rsidR="00134A2B">
        <w:t>Prove</w:t>
      </w:r>
      <w:r w:rsidR="00134A2B">
        <w:rPr>
          <w:spacing w:val="1"/>
        </w:rPr>
        <w:t xml:space="preserve"> </w:t>
      </w:r>
      <w:r w:rsidR="00134A2B">
        <w:t>di</w:t>
      </w:r>
      <w:r w:rsidR="00134A2B">
        <w:rPr>
          <w:spacing w:val="1"/>
        </w:rPr>
        <w:t xml:space="preserve"> </w:t>
      </w:r>
      <w:r w:rsidR="00134A2B">
        <w:t>realtà</w:t>
      </w:r>
      <w:r w:rsidR="00134A2B">
        <w:rPr>
          <w:spacing w:val="1"/>
        </w:rPr>
        <w:t xml:space="preserve"> </w:t>
      </w:r>
    </w:p>
    <w:p w:rsidR="00134A2B" w:rsidRDefault="00CE2377" w:rsidP="00746762">
      <w:pPr>
        <w:pStyle w:val="Titolo41"/>
        <w:tabs>
          <w:tab w:val="left" w:pos="5051"/>
        </w:tabs>
        <w:spacing w:before="9"/>
        <w:ind w:left="180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4445</wp:posOffset>
                </wp:positionV>
                <wp:extent cx="48895" cy="167640"/>
                <wp:effectExtent l="0" t="4445" r="0" b="0"/>
                <wp:wrapNone/>
                <wp:docPr id="69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A2B" w:rsidRDefault="00134A2B" w:rsidP="00134A2B">
                            <w:pPr>
                              <w:spacing w:before="1"/>
                            </w:pPr>
                            <w:r>
                              <w:rPr>
                                <w:w w:val="6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43" type="#_x0000_t202" style="position:absolute;left:0;text-align:left;margin-left:45.75pt;margin-top:.35pt;width:3.85pt;height:13.2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rQYswIAALEFAAAOAAAAZHJzL2Uyb0RvYy54bWysVN1umzAUvp+0d7B8T4HMIYBKqjaEaVL3&#10;I7V7AAdMsAY2s52Qbtq779iEpGlvpm1cWAef4+/8fedc3xy6Fu2Z0lyKDIdXAUZMlLLiYpvhr4+F&#10;F2OkDRUVbaVgGX5iGt8s3765HvqUzWQj24opBCBCp0Of4caYPvV9XTaso/pK9kyAspaqowZ+1dav&#10;FB0AvWv9WRBE/iBV1StZMq3hNh+VeOnw65qV5nNda2ZQm2GIzbhTuXNjT395TdOton3Dy2MY9C+i&#10;6CgX4PQElVND0U7xV1AdL5XUsjZXpex8Wde8ZC4HyCYMXmTz0NCeuVygOLo/lUn/P9jy0/6LQrzK&#10;cJRgJGgHPXpkB4Pu5AGFIbEFGnqdgt1DD5bmAApotEtW9/ey/KaRkKuGii27VUoODaMVBBjal/6z&#10;pyOOtiCb4aOswBHdGemADrXqbPWgHgjQoVFPp+bYYEq4JHGczDEqQRNGi4i43vk0nd72Spv3THbI&#10;ChlW0HqHTff32thYaDqZWFdCFrxtXftbcXEBhuMNeIanVmdjcN38mQTJOl7HxCOzaO2RIM+922JF&#10;vKgIF/P8Xb5a5eEv6zckacOrignrZmJWSP6sc0eOj5w4cUvLllcWzoak1XazahXaU2B24T5XcdCc&#10;zfzLMFwRIJcXKYUzEtzNEq+I4oVHCjL3kkUQe0GY3CVRQBKSF5cp3XPB/j0lNGQ4mc/mI5XOQb/I&#10;LXDf69xo2nEDu6PlXYbjkxFNLQHXonKtNZS3o/ysFDb8cymg3VOjHV0tQ0eumsPm4EYjmaZgI6sn&#10;4K+SQDAgKew9EBqpfmA0wA7JsP6+o4ph1H4QMAN24UyCmoTNJFBRwtMMG4xGcWXGxbTrFd82gDxO&#10;mZC3MCc1dyS2AzVGcZwu2Asul+MOs4vn+b+zOm/a5W8AAAD//wMAUEsDBBQABgAIAAAAIQAFcHnN&#10;2wAAAAUBAAAPAAAAZHJzL2Rvd25yZXYueG1sTI7BTsMwEETvSPyDtUjcqJNItCRkU1UITkiINBw4&#10;OvE2sRqvQ+y24e8xJziOZvTmldvFjuJMszeOEdJVAoK4c9pwj/DRvNw9gPBBsVajY0L4Jg/b6vqq&#10;VIV2F67pvA+9iBD2hUIYQpgKKX03kFV+5Sbi2B3cbFWIce6lntUlwu0osyRZS6sMx4dBTfQ0UHfc&#10;nyzC7pPrZ/P11r7Xh9o0TZ7w6/qIeHuz7B5BBFrC3xh+9aM6VNGpdSfWXowIeXoflwgbELHN8wxE&#10;i5BtUpBVKf/bVz8AAAD//wMAUEsBAi0AFAAGAAgAAAAhALaDOJL+AAAA4QEAABMAAAAAAAAAAAAA&#10;AAAAAAAAAFtDb250ZW50X1R5cGVzXS54bWxQSwECLQAUAAYACAAAACEAOP0h/9YAAACUAQAACwAA&#10;AAAAAAAAAAAAAAAvAQAAX3JlbHMvLnJlbHNQSwECLQAUAAYACAAAACEAPrq0GLMCAACxBQAADgAA&#10;AAAAAAAAAAAAAAAuAgAAZHJzL2Uyb0RvYy54bWxQSwECLQAUAAYACAAAACEABXB5zdsAAAAFAQAA&#10;DwAAAAAAAAAAAAAAAAANBQAAZHJzL2Rvd25yZXYueG1sUEsFBgAAAAAEAAQA8wAAABUGAAAAAA==&#10;" filled="f" stroked="f">
                <v:textbox inset="0,0,0,0">
                  <w:txbxContent>
                    <w:p w:rsidR="00134A2B" w:rsidRDefault="00134A2B" w:rsidP="00134A2B">
                      <w:pPr>
                        <w:spacing w:before="1"/>
                      </w:pPr>
                      <w:r>
                        <w:rPr>
                          <w:w w:val="66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534035</wp:posOffset>
                </wp:positionH>
                <wp:positionV relativeFrom="paragraph">
                  <wp:posOffset>46990</wp:posOffset>
                </wp:positionV>
                <wp:extent cx="149860" cy="142875"/>
                <wp:effectExtent l="635" t="8890" r="1905" b="635"/>
                <wp:wrapNone/>
                <wp:docPr id="6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2875"/>
                          <a:chOff x="841" y="74"/>
                          <a:chExt cx="236" cy="225"/>
                        </a:xfrm>
                      </wpg:grpSpPr>
                      <wps:wsp>
                        <wps:cNvPr id="6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51" y="84"/>
                            <a:ext cx="216" cy="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51" y="84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42.05pt;margin-top:3.7pt;width:11.8pt;height:11.25pt;z-index:251670528;mso-position-horizontal-relative:page" coordorigin="841,74" coordsize="236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dISAMAALsJAAAOAAAAZHJzL2Uyb0RvYy54bWzcVttu2zAMfR+wfxD07vpSxbGNukOXSzGg&#10;u2CXD1Bs2RZmS56k1O2G/fsoKUnT7ooNGLDlwRFNiiIPeWidPbkZenTNlOZSlDg+iTBiopI1F22J&#10;371dBxlG2lBR014KVuJbpvGT88ePzqaxYInsZF8zhcCJ0MU0lrgzZizCUFcdG6g+kSMToGykGqgB&#10;UbVhregE3oc+TKIoDSep6lHJimkNb5deic+d/6ZhlXnZNJoZ1JcYYjPuqdxzY5/h+RktWkXHjle7&#10;MOhvRDFQLuDQg6slNRRtFf/K1cArJbVszEklh1A2Da+YywGyiaMH2VwquR1dLm0xteMBJoD2AU6/&#10;7bZ6cf1KIV6XOE0xEnSAGrljUZpYcKaxLcDmUo1vxlfKZwjLK1m916AOH+qt3HpjtJmeyxr80a2R&#10;DpybRg3WBaSNblwNbg81YDcGVfAyJnmWQqUqUMUkyeYzX6Oqg0LaXRmJMQLlnOwVq93W5BRSsPuS&#10;xG0KaeFPdFHuorIpQavpOzT1n6H5pqMjc0XSFqk9mvM9mq+hB6loe4bSU4+os9vDqT2WSMhFB2bs&#10;Qik5dYzWEFZs7SH4ow1W0FCJn4KbzTxM2Q6mPb5JvAcpug8SLUalzSWTA7KLEisI3JWNXl9pYyO5&#10;M7FV1LLn9Zr3vRNUu1n0Cl1TINra/VzwD8x6YY2FtNu8R/8GooMzrM7G6YjzKY8TEj1N8mCdZvOA&#10;rMksyOdRFkRx/jRPI5KT5fqzDTAmRcfrmokrLtiexDH5tbLuxomnn6Mxmkqcz6CFXF7fTTJyv28l&#10;OXADM63nAzTrwYgWtqgrUUPatDCU934d3g/foQwY7P8dKq4FbNV9825kfQsdoCQUCZgC0xcWnVQf&#10;MZpgkpVYf9hSxTDqnwnoojwmxI4+J5DZPAFBHWs2xxoqKnBVYoORXy6MH5fbUfG2g5NiB4yQF0Dr&#10;hrvGsF3po9r1K/DrbxENPjB+bB0RzfX8Pd5AH/6zRDvQhRa9sN0ZJ/Mo+lvtCWfuePk1Q6N8la0y&#10;EpAkXQUkWi6Di/WCBOk6ns+Wp8vFYhnfZ6jl/Z8z9MfE/N70OWKan1owz/4TprkPHNwQ3NTY3Wbs&#10;FeRYdsy8u3OdfwEAAP//AwBQSwMEFAAGAAgAAAAhAKE8Ve3eAAAABwEAAA8AAABkcnMvZG93bnJl&#10;di54bWxMjsFqwkAURfeF/sPwCt3VSaxtNGYiIm1XUqgWirtn5pkEM29CZkzi33dctcvLvZx7stVo&#10;GtFT52rLCuJJBIK4sLrmUsH3/v1pDsJ5ZI2NZVJwJQer/P4uw1Tbgb+o3/lSBAi7FBVU3replK6o&#10;yKCb2JY4dCfbGfQhdqXUHQ4Bbho5jaJXabDm8FBhS5uKivPuYhR8DDisn+O3fns+ba6H/cvnzzYm&#10;pR4fxvUShKfR/43hph/UIQ9OR3th7USjYD6Lw1JBMgNxq6MkAXFUMF0sQOaZ/O+f/wIAAP//AwBQ&#10;SwECLQAUAAYACAAAACEAtoM4kv4AAADhAQAAEwAAAAAAAAAAAAAAAAAAAAAAW0NvbnRlbnRfVHlw&#10;ZXNdLnhtbFBLAQItABQABgAIAAAAIQA4/SH/1gAAAJQBAAALAAAAAAAAAAAAAAAAAC8BAABfcmVs&#10;cy8ucmVsc1BLAQItABQABgAIAAAAIQBixedISAMAALsJAAAOAAAAAAAAAAAAAAAAAC4CAABkcnMv&#10;ZTJvRG9jLnhtbFBLAQItABQABgAIAAAAIQChPFXt3gAAAAcBAAAPAAAAAAAAAAAAAAAAAKIFAABk&#10;cnMvZG93bnJldi54bWxQSwUGAAAAAAQABADzAAAArQYAAAAA&#10;">
                <v:rect id="Rectangle 63" o:spid="_x0000_s1027" style="position:absolute;left:851;top:84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wL8QA&#10;AADbAAAADwAAAGRycy9kb3ducmV2LnhtbESPT4vCMBTE7wt+h/AEb2ui7latRhFBWNj14B/w+mie&#10;bbF5qU3U+u3NwsIeh5n5DTNftrYSd2p86VjDoK9AEGfOlJxrOB427xMQPiAbrByThid5WC46b3NM&#10;jXvwju77kIsIYZ+ihiKEOpXSZwVZ9H1XE0fv7BqLIcoml6bBR4TbSg6VSqTFkuNCgTWtC8ou+5vV&#10;gMmHuW7Po5/D9y3Bad6qzedJad3rtqsZiEBt+A//tb+MhmQMv1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HcC/EAAAA2wAAAA8AAAAAAAAAAAAAAAAAmAIAAGRycy9k&#10;b3ducmV2LnhtbFBLBQYAAAAABAAEAPUAAACJAwAAAAA=&#10;" stroked="f"/>
                <v:rect id="Rectangle 64" o:spid="_x0000_s1028" style="position:absolute;left:851;top:84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C8PcEA&#10;AADbAAAADwAAAGRycy9kb3ducmV2LnhtbERPTYvCMBC9C/6HMIIX0VTdLVqNIoKweFiwLuJxaMa2&#10;2ExKErX7781hYY+P973edqYRT3K+tqxgOklAEBdW11wq+DkfxgsQPiBrbCyTgl/ysN30e2vMtH3x&#10;iZ55KEUMYZ+hgiqENpPSFxUZ9BPbEkfuZp3BEKErpXb4iuGmkbMkSaXBmmNDhS3tKyru+cMoOH58&#10;Jtdwmdrz4j5ffrtmdEmPD6WGg263AhGoC//iP/eXVpDGsfFL/AF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gvD3BAAAA2wAAAA8AAAAAAAAAAAAAAAAAmAIAAGRycy9kb3du&#10;cmV2LnhtbFBLBQYAAAAABAAEAPUAAACGAwAAAAA=&#10;" filled="f" strokeweight="1pt"/>
                <w10:wrap anchorx="page"/>
              </v:group>
            </w:pict>
          </mc:Fallback>
        </mc:AlternateContent>
      </w:r>
      <w:r w:rsidR="00134A2B">
        <w:t>Compiti</w:t>
      </w:r>
      <w:r w:rsidR="00134A2B">
        <w:rPr>
          <w:spacing w:val="6"/>
        </w:rPr>
        <w:t xml:space="preserve"> </w:t>
      </w:r>
      <w:r w:rsidR="00134A2B">
        <w:t>autentici</w:t>
      </w:r>
      <w:r w:rsidR="00134A2B">
        <w:rPr>
          <w:spacing w:val="6"/>
        </w:rPr>
        <w:t xml:space="preserve"> </w:t>
      </w:r>
    </w:p>
    <w:p w:rsidR="00134A2B" w:rsidRDefault="00CE2377" w:rsidP="00746762">
      <w:pPr>
        <w:pStyle w:val="Titolo41"/>
        <w:tabs>
          <w:tab w:val="left" w:pos="4729"/>
        </w:tabs>
        <w:spacing w:before="8"/>
        <w:ind w:left="180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3810</wp:posOffset>
                </wp:positionV>
                <wp:extent cx="48895" cy="167640"/>
                <wp:effectExtent l="0" t="3810" r="0" b="0"/>
                <wp:wrapNone/>
                <wp:docPr id="6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A2B" w:rsidRDefault="00134A2B" w:rsidP="00134A2B">
                            <w:pPr>
                              <w:spacing w:before="1"/>
                            </w:pPr>
                            <w:r>
                              <w:rPr>
                                <w:w w:val="6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44" type="#_x0000_t202" style="position:absolute;left:0;text-align:left;margin-left:45.75pt;margin-top:.3pt;width:3.85pt;height:13.2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4yQswIAALI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xM&#10;cTjHiJMWevRIB43uxIB8f24K1HcqAb+HDjz1AAfQaJus6u5F8U0hLjY14Xu6llL0NSUlEPTNTffZ&#10;1RFHGZBd/1GUEIgctLBAQyVbUz2oBwJ0aNTTuTmGTAGbQRTFQLGAEz9chIHtnUuS6W4nlX5PRYuM&#10;kWIJrbfY5HivtOFCksnFhOIiZ01j29/wqw1wHHcgMlw1Z4aD7ebP2Iu30TYKnGAWbp3AyzJnnW8C&#10;J8z9xTx7l202mf/LxPWDpGZlSbkJMynLD/6scyeNj5o4a0uJhpUGzlBScr/bNBIdCSg7t5+tOJxc&#10;3NxrGrYIkMuLlPxZ4N3NYicPo4UT5MHciRde5Hh+fBeHXhAHWX6d0j3j9N9TQn2K4/lsPkrpQvpF&#10;bp79XudGkpZpmB0Na1McnZ1IYgS45aVtrSasGe1npTD0L6WAdk+NtnI1Ch21qofdYJ+Gb7VmtLwT&#10;5RMIWApQGKgUBh8YtZA/MOphiKRYfT8QSTFqPnB4BGbiTIacjN1kEF7A1RRrjEZzo8fJdOgk29eA&#10;PD4zLtbwUCpmVXxhcXpeMBhsMqchZibP83/rdRm1q98AAAD//wMAUEsDBBQABgAIAAAAIQCV5wXV&#10;2wAAAAUBAAAPAAAAZHJzL2Rvd25yZXYueG1sTI7BTsMwEETvSPyDtUjcqNNIBBKyqSoEJyREGg4c&#10;nXibWI3XIXbb8PeYEz2OZvTmlZvFjuJEszeOEdarBARx57ThHuGzeb17BOGDYq1Gx4TwQx421fVV&#10;qQrtzlzTaRd6ESHsC4UwhDAVUvpuIKv8yk3Esdu72aoQ49xLPatzhNtRpkmSSasMx4dBTfQ8UHfY&#10;HS3C9ovrF/P93n7U+9o0TZ7wW3ZAvL1Ztk8gAi3hfwx/+lEdqujUuiNrL0aEfH0flwgZiNjmeQqi&#10;RUgfEpBVKS/tq18AAAD//wMAUEsBAi0AFAAGAAgAAAAhALaDOJL+AAAA4QEAABMAAAAAAAAAAAAA&#10;AAAAAAAAAFtDb250ZW50X1R5cGVzXS54bWxQSwECLQAUAAYACAAAACEAOP0h/9YAAACUAQAACwAA&#10;AAAAAAAAAAAAAAAvAQAAX3JlbHMvLnJlbHNQSwECLQAUAAYACAAAACEAPneMkLMCAACyBQAADgAA&#10;AAAAAAAAAAAAAAAuAgAAZHJzL2Uyb0RvYy54bWxQSwECLQAUAAYACAAAACEAlecF1dsAAAAFAQAA&#10;DwAAAAAAAAAAAAAAAAANBQAAZHJzL2Rvd25yZXYueG1sUEsFBgAAAAAEAAQA8wAAABUGAAAAAA==&#10;" filled="f" stroked="f">
                <v:textbox inset="0,0,0,0">
                  <w:txbxContent>
                    <w:p w:rsidR="00134A2B" w:rsidRDefault="00134A2B" w:rsidP="00134A2B">
                      <w:pPr>
                        <w:spacing w:before="1"/>
                      </w:pPr>
                      <w:r>
                        <w:rPr>
                          <w:w w:val="66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20320</wp:posOffset>
                </wp:positionV>
                <wp:extent cx="149860" cy="142875"/>
                <wp:effectExtent l="6985" t="1270" r="5080" b="8255"/>
                <wp:wrapNone/>
                <wp:docPr id="6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2875"/>
                          <a:chOff x="851" y="32"/>
                          <a:chExt cx="236" cy="225"/>
                        </a:xfrm>
                      </wpg:grpSpPr>
                      <wps:wsp>
                        <wps:cNvPr id="6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61" y="41"/>
                            <a:ext cx="216" cy="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61" y="41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42.55pt;margin-top:1.6pt;width:11.8pt;height:11.25pt;z-index:251671552;mso-position-horizontal-relative:page" coordorigin="851,32" coordsize="236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12QQMAALsJAAAOAAAAZHJzL2Uyb0RvYy54bWzcVttu1DAQfUfiHyy/p7nUm02ipqjspUIq&#10;UHH5AG/iJBaJHWxv04L4d8b27nZbrgKJB/YhtTPj8Zkzc6Y5e3Y79OiGKc2lKHF8EmHERCVrLtoS&#10;v3+3DjKMtKGipr0UrMR3TONn50+fnE1jwRLZyb5mCkEQoYtpLHFnzFiEoa46NlB9IkcmwNhINVAD&#10;W9WGtaITRB/6MImiNJykqkclK6Y1vF16Iz538ZuGVeZ102hmUF9iwGbcU7nnxj7D8zNatIqOHa92&#10;MOgfoBgoF3DpIdSSGoq2in8TauCVklo25qSSQyibhlfM5QDZxNGjbC6V3I4ul7aY2vFAE1D7iKc/&#10;Dlu9urlWiNclThOMBB2gRu5alM4sOdPYFuBzqca347XyGcLySlYfNJjDx3a7b70z2kwvZQ3x6NZI&#10;R85towYbAtJGt64Gd4casFuDKngZkzxLoVIVmGKSZHMHgxZVB4W0p7JZjBEYTxNfvKpb7Y4mp6k/&#10;lyTuUEgLf6NDuUNlU4JW0/ds6r9j821HR+aKpC1TezZP92y+gR6kou0ZSlPPqPPb06k9l0jIRQdu&#10;7EIpOXWM1gArtv4A/uiA3WioxC/JzVJPE3FBaLHnN4n3JEUPSaLFqLS5ZHJAdlFiBcBd2ejNlTYW&#10;yb2LraKWPa/XvO/dRrWbRa/QDQWhrd3PgX/k1gvrLKQ95iP6N4AO7rA2i9MJ53MeJyR6nuTBOs3m&#10;AVmTWZDPoyyI4vx5nkYkJ8v1FwswJkXH65qJKy7YXsQx+b2y7saJl5+TMZpKnM+ghVxeP0wycr/v&#10;JTlwAzOt5wM068GJFraoK1FD2rQwlPd+HT6E71gGDvZ/HSuuBWzVffNuZH0HHaAkFAmUAtMXFp1U&#10;nzCaYJKVWH/cUsUw6l8I6KI8JsSOPrchs3kCG3Vs2RxbqKggVIkNRn65MH5cbkfF2w5uih0xQl6A&#10;rBvuGsN2pUe161fQ178SGvmO0Ob/ldAOcqFFL2x3xsk8iv5Ve8KdO11+q9AoX2WrjAQkSVcBiZbL&#10;4GK9IEG6juez5elysVjGDxVqdf/3Cv25MH80fY6U5qcWzLP/RGnuHxx8IbipsfuasZ8gx3unzPtv&#10;rvOvAAAA//8DAFBLAwQUAAYACAAAACEARpUDLt0AAAAHAQAADwAAAGRycy9kb3ducmV2LnhtbEyO&#10;wUrDQBRF94L/MDzBnZ0kJTbEvJRS1FURbAVx95p5TUIzMyEzTdK/d7rS5eVezj3FetadGHlwrTUI&#10;8SICwaayqjU1wtfh7SkD4TwZRZ01jHBlB+vy/q6gXNnJfPK497UIEONyQmi873MpXdWwJrewPZvQ&#10;neygyYc41FINNAW47mQSRc9SU2vCQ0M9bxuuzvuLRnifaNos49dxdz5trz+H9ON7FzPi48O8eQHh&#10;efZ/Y7jpB3Uog9PRXoxyokPI0jgsEZYJiFsdZSsQR4QkXYEsC/nfv/wFAAD//wMAUEsBAi0AFAAG&#10;AAgAAAAhALaDOJL+AAAA4QEAABMAAAAAAAAAAAAAAAAAAAAAAFtDb250ZW50X1R5cGVzXS54bWxQ&#10;SwECLQAUAAYACAAAACEAOP0h/9YAAACUAQAACwAAAAAAAAAAAAAAAAAvAQAAX3JlbHMvLnJlbHNQ&#10;SwECLQAUAAYACAAAACEAUqLddkEDAAC7CQAADgAAAAAAAAAAAAAAAAAuAgAAZHJzL2Uyb0RvYy54&#10;bWxQSwECLQAUAAYACAAAACEARpUDLt0AAAAHAQAADwAAAAAAAAAAAAAAAACbBQAAZHJzL2Rvd25y&#10;ZXYueG1sUEsFBgAAAAAEAAQA8wAAAKUGAAAAAA==&#10;">
                <v:rect id="Rectangle 66" o:spid="_x0000_s1027" style="position:absolute;left:861;top:41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2LM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Am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8dizEAAAA2wAAAA8AAAAAAAAAAAAAAAAAmAIAAGRycy9k&#10;b3ducmV2LnhtbFBLBQYAAAAABAAEAPUAAACJAwAAAAA=&#10;" stroked="f"/>
                <v:rect id="Rectangle 67" o:spid="_x0000_s1028" style="position:absolute;left:861;top:41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22OMQA&#10;AADbAAAADwAAAGRycy9kb3ducmV2LnhtbESPQYvCMBSE78L+h/AWvIimum7RrlEWQRAPgrqIx0fz&#10;bIvNS0mi1n+/EQSPw8x8w8wWranFjZyvLCsYDhIQxLnVFRcK/g6r/gSED8gaa8uk4EEeFvOPzgwz&#10;be+8o9s+FCJC2GeooAyhyaT0eUkG/cA2xNE7W2cwROkKqR3eI9zUcpQkqTRYcVwosaFlSfllfzUK&#10;NuPv5BSOQ3uYXL6mW1f3junmqlT3s/39ARGoDe/wq73WCtIxPL/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ttjjEAAAA2wAAAA8AAAAAAAAAAAAAAAAAmAIAAGRycy9k&#10;b3ducmV2LnhtbFBLBQYAAAAABAAEAPUAAACJAwAAAAA=&#10;" filled="f" strokeweight="1pt"/>
                <w10:wrap anchorx="page"/>
              </v:group>
            </w:pict>
          </mc:Fallback>
        </mc:AlternateContent>
      </w:r>
      <w:r w:rsidR="00134A2B">
        <w:t>Presentazione</w:t>
      </w:r>
      <w:r w:rsidR="00134A2B">
        <w:rPr>
          <w:spacing w:val="12"/>
        </w:rPr>
        <w:t xml:space="preserve"> </w:t>
      </w:r>
    </w:p>
    <w:p w:rsidR="00134A2B" w:rsidRDefault="00CE2377" w:rsidP="00746762">
      <w:pPr>
        <w:pStyle w:val="Titolo41"/>
        <w:tabs>
          <w:tab w:val="left" w:pos="4245"/>
        </w:tabs>
        <w:spacing w:before="8"/>
        <w:ind w:left="180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3810</wp:posOffset>
                </wp:positionV>
                <wp:extent cx="48895" cy="167640"/>
                <wp:effectExtent l="0" t="3810" r="0" b="0"/>
                <wp:wrapNone/>
                <wp:docPr id="6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A2B" w:rsidRDefault="00134A2B" w:rsidP="00134A2B">
                            <w:pPr>
                              <w:spacing w:before="1"/>
                            </w:pPr>
                            <w:r>
                              <w:rPr>
                                <w:w w:val="6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45" type="#_x0000_t202" style="position:absolute;left:0;text-align:left;margin-left:45.75pt;margin-top:.3pt;width:3.85pt;height:13.2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9r1swIAALIFAAAOAAAAZHJzL2Uyb0RvYy54bWysVG1vmzAQ/j5p/8HydwrOCAFUUrUhTJO6&#10;F6ndD3DABGtgM9sJ6ab9951NSJr2y7SND9Zhn5977u7xXd8cuhbtmdJcigyTqwAjJkpZcbHN8NfH&#10;wosx0oaKirZSsAw/MY1vlm/fXA99ymaykW3FFAIQodOhz3BjTJ/6vi4b1lF9JXsm4LCWqqMGftXW&#10;rxQdAL1r/VkQRP4gVdUrWTKtYTcfD/HS4dc1K83nutbMoDbDwM24Vbl1Y1d/eU3TraJ9w8sjDfoX&#10;LDrKBQQ9QeXUULRT/BVUx0sltazNVSk7X9Y1L5nLAbIhwYtsHhraM5cLFEf3pzLp/wdbftp/UYhX&#10;GY4IRoJ20KNHdjDoTh4QIZEt0NDrFPweevA0BziARrtkdX8vy28aCblqqNiyW6Xk0DBaAUFib/rP&#10;ro442oJsho+ygkB0Z6QDOtSqs9WDeiBAh0Y9nZpjyZSwGcZxMseohBMSLaLQ9c6n6XS3V9q8Z7JD&#10;1siwgtY7bLq/18ZyoenkYkMJWfC2de1vxcUGOI47EBmu2jPLwXXzZxIk63gdh144i9ZeGOS5d1us&#10;Qi8qyGKev8tXq5z8snFJmDa8qpiwYSZlkfDPOnfU+KiJk7a0bHll4SwlrbabVavQnoKyC/e5isPJ&#10;2c2/pOGKALm8SInMwuBulnhFFC+8sAjnXrIIYi8gyV0SBWES5sVlSvdcsH9PCQ0ZTuaz+SilM+kX&#10;uQXue50bTTtuYHa0vMtwfHKiqRXgWlSutYbydrSflcLSP5cC2j012snVKnTUqjlsDu5pECdmq+WN&#10;rJ5AwEqCwkClMPjAaKT6gdEAQyTD+vuOKoZR+0HAI7ATZzLUZGwmg4oSrmbYYDSaKzNOpl2v+LYB&#10;5PGZCXkLD6XmTsVnFsfnBYPBJXMcYnbyPP93XudRu/wNAAD//wMAUEsDBBQABgAIAAAAIQCV5wXV&#10;2wAAAAUBAAAPAAAAZHJzL2Rvd25yZXYueG1sTI7BTsMwEETvSPyDtUjcqNNIBBKyqSoEJyREGg4c&#10;nXibWI3XIXbb8PeYEz2OZvTmlZvFjuJEszeOEdarBARx57ThHuGzeb17BOGDYq1Gx4TwQx421fVV&#10;qQrtzlzTaRd6ESHsC4UwhDAVUvpuIKv8yk3Esdu72aoQ49xLPatzhNtRpkmSSasMx4dBTfQ8UHfY&#10;HS3C9ovrF/P93n7U+9o0TZ7wW3ZAvL1Ztk8gAi3hfwx/+lEdqujUuiNrL0aEfH0flwgZiNjmeQqi&#10;RUgfEpBVKS/tq18AAAD//wMAUEsBAi0AFAAGAAgAAAAhALaDOJL+AAAA4QEAABMAAAAAAAAAAAAA&#10;AAAAAAAAAFtDb250ZW50X1R5cGVzXS54bWxQSwECLQAUAAYACAAAACEAOP0h/9YAAACUAQAACwAA&#10;AAAAAAAAAAAAAAAvAQAAX3JlbHMvLnJlbHNQSwECLQAUAAYACAAAACEAeA/a9bMCAACyBQAADgAA&#10;AAAAAAAAAAAAAAAuAgAAZHJzL2Uyb0RvYy54bWxQSwECLQAUAAYACAAAACEAlecF1dsAAAAFAQAA&#10;DwAAAAAAAAAAAAAAAAANBQAAZHJzL2Rvd25yZXYueG1sUEsFBgAAAAAEAAQA8wAAABUGAAAAAA==&#10;" filled="f" stroked="f">
                <v:textbox inset="0,0,0,0">
                  <w:txbxContent>
                    <w:p w:rsidR="00134A2B" w:rsidRDefault="00134A2B" w:rsidP="00134A2B">
                      <w:pPr>
                        <w:spacing w:before="1"/>
                      </w:pPr>
                      <w:r>
                        <w:rPr>
                          <w:w w:val="66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534035</wp:posOffset>
                </wp:positionH>
                <wp:positionV relativeFrom="paragraph">
                  <wp:posOffset>53975</wp:posOffset>
                </wp:positionV>
                <wp:extent cx="149860" cy="142875"/>
                <wp:effectExtent l="635" t="6350" r="1905" b="3175"/>
                <wp:wrapNone/>
                <wp:docPr id="5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2875"/>
                          <a:chOff x="841" y="85"/>
                          <a:chExt cx="236" cy="225"/>
                        </a:xfrm>
                      </wpg:grpSpPr>
                      <wps:wsp>
                        <wps:cNvPr id="5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51" y="94"/>
                            <a:ext cx="216" cy="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51" y="94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42.05pt;margin-top:4.25pt;width:11.8pt;height:11.25pt;z-index:251672576;mso-position-horizontal-relative:page" coordorigin="841,85" coordsize="236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l8+RwMAALsJAAAOAAAAZHJzL2Uyb0RvYy54bWzcVttu1DAQfUfiHyy/p7ngzSZRU1T2UiEV&#10;qLh8gDdxEovEDra3aUH8O2N7d7stV4GEBHnIejLj8cyZObM+fXoz9OiaKc2lKHF8EmHERCVrLtoS&#10;v3u7DjKMtKGipr0UrMS3TOOnZ48fnU5jwRLZyb5mCoEToYtpLHFnzFiEoa46NlB9IkcmQNlINVAD&#10;omrDWtEJvA99mERRGk5S1aOSFdMavi69Ep85/03DKvOqaTQzqC8xxGbcW7n3xr7Ds1NatIqOHa92&#10;YdDfiGKgXMChB1dLaijaKv6Vq4FXSmrZmJNKDqFsGl4xlwNkE0cPsrlQcju6XNpiascDTADtA5x+&#10;22318vpKIV6XeAaVEnSAGrljUZpZcKaxLcDmQo1vxivlM4Tlpazea1CHD/VWbr0x2kwvZA3+6NZI&#10;B85NowbrAtJGN64Gt4casBuDKvgYkzxLoVIVqGKSZPOZr1HVQSHtrozEGIEyOyhWu63Jk9TvSxKn&#10;C2nhT3RR7qKyKUGr6Ts09Z+h+aajI3NF0hapPZr5Hs3X0INUtD1Dae4RdXZ7OLXHEgm56MCMnSsl&#10;p47RGsKKrT0Ef7TBChoq8VNws5mHKScevz2+SbwHKboPEi1Gpc0FkwOyixIrCNyVjV5famMjuTOx&#10;VdSy5/Wa970TVLtZ9ApdUyDa2j0u+AdmvbDGQtpt3qP/AtHBGVZn43TE+ZTHCYmeJXmwTrN5QNZk&#10;FuTzKAuiOH+WpxHJyXL92QYYk6Ljdc3EJRdsT+KY/FpZd+PE08/RGE0lzmfQQi6v7yYZuedbSQ7c&#10;wEzr+QBNejCihS3qStSQNi0M5b1fh/fDdygDBvtfh4prAVt137wbWd9CBygJRQKmwPSFRSfVR4wm&#10;mGQl1h+2VDGM+ucCuiiPCbGjzwlkNk9AUMeazbGGigpcldhg5JcL48fldlS87eCk2AEj5DnQuuGu&#10;MWxX+qh2/Qr8+ktEs7PCj607os3dXL/HG+jDf5ZoB7rQohe2O+NkHkV/qz3hzB0vv2ZolK+yVUYC&#10;kqSrgETLZXC+XpAgXcfz2fLJcrFYxvcZann/5wz9MTG/N32OmOanFsyz/4Rp7g8ObghuauxuM/YK&#10;ciw7Zt7duc6+AAAA//8DAFBLAwQUAAYACAAAACEAZOTzTN0AAAAHAQAADwAAAGRycy9kb3ducmV2&#10;LnhtbEyOQWvCQBSE74X+h+UVequ7qbVKzEZE2p6kUC0Ub8/sMwlm34bsmsR/3/XUnoZhhpkvW422&#10;ET11vnasIZkoEMSFMzWXGr73708LED4gG2wck4YreVjl93cZpsYN/EX9LpQijrBPUUMVQptK6YuK&#10;LPqJa4ljdnKdxRBtV0rT4RDHbSOflXqVFmuODxW2tKmoOO8uVsPHgMN6mrz12/Npcz3sZ58/24S0&#10;fnwY10sQgcbwV4YbfkSHPDId3YWNF42GxUsSm1FnIG6xms9BHDVMEwUyz+R//vwXAAD//wMAUEsB&#10;Ai0AFAAGAAgAAAAhALaDOJL+AAAA4QEAABMAAAAAAAAAAAAAAAAAAAAAAFtDb250ZW50X1R5cGVz&#10;XS54bWxQSwECLQAUAAYACAAAACEAOP0h/9YAAACUAQAACwAAAAAAAAAAAAAAAAAvAQAAX3JlbHMv&#10;LnJlbHNQSwECLQAUAAYACAAAACEAW/pfPkcDAAC7CQAADgAAAAAAAAAAAAAAAAAuAgAAZHJzL2Uy&#10;b0RvYy54bWxQSwECLQAUAAYACAAAACEAZOTzTN0AAAAHAQAADwAAAAAAAAAAAAAAAAChBQAAZHJz&#10;L2Rvd25yZXYueG1sUEsFBgAAAAAEAAQA8wAAAKsGAAAAAA==&#10;">
                <v:rect id="Rectangle 69" o:spid="_x0000_s1027" style="position:absolute;left:851;top:94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Le8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4i3vEAAAA2wAAAA8AAAAAAAAAAAAAAAAAmAIAAGRycy9k&#10;b3ducmV2LnhtbFBLBQYAAAAABAAEAPUAAACJAwAAAAA=&#10;" stroked="f"/>
                <v:rect id="Rectangle 70" o:spid="_x0000_s1028" style="position:absolute;left:851;top:94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wO8EA&#10;AADbAAAADwAAAGRycy9kb3ducmV2LnhtbERPTYvCMBC9C/6HMIIX0VTdLVqNIoKweFiwLuJxaMa2&#10;2ExKErX7781hYY+P973edqYRT3K+tqxgOklAEBdW11wq+DkfxgsQPiBrbCyTgl/ysN30e2vMtH3x&#10;iZ55KEUMYZ+hgiqENpPSFxUZ9BPbEkfuZp3BEKErpXb4iuGmkbMkSaXBmmNDhS3tKyru+cMoOH58&#10;Jtdwmdrz4j5ffrtmdEmPD6WGg263AhGoC//iP/eXVpDG9fFL/AF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WsDvBAAAA2wAAAA8AAAAAAAAAAAAAAAAAmAIAAGRycy9kb3du&#10;cmV2LnhtbFBLBQYAAAAABAAEAPUAAACGAwAAAAA=&#10;" filled="f" strokeweight="1pt"/>
                <w10:wrap anchorx="page"/>
              </v:group>
            </w:pict>
          </mc:Fallback>
        </mc:AlternateContent>
      </w:r>
      <w:r w:rsidR="00746762">
        <w:t xml:space="preserve">Intervista </w:t>
      </w:r>
    </w:p>
    <w:p w:rsidR="00134A2B" w:rsidRDefault="00CE2377" w:rsidP="00746762">
      <w:pPr>
        <w:pStyle w:val="Titolo41"/>
        <w:tabs>
          <w:tab w:val="left" w:pos="5388"/>
        </w:tabs>
        <w:spacing w:before="8"/>
        <w:ind w:left="180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3810</wp:posOffset>
                </wp:positionV>
                <wp:extent cx="48895" cy="167640"/>
                <wp:effectExtent l="0" t="3810" r="0" b="0"/>
                <wp:wrapNone/>
                <wp:docPr id="5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A2B" w:rsidRDefault="00134A2B" w:rsidP="00134A2B">
                            <w:pPr>
                              <w:spacing w:before="1"/>
                            </w:pPr>
                            <w:r>
                              <w:rPr>
                                <w:w w:val="6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46" type="#_x0000_t202" style="position:absolute;left:0;text-align:left;margin-left:45.75pt;margin-top:.3pt;width:3.85pt;height:13.2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IAtAIAALI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5YYcdJBjx7pqNGdGJHvL02Bhl6lYPfQg6UeQQGNtsmq/l6U3xTiYt0QvqO3UoqhoaSCAH3z0n32&#10;dMJRBmQ7fBQVOCJ7LSzQWMvOVA/qgQAdGvV0ao4JpoTLMI6TBUYlaPxoGYW2dy5J57e9VPo9FR0y&#10;QoYltN5ik8O90iYWks4mxhUXBWtb2/6WX1yA4XQDnuGp0ZkYbDd/Jl6yiTdx6IRBtHFCL8+d22Id&#10;OlHhLxf5u3y9zv1fxq8fpg2rKsqNm5lZfvhnnTtyfOLEiVtKtKwycCYkJXfbdSvRgQCzC/vZioPm&#10;bOZehmGLALm8SMkPQu8uSJwiipdOWIQLJ1l6seP5yV0SeWES5sVlSveM039PCQ0ZThbBYqLSOegX&#10;uXn2e50bSTumYXe0rMtwfDIiqSHghle2tZqwdpKflcKEfy4FtHtutKWrYejEVT1uRzsafjCPwVZU&#10;T0BgKYBhwFJYfCA0Qv7AaIAlkmH1fU8kxaj9wGEIzMaZBTkL21kgvISnGdYYTeJaT5tp30u2awB5&#10;GjMubmFQamZZbCZqiuI4XrAYbDLHJWY2z/N/a3VetavfAAAA//8DAFBLAwQUAAYACAAAACEAlecF&#10;1dsAAAAFAQAADwAAAGRycy9kb3ducmV2LnhtbEyOwU7DMBBE70j8g7VI3KjTSAQSsqkqBCckRBoO&#10;HJ14m1iN1yF22/D3mBM9jmb05pWbxY7iRLM3jhHWqwQEcee04R7hs3m9ewThg2KtRseE8EMeNtX1&#10;VakK7c5c02kXehEh7AuFMIQwFVL6biCr/MpNxLHbu9mqEOPcSz2rc4TbUaZJkkmrDMeHQU30PFB3&#10;2B0twvaL6xfz/d5+1PvaNE2e8Ft2QLy9WbZPIAIt4X8Mf/pRHaro1Lojay9GhHx9H5cIGYjY5nkK&#10;okVIHxKQVSkv7atfAAAA//8DAFBLAQItABQABgAIAAAAIQC2gziS/gAAAOEBAAATAAAAAAAAAAAA&#10;AAAAAAAAAABbQ29udGVudF9UeXBlc10ueG1sUEsBAi0AFAAGAAgAAAAhADj9If/WAAAAlAEAAAsA&#10;AAAAAAAAAAAAAAAALwEAAF9yZWxzLy5yZWxzUEsBAi0AFAAGAAgAAAAhAE3CAgC0AgAAsgUAAA4A&#10;AAAAAAAAAAAAAAAALgIAAGRycy9lMm9Eb2MueG1sUEsBAi0AFAAGAAgAAAAhAJXnBdXbAAAABQEA&#10;AA8AAAAAAAAAAAAAAAAADgUAAGRycy9kb3ducmV2LnhtbFBLBQYAAAAABAAEAPMAAAAWBgAAAAA=&#10;" filled="f" stroked="f">
                <v:textbox inset="0,0,0,0">
                  <w:txbxContent>
                    <w:p w:rsidR="00134A2B" w:rsidRDefault="00134A2B" w:rsidP="00134A2B">
                      <w:pPr>
                        <w:spacing w:before="1"/>
                      </w:pPr>
                      <w:r>
                        <w:rPr>
                          <w:w w:val="66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27305</wp:posOffset>
                </wp:positionV>
                <wp:extent cx="149860" cy="142875"/>
                <wp:effectExtent l="6985" t="8255" r="5080" b="1270"/>
                <wp:wrapNone/>
                <wp:docPr id="5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2875"/>
                          <a:chOff x="851" y="43"/>
                          <a:chExt cx="236" cy="225"/>
                        </a:xfrm>
                      </wpg:grpSpPr>
                      <wps:wsp>
                        <wps:cNvPr id="5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61" y="52"/>
                            <a:ext cx="216" cy="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61" y="52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42.55pt;margin-top:2.15pt;width:11.8pt;height:11.25pt;z-index:251673600;mso-position-horizontal-relative:page" coordorigin="851,43" coordsize="236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49jTQMAALsJAAAOAAAAZHJzL2Uyb0RvYy54bWzcVttu2zgQfV+g/0DwXdEllC0JkYvUl2CB&#10;dDfY7H4ALVESsRKpJekoabH/vkPSdux0e0ELFGj1IJMacjhzzpwxr14/Dj16YEpzKUocX0QYMVHJ&#10;mou2xH/9uQkyjLShoqa9FKzET0zj14tXv1xNY8ES2cm+ZgqBE6GLaSxxZ8xYhKGuOjZQfSFHJsDY&#10;SDVQA1PVhrWiE3gf+jCJolk4SVWPSlZMa/i68ka8cP6bhlXm96bRzKC+xBCbcW/l3lv7DhdXtGgV&#10;HTte7cOgXxHFQLmAQ4+uVtRQtFP8A1cDr5TUsjEXlRxC2TS8Yi4HyCaOXmRzo+RudLm0xdSOR5gA&#10;2hc4fbXb6reHO4V4XeKUYCToABy5Y9E8tuBMY1vAmhs13o93ymcIw1tZ/a3BHL6023nrF6Pt9FbW&#10;4I/ujHTgPDZqsC4gbfToOHg6csAeDargY0zybAZMVWCKSZLNU89R1QGRdleWxhiBkVweDOv91uRy&#10;5vclidsU0sKf6KLcR2VTglLTz2jqb0PzvqMjcyRpi9QBzfSA5h9Qg1S0PUPzxCPq1h3g1B5LJOSy&#10;g2XsWik5dYzWEJZjAII/2WAnGpj4LLjZzMOUukNpccA3iQ8gRecg0WJU2twwOSA7KLGCwB1t9OFW&#10;G0v28xLLopY9rze8791Etdtlr9ADBaFt3GOThS1ny3phFwtpt3mz/wLRwRnWZuN0wnmfxwmJ3iR5&#10;sJll84BsSBrk8ygLojh/k88ikpPV5l8bYEyKjtc1E7dcsIOIY/JltO7biZefkzGaSpynUEIur48m&#10;Gbnn/5IcuIGe1vMBivW4iBaW1LWoIW1aGMp7Pw7Pw3eQAQaHX4eKKwHLui/erayfoAKUBJJAKdB9&#10;YdBJ9Q6jCTpZifU/O6oYRv2vAqoojwmxrc9NSDpPYKJOLdtTCxUVuCqxwcgPl8a3y92oeNvBSbED&#10;RshrkHXDXWHYqvRRQdx7fX0voUE5+7Z1IjTXGs50A3X4wwrtKBda9MJWZ5zMo+h7lSecudflhwqN&#10;8nW2zkhAktk6INFqFVxvliSYbeJ5urpcLZer+FyhVvffrtBPC/Nj3edEab5rQXP6SZTm/uDghuC6&#10;xv42Y68gp3OnzOc71+I/AAAA//8DAFBLAwQUAAYACAAAACEACPN3Y90AAAAHAQAADwAAAGRycy9k&#10;b3ducmV2LnhtbEyOwWrCQBRF94X+w/AK3dVJtNoQMxGRtispVAvF3TPzTIKZNyEzJvHvO67q8nIv&#10;555sNZpG9NS52rKCeBKBIC6srrlU8LP/eElAOI+ssbFMCq7kYJU/PmSYajvwN/U7X4oAYZeigsr7&#10;NpXSFRUZdBPbEofuZDuDPsSulLrDIcBNI6dRtJAGaw4PFba0qag47y5GweeAw3oWv/fb82lzPezn&#10;X7/bmJR6fhrXSxCeRv8/hpt+UIc8OB3thbUTjYJkHoelgtcZiFsdJW8gjgqmiwRknsl7//wPAAD/&#10;/wMAUEsBAi0AFAAGAAgAAAAhALaDOJL+AAAA4QEAABMAAAAAAAAAAAAAAAAAAAAAAFtDb250ZW50&#10;X1R5cGVzXS54bWxQSwECLQAUAAYACAAAACEAOP0h/9YAAACUAQAACwAAAAAAAAAAAAAAAAAvAQAA&#10;X3JlbHMvLnJlbHNQSwECLQAUAAYACAAAACEA8tuPY00DAAC7CQAADgAAAAAAAAAAAAAAAAAuAgAA&#10;ZHJzL2Uyb0RvYy54bWxQSwECLQAUAAYACAAAACEACPN3Y90AAAAHAQAADwAAAAAAAAAAAAAAAACn&#10;BQAAZHJzL2Rvd25yZXYueG1sUEsFBgAAAAAEAAQA8wAAALEGAAAAAA==&#10;">
                <v:rect id="Rectangle 72" o:spid="_x0000_s1027" style="position:absolute;left:861;top:52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BfsMA&#10;AADbAAAADwAAAGRycy9kb3ducmV2LnhtbESPQWvCQBSE7wX/w/IEb3VXbYJGVxFBEGoPVcHrI/tM&#10;gtm3Mbtq+u+7QqHHYWa+YRarztbiQa2vHGsYDRUI4tyZigsNp+P2fQrCB2SDtWPS8EMeVsve2wIz&#10;4578TY9DKESEsM9QQxlCk0np85Is+qFriKN3ca3FEGVbSNPiM8JtLcdKpdJixXGhxIY2JeXXw91q&#10;wPTD3L4uk/3x857irOjUNjkrrQf9bj0HEagL/+G/9s5oSBJ4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WBfsMAAADbAAAADwAAAAAAAAAAAAAAAACYAgAAZHJzL2Rv&#10;d25yZXYueG1sUEsFBgAAAAAEAAQA9QAAAIgDAAAAAA==&#10;" stroked="f"/>
                <v:rect id="Rectangle 73" o:spid="_x0000_s1028" style="position:absolute;left:861;top:52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9HacQA&#10;AADbAAAADwAAAGRycy9kb3ducmV2LnhtbESPQYvCMBSE78L+h/AWvIimulq0a5RFEMSDsLqIx0fz&#10;bIvNS0mi1n+/EQSPw8x8w8yXranFjZyvLCsYDhIQxLnVFRcK/g7r/hSED8gaa8uk4EEelouPzhwz&#10;be/8S7d9KESEsM9QQRlCk0np85IM+oFtiKN3ts5giNIVUju8R7ip5ShJUmmw4rhQYkOrkvLL/moU&#10;bMeT5BSOQ3uYXr5mO1f3jun2qlT3s/35BhGoDe/wq73RCiYpP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R2nEAAAA2wAAAA8AAAAAAAAAAAAAAAAAmAIAAGRycy9k&#10;b3ducmV2LnhtbFBLBQYAAAAABAAEAPUAAACJAwAAAAA=&#10;" filled="f" strokeweight="1pt"/>
                <w10:wrap anchorx="page"/>
              </v:group>
            </w:pict>
          </mc:Fallback>
        </mc:AlternateContent>
      </w:r>
      <w:r w:rsidR="00134A2B">
        <w:t>Composizioni</w:t>
      </w:r>
      <w:r w:rsidR="00134A2B">
        <w:rPr>
          <w:spacing w:val="19"/>
        </w:rPr>
        <w:t xml:space="preserve"> </w:t>
      </w:r>
      <w:r w:rsidR="00134A2B">
        <w:t>scritte</w:t>
      </w:r>
      <w:r w:rsidR="00134A2B">
        <w:rPr>
          <w:spacing w:val="20"/>
        </w:rPr>
        <w:t xml:space="preserve"> </w:t>
      </w:r>
    </w:p>
    <w:p w:rsidR="00746762" w:rsidRPr="00746762" w:rsidRDefault="00CE2377" w:rsidP="00746762">
      <w:pPr>
        <w:pStyle w:val="Titolo41"/>
        <w:tabs>
          <w:tab w:val="left" w:pos="6384"/>
        </w:tabs>
        <w:spacing w:before="8"/>
        <w:ind w:left="180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567055</wp:posOffset>
                </wp:positionH>
                <wp:positionV relativeFrom="paragraph">
                  <wp:posOffset>28575</wp:posOffset>
                </wp:positionV>
                <wp:extent cx="149860" cy="142875"/>
                <wp:effectExtent l="5080" t="0" r="6985" b="0"/>
                <wp:wrapNone/>
                <wp:docPr id="51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2875"/>
                          <a:chOff x="836" y="68"/>
                          <a:chExt cx="236" cy="225"/>
                        </a:xfrm>
                      </wpg:grpSpPr>
                      <wps:wsp>
                        <wps:cNvPr id="5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846" y="78"/>
                            <a:ext cx="216" cy="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46" y="78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026" style="position:absolute;margin-left:44.65pt;margin-top:2.25pt;width:11.8pt;height:11.25pt;z-index:251715584;mso-position-horizontal-relative:page" coordorigin="836,68" coordsize="236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7j1QgMAAL4JAAAOAAAAZHJzL2Uyb0RvYy54bWzcVttu2zAMfR+wfxD07tpylcQ26hZtLsWA&#10;bit2+QDFlm1htuRJSt1u2L+PkpM07a5ogT3MD45oUhR5yMPo5Oy2a9EN10YomWNyFGHEZaFKIesc&#10;f/ywChKMjGWyZK2SPMd33OCz05cvToY+47FqVFtyjcCJNNnQ57ixts/C0BQN75g5Uj2XoKyU7pgF&#10;UddhqdkA3rs2jKNoGg5Kl71WBTcGvi5GJT71/quKF/ZtVRluUZtjiM36t/bvtXuHpycsqzXrG1Fs&#10;w2BPiKJjQsKhe1cLZhnaaPGDq04UWhlV2aNCdaGqKlFwnwNkQ6JH2Vxqtel9LnU21P0eJoD2EU5P&#10;dlu8ubnWSJQ5nhCMJOugRv5YRKhHZ+jrDIwudf++v9ZjirC8UsUnA+CFj/VOrkdjtB5eqxIcso1V&#10;Hp3bSnfOBeSNbn0R7vZF4LcWFfCR0DSZQqkKUBEaJ7PJWKSigUq6XcnxFCNQTpOdYrndGjuN2xfH&#10;flPIsvFEH+U2Ktca0GvmHk7zPDjfN6znvkrGIbWDM97B+Q6akMm65QApcSG788Fwh6cZwURSzRuw&#10;4+daq6HhrIS4vD1Ef7DBCQZK8Ud0EzriNNvitAM4JjuUoocosazXxl5y1SG3yLGGyH3d2M2Vsa7a&#10;9yaujEa1olyJtvWCrtfzVqMbBlRb+cclC1semLXSGUvlto3q8QtEB2c4nYvTU+drSmIaXcRpsJom&#10;s4Cu6CRIZ1ESRCS9SKcRTeli9c0FSGjWiLLk8kpIvqMxoX9X1+1AGQnoiYyGHKcT6CGf1y+TjPzz&#10;syQ7YWGqtaKDbt0bscwVdSlLSJtllol2XIcPw/eQAQa7X4+KbwFX9bF71qq8gw7QCooEVIH5C4tG&#10;6S8YDTDLcmw+b5jmGLWvJHRRSiiQGVkv0MksBkEfataHGiYLcJVji9G4nNtxYG56LeoGTiIeGKnO&#10;gdeV8I3hunKMCuJ2AhDsXzHt+GdMi/8rpu35wrJWuvYk8SyK/lV/wplbYv5I0ShdJsuEBjSeLgMa&#10;LRbB+WpOg+mKzCaL48V8viAPKeqI/3yK/p6Zvxo/B1QbxxZMp/+Eav4vDi4JfmxsLzTuFnIoe2re&#10;X7tOvwMAAP//AwBQSwMEFAAGAAgAAAAhAKOr3nneAAAABwEAAA8AAABkcnMvZG93bnJldi54bWxM&#10;jsFqwkAURfeF/sPwCt3VSWJtNWYiIm1XUqgWirtn5pkEM29CZkzi33dctcvLvZx7stVoGtFT52rL&#10;CuJJBIK4sLrmUsH3/v1pDsJ5ZI2NZVJwJQer/P4uw1Tbgb+o3/lSBAi7FBVU3replK6oyKCb2JY4&#10;dCfbGfQhdqXUHQ4BbhqZRNGLNFhzeKiwpU1FxXl3MQo+BhzW0/it355Pm+thP/v82cak1OPDuF6C&#10;8DT6vzHc9IM65MHpaC+snWgUzBfTsFTwPANxq+NkAeKoIHmNQOaZ/O+f/wIAAP//AwBQSwECLQAU&#10;AAYACAAAACEAtoM4kv4AAADhAQAAEwAAAAAAAAAAAAAAAAAAAAAAW0NvbnRlbnRfVHlwZXNdLnht&#10;bFBLAQItABQABgAIAAAAIQA4/SH/1gAAAJQBAAALAAAAAAAAAAAAAAAAAC8BAABfcmVscy8ucmVs&#10;c1BLAQItABQABgAIAAAAIQByq7j1QgMAAL4JAAAOAAAAAAAAAAAAAAAAAC4CAABkcnMvZTJvRG9j&#10;LnhtbFBLAQItABQABgAIAAAAIQCjq9553gAAAAcBAAAPAAAAAAAAAAAAAAAAAJwFAABkcnMvZG93&#10;bnJldi54bWxQSwUGAAAAAAQABADzAAAApwYAAAAA&#10;">
                <v:rect id="Rectangle 141" o:spid="_x0000_s1027" style="position:absolute;left:846;top:78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ZCs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cwN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GQrEAAAA2wAAAA8AAAAAAAAAAAAAAAAAmAIAAGRycy9k&#10;b3ducmV2LnhtbFBLBQYAAAAABAAEAPUAAACJAwAAAAA=&#10;" stroked="f"/>
                <v:rect id="Rectangle 142" o:spid="_x0000_s1028" style="position:absolute;left:846;top:78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k8cMA&#10;AADbAAAADwAAAGRycy9kb3ducmV2LnhtbESPQYvCMBSE74L/ITxhL6Kp6ypajSKCIB4WVkU8Pppn&#10;W2xeShK1/nsjCHscZuYbZr5sTCXu5HxpWcGgn4AgzqwuOVdwPGx6ExA+IGusLJOCJ3lYLtqtOaba&#10;PviP7vuQiwhhn6KCIoQ6ldJnBRn0fVsTR+9incEQpculdviIcFPJ7yQZS4Mlx4UCa1oXlF33N6Ng&#10;9zNKzuE0sIfJdTj9dVX3NN7dlPrqNKsZiEBN+A9/2lutYDSE95f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jk8cMAAADbAAAADwAAAAAAAAAAAAAAAACYAgAAZHJzL2Rv&#10;d25yZXYueG1sUEsFBgAAAAAEAAQA9QAAAIgDAAAAAA==&#10;" filled="f" strokeweight="1pt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3810</wp:posOffset>
                </wp:positionV>
                <wp:extent cx="48895" cy="167640"/>
                <wp:effectExtent l="0" t="3810" r="0" b="0"/>
                <wp:wrapNone/>
                <wp:docPr id="50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A2B" w:rsidRDefault="00134A2B" w:rsidP="00134A2B">
                            <w:pPr>
                              <w:spacing w:before="1"/>
                            </w:pPr>
                            <w:r>
                              <w:rPr>
                                <w:w w:val="6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47" type="#_x0000_t202" style="position:absolute;left:0;text-align:left;margin-left:45.75pt;margin-top:.3pt;width:3.85pt;height:13.2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jStAIAALIFAAAOAAAAZHJzL2Uyb0RvYy54bWysVNuOmzAQfa/Uf7D8zgJZQgAtWSUhVJW2&#10;F2m3H+CACVbBprYT2K767x2bkOzlpWrLgzXY4+MzM2fm5nZoG3SkUjHBU+xfeRhRXoiS8X2Kvz3k&#10;ToSR0oSXpBGcpviRKny7fP/upu8SOhO1aEoqEYBwlfRdimutu8R1VVHTlqgr0VEOh5WQLdHwK/du&#10;KUkP6G3jzjwvdHshy06KgioFu9l4iJcWv6poob9UlaIaNSkGbtqu0q47s7rLG5LsJelqVpxokL9g&#10;0RLG4dEzVEY0QQfJ3kC1rJBCiUpfFaJ1RVWxgtoYIBrfexXNfU06amOB5KjunCb1/2CLz8evErEy&#10;xXNIDyct1OiBDhqtxYB8PzIJ6juVgN99B556gAMotA1WdXei+K4QF5ua8D1dSSn6mpISCPrmpvvs&#10;6oijDMiu/yRKeIgctLBAQyVbkz3IBwJ0YPJ4Lo4hU8BmEEXxHKMCTvxwEQa2di5JprudVPoDFS0y&#10;RoollN5ik+Od0oYLSSYX8xQXOWsaW/6Gv9gAx3EHXoar5sxwsNV8ir14G22jwAlm4dYJvCxzVvkm&#10;cMLcX8yz62yzyfxf5l0/SGpWlpSbZyZl+cGfVe6k8VETZ20p0bDSwBlKSu53m0aiIwFl5/azGYeT&#10;i5v7koZNAsTyKiR/FnjrWezkYbRwgjyYO/HCixzPj9dx6AVxkOUvQ7pjnP57SKhPcTyfzUcpXUi/&#10;is2z39vYSNIyDbOjYW2Ko7MTSYwAt7y0pdWENaP9LBWG/iUVUO6p0FauRqGjVvWwG2xr+NdTG+xE&#10;+QgClgIUBiqFwQdGLeRPjHoYIilWPw5EUoyajxyawEycyZCTsZsMwgu4mmKN0Whu9DiZDp1k+xqQ&#10;xzbjYgWNUjGrYtNRI4tTe8FgsMGchpiZPM//rddl1C5/AwAA//8DAFBLAwQUAAYACAAAACEAlecF&#10;1dsAAAAFAQAADwAAAGRycy9kb3ducmV2LnhtbEyOwU7DMBBE70j8g7VI3KjTSAQSsqkqBCckRBoO&#10;HJ14m1iN1yF22/D3mBM9jmb05pWbxY7iRLM3jhHWqwQEcee04R7hs3m9ewThg2KtRseE8EMeNtX1&#10;VakK7c5c02kXehEh7AuFMIQwFVL6biCr/MpNxLHbu9mqEOPcSz2rc4TbUaZJkkmrDMeHQU30PFB3&#10;2B0twvaL6xfz/d5+1PvaNE2e8Ft2QLy9WbZPIAIt4X8Mf/pRHaro1Lojay9GhHx9H5cIGYjY5nkK&#10;okVIHxKQVSkv7atfAAAA//8DAFBLAQItABQABgAIAAAAIQC2gziS/gAAAOEBAAATAAAAAAAAAAAA&#10;AAAAAAAAAABbQ29udGVudF9UeXBlc10ueG1sUEsBAi0AFAAGAAgAAAAhADj9If/WAAAAlAEAAAsA&#10;AAAAAAAAAAAAAAAALwEAAF9yZWxzLy5yZWxzUEsBAi0AFAAGAAgAAAAhAP2QqNK0AgAAsgUAAA4A&#10;AAAAAAAAAAAAAAAALgIAAGRycy9lMm9Eb2MueG1sUEsBAi0AFAAGAAgAAAAhAJXnBdXbAAAABQEA&#10;AA8AAAAAAAAAAAAAAAAADgUAAGRycy9kb3ducmV2LnhtbFBLBQYAAAAABAAEAPMAAAAWBgAAAAA=&#10;" filled="f" stroked="f">
                <v:textbox inset="0,0,0,0">
                  <w:txbxContent>
                    <w:p w:rsidR="00134A2B" w:rsidRDefault="00134A2B" w:rsidP="00134A2B">
                      <w:pPr>
                        <w:spacing w:before="1"/>
                      </w:pPr>
                      <w:r>
                        <w:rPr>
                          <w:w w:val="66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34A2B">
        <w:rPr>
          <w:w w:val="105"/>
        </w:rPr>
        <w:t>Osservazioni</w:t>
      </w:r>
      <w:r w:rsidR="00134A2B">
        <w:rPr>
          <w:spacing w:val="-12"/>
          <w:w w:val="105"/>
        </w:rPr>
        <w:t xml:space="preserve"> </w:t>
      </w:r>
      <w:r w:rsidR="00134A2B">
        <w:rPr>
          <w:w w:val="105"/>
        </w:rPr>
        <w:t>di</w:t>
      </w:r>
      <w:r w:rsidR="00134A2B">
        <w:rPr>
          <w:spacing w:val="-12"/>
          <w:w w:val="105"/>
        </w:rPr>
        <w:t xml:space="preserve"> </w:t>
      </w:r>
      <w:r w:rsidR="00134A2B">
        <w:rPr>
          <w:w w:val="105"/>
        </w:rPr>
        <w:t>docenti</w:t>
      </w:r>
      <w:r w:rsidR="00134A2B">
        <w:rPr>
          <w:spacing w:val="-11"/>
          <w:w w:val="105"/>
        </w:rPr>
        <w:t xml:space="preserve"> </w:t>
      </w:r>
      <w:r w:rsidR="00134A2B">
        <w:rPr>
          <w:w w:val="105"/>
        </w:rPr>
        <w:t>e</w:t>
      </w:r>
      <w:r w:rsidR="00134A2B">
        <w:rPr>
          <w:spacing w:val="-12"/>
          <w:w w:val="105"/>
        </w:rPr>
        <w:t xml:space="preserve"> </w:t>
      </w:r>
      <w:r w:rsidR="00134A2B">
        <w:rPr>
          <w:w w:val="105"/>
        </w:rPr>
        <w:t>terzi</w:t>
      </w:r>
      <w:r w:rsidR="00134A2B">
        <w:rPr>
          <w:spacing w:val="-11"/>
          <w:w w:val="105"/>
        </w:rPr>
        <w:t xml:space="preserve"> </w:t>
      </w:r>
    </w:p>
    <w:p w:rsidR="00746762" w:rsidRPr="00746762" w:rsidRDefault="00CE2377" w:rsidP="00746762">
      <w:pPr>
        <w:tabs>
          <w:tab w:val="left" w:pos="3768"/>
          <w:tab w:val="left" w:pos="4570"/>
        </w:tabs>
        <w:spacing w:before="9" w:line="259" w:lineRule="auto"/>
        <w:ind w:left="1800" w:right="6671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588645</wp:posOffset>
                </wp:positionH>
                <wp:positionV relativeFrom="paragraph">
                  <wp:posOffset>38735</wp:posOffset>
                </wp:positionV>
                <wp:extent cx="149860" cy="142875"/>
                <wp:effectExtent l="7620" t="635" r="4445" b="8890"/>
                <wp:wrapNone/>
                <wp:docPr id="47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2875"/>
                          <a:chOff x="836" y="68"/>
                          <a:chExt cx="236" cy="225"/>
                        </a:xfrm>
                      </wpg:grpSpPr>
                      <wps:wsp>
                        <wps:cNvPr id="48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46" y="78"/>
                            <a:ext cx="216" cy="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46" y="78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margin-left:46.35pt;margin-top:3.05pt;width:11.8pt;height:11.25pt;z-index:251716608;mso-position-horizontal-relative:page" coordorigin="836,68" coordsize="236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QJRgMAAL4JAAAOAAAAZHJzL2Uyb0RvYy54bWzcVttu1DAQfUfiHyy/p7nUu5tETat2LxVS&#10;uYjLB3gTJ7FI7GB7mxbEvzO2d7fbQgEVCQn2IbUz4/HMmXOmOTm76Tt0zZTmUhQ4PoowYqKUFRdN&#10;gT+8XwUpRtpQUdFOClbgW6bx2enzZyfjkLNEtrKrmEIQROh8HArcGjPkYajLlvVUH8mBCTDWUvXU&#10;wFY1YaXoCNH7LkyiaBqOUlWDkiXTGt4uvBGfuvh1zUrzuq41M6grMORm3FO559o+w9MTmjeKDi0v&#10;t2nQJ2TRUy7g0n2oBTUUbRT/LlTPSyW1rM1RKftQ1jUvmasBqomjB9VcKrkZXC1NPjbDHiaA9gFO&#10;Tw5bvrp+oxCvCkxmGAnaQ4/ctSgmxxadcWhycLpUw7vhjfIlwvJKlh81mMOHdrtvvDNajy9lBQHp&#10;xkiHzk2tehsC6kY3rgm3+yawG4NKeBmTLJ1Cq0owxSRJZxPfpLKFTtpT6fEUIzBO051huT2aWIs9&#10;lyTuUEhzf6PLcpuVLQm4pu/g1H8G57uWDsx1SVukdnAC8T2cb4GEVDQdA0iJh9Q57vDUHkwk5LwF&#10;P3aulBxbRivIK7b+kP3BAbvR0IpfopsSj9Nsi9MO4CTeoRTdR4nmg9Lmkske2UWBFWTu+kavr7Sx&#10;mdy52DZq2fFqxbvObVSznncKXVOQ2sr9XPIP3DphnYW0x3xE/waygzuszebppPMlixMSXSRZsJqm&#10;s4CsyCTIZlEaRHF2kU0jkpHF6qtNMCZ5y6uKiSsu2E7GMfm9vm4HihegEzIaC5xNgEOurkeLjNzv&#10;R0X23MBU63gPbN070dw2dSkqKJvmhvLOr8P76TuUAYPdX4eKo4DtumfvWla3wAAloUkgFZi/sGil&#10;+ozRCLOswPrThiqGUfdCAIsyIJ4dfm5DJrMENurQsj60UFFCqAIbjPxybvzA3AyKNy3cFDtghDwH&#10;XdfcEcOy0me15SsI7G8pLfuR0hy17wkHiPjPKm2vF5p3wtIzTmZR9Lf4CXduhfm9RKNsmS5TEpBk&#10;ugxItFgE56s5CaareDZZHC/m80V8X6JW+H8u0Z8r87HxcyA1P7ZgoP0nUnP/4uAjwY2N7QeN/Qo5&#10;3Dtp3n12nX4DAAD//wMAUEsDBBQABgAIAAAAIQATzPHz3gAAAAcBAAAPAAAAZHJzL2Rvd25yZXYu&#10;eG1sTI7BSsNAFEX3gv8wPMGdnSTF2MZMSinqqgi2gnT3mnlNQjNvQmaapH/vdKXLy72ce/LVZFox&#10;UO8aywriWQSCuLS64UrB9/79aQHCeWSNrWVScCUHq+L+LsdM25G/aNj5SgQIuwwV1N53mZSurMmg&#10;m9mOOHQn2xv0IfaV1D2OAW5amURRKg02HB5q7GhTU3neXYyCjxHH9Tx+G7bn0+Z62D9//mxjUurx&#10;YVq/gvA0+b8x3PSDOhTB6WgvrJ1oFSyTl7BUkMYgbnWczkEcFSSLFGSRy//+xS8AAAD//wMAUEsB&#10;Ai0AFAAGAAgAAAAhALaDOJL+AAAA4QEAABMAAAAAAAAAAAAAAAAAAAAAAFtDb250ZW50X1R5cGVz&#10;XS54bWxQSwECLQAUAAYACAAAACEAOP0h/9YAAACUAQAACwAAAAAAAAAAAAAAAAAvAQAAX3JlbHMv&#10;LnJlbHNQSwECLQAUAAYACAAAACEAr6R0CUYDAAC+CQAADgAAAAAAAAAAAAAAAAAuAgAAZHJzL2Uy&#10;b0RvYy54bWxQSwECLQAUAAYACAAAACEAE8zx894AAAAHAQAADwAAAAAAAAAAAAAAAACgBQAAZHJz&#10;L2Rvd25yZXYueG1sUEsFBgAAAAAEAAQA8wAAAKsGAAAAAA==&#10;">
                <v:rect id="Rectangle 144" o:spid="_x0000_s1027" style="position:absolute;left:846;top:78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24Pc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tuD3BAAAA2wAAAA8AAAAAAAAAAAAAAAAAmAIAAGRycy9kb3du&#10;cmV2LnhtbFBLBQYAAAAABAAEAPUAAACGAwAAAAA=&#10;" stroked="f"/>
                <v:rect id="Rectangle 145" o:spid="_x0000_s1028" style="position:absolute;left:846;top:78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FxsQA&#10;AADbAAAADwAAAGRycy9kb3ducmV2LnhtbESPQYvCMBSE78L+h/AWvMia6qpo1yiLIIgHwbqIx0fz&#10;bIvNS0mi1n+/EQSPw8x8w8yXranFjZyvLCsY9BMQxLnVFRcK/g7rrykIH5A11pZJwYM8LBcfnTmm&#10;2t55T7csFCJC2KeooAyhSaX0eUkGfd82xNE7W2cwROkKqR3eI9zUcpgkE2mw4rhQYkOrkvJLdjUK&#10;tqNxcgrHgT1ML9+znat7x8n2qlT3s/39ARGoDe/wq73RCkYzeH6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ZRcbEAAAA2wAAAA8AAAAAAAAAAAAAAAAAmAIAAGRycy9k&#10;b3ducmV2LnhtbFBLBQYAAAAABAAEAPUAAACJAwAAAAA=&#10;" filled="f" strokeweight="1pt"/>
                <w10:wrap anchorx="page"/>
              </v:group>
            </w:pict>
          </mc:Fallback>
        </mc:AlternateContent>
      </w:r>
      <w:r w:rsidR="00134A2B" w:rsidRPr="00746762">
        <w:t>Project</w:t>
      </w:r>
      <w:r w:rsidR="00134A2B" w:rsidRPr="00746762">
        <w:rPr>
          <w:spacing w:val="-1"/>
        </w:rPr>
        <w:t xml:space="preserve"> </w:t>
      </w:r>
      <w:r w:rsidR="00134A2B" w:rsidRPr="00746762">
        <w:t>work</w:t>
      </w:r>
      <w:r w:rsidR="00134A2B" w:rsidRPr="00746762">
        <w:rPr>
          <w:spacing w:val="-1"/>
        </w:rPr>
        <w:t xml:space="preserve"> </w:t>
      </w:r>
    </w:p>
    <w:p w:rsidR="00134A2B" w:rsidRPr="00746762" w:rsidRDefault="00CE2377" w:rsidP="00746762">
      <w:pPr>
        <w:tabs>
          <w:tab w:val="left" w:pos="3768"/>
          <w:tab w:val="left" w:pos="4570"/>
        </w:tabs>
        <w:spacing w:before="9" w:line="259" w:lineRule="auto"/>
        <w:ind w:left="1800" w:right="6671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137795</wp:posOffset>
                </wp:positionV>
                <wp:extent cx="149860" cy="142875"/>
                <wp:effectExtent l="0" t="4445" r="2540" b="5080"/>
                <wp:wrapNone/>
                <wp:docPr id="44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2875"/>
                          <a:chOff x="836" y="68"/>
                          <a:chExt cx="236" cy="225"/>
                        </a:xfrm>
                      </wpg:grpSpPr>
                      <wps:wsp>
                        <wps:cNvPr id="45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846" y="78"/>
                            <a:ext cx="216" cy="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46" y="78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26" style="position:absolute;margin-left:41.25pt;margin-top:10.85pt;width:11.8pt;height:11.25pt;z-index:251718656;mso-position-horizontal-relative:page" coordorigin="836,68" coordsize="236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hNQgMAAL4JAAAOAAAAZHJzL2Uyb0RvYy54bWzcVttu2zAMfR+wfxD07vpSJbGNukOXSzGg&#10;24p1+wDFlm1htuRJSt1u2L+PkpI0bXfDCvRhfnBEk6LIQx5GJ69u+g5dM6W5FAWOjyKMmChlxUVT&#10;4E8fV0GKkTZUVLSTghX4lmn86vTli5NxyFkiW9lVTCFwInQ+DgVujRnyMNRly3qqj+TABChrqXpq&#10;QFRNWCk6gve+C5MomoajVNWgZMm0hq8Lr8Snzn9ds9K8r2vNDOoKDLEZ91buvbbv8PSE5o2iQ8vL&#10;bRj0H6LoKRdw6N7VghqKNoo/ctXzUkkta3NUyj6Udc1L5nKAbOLoQTbnSm4Gl0uTj82whwmgfYDT&#10;P7st311fKsSrAhOCkaA91Mgdi+JJYtEZhyYHo3M1XA2XyqcIywtZftagDh/qrdx4Y7Qe38oKHNKN&#10;kQ6dm1r11gXkjW5cEW73RWA3BpXwMSZZOoVSlaCKSZLOJr5IZQuVtLvS4ylGoJymO8VyuzWxGrsv&#10;SdymkOb+RBflNiqbEvSavoNTPw3Oq5YOzFVJW6R2cE52cH6AJqSi6RhAeuwhdYY7PLUHEwk5b8GO&#10;nSklx5bRCuKKrT1Ef7DBChpK8Ud0U+Jxmm1x2gGcxDuUovso0XxQ2pwz2SO7KLCCyF3d6PWFNjaS&#10;OxNbRi07Xq141zlBNet5p9A1Baqt3OOCf2DWCWsspN3mPfovEB2cYXU2Tkedb1mckOh1kgWraToL&#10;yIpMgmwWpUEUZ6+zaUQyslh9twHGJG95VTFxwQXb0Tgmf1fX7UDxBHRERmOBswn0kMvrl0lG7vlZ&#10;kj03MNU63kO37o1obou6FBWkTXNDeefX4f3wHcqAwe7XoeJawFbdd+9aVrfQAUpCkYAqMH9h0Ur1&#10;FaMRZlmB9ZcNVQyj7o2ALspiQuzwcwKZzBIQ1KFmfaihogRXBTYY+eXc+IG5GRRvWjgpdsAIeQa8&#10;rrlrDNuVPqptvwLBnotp0M5+cB0yjfxXTNvzheadsO0ZJ7Moeq7+hDO3xHxM0ShbpsuUBCSZLgMS&#10;LRbB2WpOgukqnk0Wx4v5fBHfp6gl/tMp+ntm/mr8HFDNjy0YaP8J1dxfHFwS3NjYXmjsLeRQdtS8&#10;u3ad/gAAAP//AwBQSwMEFAAGAAgAAAAhAJiOsTDfAAAACAEAAA8AAABkcnMvZG93bnJldi54bWxM&#10;j0FrwkAUhO+F/oflFXqrm6RqJeZFRNqepFAtFG9r9pkEs29Ddk3iv+96qsdhhplvstVoGtFT52rL&#10;CPEkAkFcWF1zifCz/3hZgHBesVaNZUK4koNV/viQqVTbgb+p3/lShBJ2qUKovG9TKV1RkVFuYlvi&#10;4J1sZ5QPsiul7tQQyk0jkyiaS6NqDguVamlTUXHeXQzC56CG9Wv83m/Pp831sJ99/W5jQnx+GtdL&#10;EJ5G/x+GG35AhzwwHe2FtRMNwiKZhSRCEr+BuPnRPAZxRJhOE5B5Ju8P5H8AAAD//wMAUEsBAi0A&#10;FAAGAAgAAAAhALaDOJL+AAAA4QEAABMAAAAAAAAAAAAAAAAAAAAAAFtDb250ZW50X1R5cGVzXS54&#10;bWxQSwECLQAUAAYACAAAACEAOP0h/9YAAACUAQAACwAAAAAAAAAAAAAAAAAvAQAAX3JlbHMvLnJl&#10;bHNQSwECLQAUAAYACAAAACEAtW4YTUIDAAC+CQAADgAAAAAAAAAAAAAAAAAuAgAAZHJzL2Uyb0Rv&#10;Yy54bWxQSwECLQAUAAYACAAAACEAmI6xMN8AAAAIAQAADwAAAAAAAAAAAAAAAACcBQAAZHJzL2Rv&#10;d25yZXYueG1sUEsFBgAAAAAEAAQA8wAAAKgGAAAAAA==&#10;">
                <v:rect id="Rectangle 153" o:spid="_x0000_s1027" style="position:absolute;left:846;top:78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Xo8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BejxQAAANsAAAAPAAAAAAAAAAAAAAAAAJgCAABkcnMv&#10;ZG93bnJldi54bWxQSwUGAAAAAAQABAD1AAAAigMAAAAA&#10;" stroked="f"/>
                <v:rect id="Rectangle 154" o:spid="_x0000_s1028" style="position:absolute;left:846;top:78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RtMQA&#10;AADbAAAADwAAAGRycy9kb3ducmV2LnhtbESPQYvCMBSE78L+h/AWvIimum7RrlEWQRAPgrqIx0fz&#10;bIvNS0mi1n+/EQSPw8x8w8wWranFjZyvLCsYDhIQxLnVFRcK/g6r/gSED8gaa8uk4EEeFvOPzgwz&#10;be+8o9s+FCJC2GeooAyhyaT0eUkG/cA2xNE7W2cwROkKqR3eI9zUcpQkqTRYcVwosaFlSfllfzUK&#10;NuPv5BSOQ3uYXL6mW1f3junmqlT3s/39ARGoDe/wq73WCsYpPL/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G0bTEAAAA2wAAAA8AAAAAAAAAAAAAAAAAmAIAAGRycy9k&#10;b3ducmV2LnhtbFBLBQYAAAAABAAEAPUAAACJAwAAAAA=&#10;" filled="f" strokeweight="1pt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549275</wp:posOffset>
                </wp:positionH>
                <wp:positionV relativeFrom="paragraph">
                  <wp:posOffset>1270</wp:posOffset>
                </wp:positionV>
                <wp:extent cx="149860" cy="142875"/>
                <wp:effectExtent l="6350" t="1270" r="5715" b="8255"/>
                <wp:wrapNone/>
                <wp:docPr id="41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2875"/>
                          <a:chOff x="836" y="68"/>
                          <a:chExt cx="236" cy="225"/>
                        </a:xfrm>
                      </wpg:grpSpPr>
                      <wps:wsp>
                        <wps:cNvPr id="42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846" y="78"/>
                            <a:ext cx="216" cy="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846" y="78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26" style="position:absolute;margin-left:43.25pt;margin-top:.1pt;width:11.8pt;height:11.25pt;z-index:251717632;mso-position-horizontal-relative:page" coordorigin="836,68" coordsize="236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TdRgMAAL4JAAAOAAAAZHJzL2Uyb0RvYy54bWzcVttunDAQfa/Uf7D8TsDEywIKqdK9RJXS&#10;i3r5AC8YsAo2tb0hadV/79jsbjbpVa1UqeWB9TDj8cyZObM+e3LTd+iaayOULDA5iTDislSVkE2B&#10;371dBylGxjJZsU5JXuBbbvCT88ePzsYh57FqVVdxjcCJNPk4FLi1dsjD0JQt75k5UQOXoKyV7pkF&#10;UTdhpdkI3vsujKMoCUelq0GrkhsDX5eTEp97/3XNS/uyrg23qCswxGb9W/v3xr3D8zOWN5oNrSh3&#10;YbDfiKJnQsKhB1dLZhnaavGVq16UWhlV25NS9aGqa1FynwNkQ6IH2VxqtR18Lk0+NsMBJoD2AU6/&#10;7bZ8cf1KI1EVmBKMJOuhRv5YRGji0BmHJgejSz28GV7pKUVYXqnyvQF1+FDv5GYyRpvxuarAIdta&#10;5dG5qXXvXEDe6MYX4fZQBH5jUQkfCc3SBEpVgorQOJ3PpiKVLVTS7UpPE4xAmaR7xWq3NXYaty+O&#10;/aaQ5dOJPspdVC4l6DVzB6f5MzjftGzgvkrGIbWHM97D+RqakMmm4wDpfILUG+7xNBOYSKpFC3b8&#10;Qms1tpxVEBdx9hD90QYnGCjFT9FNoYAOp/kOpz3AMdmjFN1HieWDNvaSqx65RYE1RO7rxq6vjHWR&#10;3Jm4MhrViWotus4LutksOo2uGVBt7R8f/AOzTjpjqdy2yeP0BaKDM5zOxemp8ykjMY2exlmwTtJ5&#10;QNd0FmTzKA0ikj3NkohmdLn+7AIkNG9FVXF5JSTf05jQX6vrbqBMBPRERmOBsxn0kM/ru0lG/vlW&#10;kr2wMNU60UO3HoxY7oq6khWkzXLLRDetw/vhe5QBg/2vR8W3gKv61L0bVd1CB2gFRQKqwPyFRav0&#10;R4xGmGUFNh+2THOMumcSuigjlLrh5wU6m8cg6GPN5ljDZAmuCmwxmpYLOw3M7aBF08JJxAMj1QXw&#10;uha+MVxXTlHt+hUI9reYdvotpvmmv0ccaMR/lmkHvrC8k649STyPor/Vn3DmjphfUzTKVukqpQGN&#10;k1VAo+UyuFgvaJCsyXy2PF0uFktyn6KO+H9O0R8z83vj54hq09iCgfafUM3/xcElwY+N3YXG3UKO&#10;ZU/Nu2vX+RcAAAD//wMAUEsDBBQABgAIAAAAIQAxSaJf3AAAAAYBAAAPAAAAZHJzL2Rvd25yZXYu&#10;eG1sTI7BasMwEETvhf6D2EJvjSyXpMG1HEJoewqFJoXS28ba2CbWyliK7fx9lVNzHGZ48/LVZFsx&#10;UO8bxxrULAFBXDrTcKXhe//+tAThA7LB1jFpuJCHVXF/l2Nm3MhfNOxCJSKEfYYa6hC6TEpf1mTR&#10;z1xHHLuj6y2GGPtKmh7HCLetTJNkIS02HB9q7GhTU3nana2GjxHH9bN6G7an4+byu59//mwVaf34&#10;MK1fQQSawv8YrvpRHYrodHBnNl60GpaLeVxqSEFcW5UoEIcY0xeQRS5v9Ys/AAAA//8DAFBLAQIt&#10;ABQABgAIAAAAIQC2gziS/gAAAOEBAAATAAAAAAAAAAAAAAAAAAAAAABbQ29udGVudF9UeXBlc10u&#10;eG1sUEsBAi0AFAAGAAgAAAAhADj9If/WAAAAlAEAAAsAAAAAAAAAAAAAAAAALwEAAF9yZWxzLy5y&#10;ZWxzUEsBAi0AFAAGAAgAAAAhAC8d9N1GAwAAvgkAAA4AAAAAAAAAAAAAAAAALgIAAGRycy9lMm9E&#10;b2MueG1sUEsBAi0AFAAGAAgAAAAhADFJol/cAAAABgEAAA8AAAAAAAAAAAAAAAAAoAUAAGRycy9k&#10;b3ducmV2LnhtbFBLBQYAAAAABAAEAPMAAACpBgAAAAA=&#10;">
                <v:rect id="Rectangle 147" o:spid="_x0000_s1027" style="position:absolute;left:846;top:78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P18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sMig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Y/XxQAAANsAAAAPAAAAAAAAAAAAAAAAAJgCAABkcnMv&#10;ZG93bnJldi54bWxQSwUGAAAAAAQABAD1AAAAigMAAAAA&#10;" stroked="f"/>
                <v:rect id="Rectangle 148" o:spid="_x0000_s1028" style="position:absolute;left:846;top:78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FyLMQA&#10;AADbAAAADwAAAGRycy9kb3ducmV2LnhtbESPT4vCMBTE78J+h/AWvMia+hftGkWEBfEgWBfx+Gje&#10;tsXmpSRRu9/eCILHYWZ+wyxWranFjZyvLCsY9BMQxLnVFRcKfo8/XzMQPiBrrC2Tgn/ysFp+dBaY&#10;anvnA92yUIgIYZ+igjKEJpXS5yUZ9H3bEEfvzzqDIUpXSO3wHuGmlsMkmUqDFceFEhvalJRfsqtR&#10;sBtPknM4DexxdhnN967unaa7q1Ldz3b9DSJQG97hV3urFYxH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xcizEAAAA2wAAAA8AAAAAAAAAAAAAAAAAmAIAAGRycy9k&#10;b3ducmV2LnhtbFBLBQYAAAAABAAEAPUAAACJAwAAAAA=&#10;" filled="f" strokeweight="1pt"/>
                <w10:wrap anchorx="page"/>
              </v:group>
            </w:pict>
          </mc:Fallback>
        </mc:AlternateContent>
      </w:r>
      <w:r w:rsidR="00134A2B" w:rsidRPr="00746762">
        <w:rPr>
          <w:w w:val="105"/>
        </w:rPr>
        <w:t>Video</w:t>
      </w:r>
      <w:r w:rsidR="00134A2B" w:rsidRPr="00746762">
        <w:rPr>
          <w:spacing w:val="-7"/>
          <w:w w:val="105"/>
        </w:rPr>
        <w:t xml:space="preserve"> </w:t>
      </w:r>
    </w:p>
    <w:p w:rsidR="00746762" w:rsidRPr="00746762" w:rsidRDefault="00CE2377" w:rsidP="00746762">
      <w:pPr>
        <w:pStyle w:val="Titolo41"/>
        <w:tabs>
          <w:tab w:val="left" w:pos="4028"/>
          <w:tab w:val="left" w:pos="4174"/>
        </w:tabs>
        <w:spacing w:before="0" w:line="247" w:lineRule="auto"/>
        <w:ind w:left="1800" w:right="765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166370</wp:posOffset>
                </wp:positionV>
                <wp:extent cx="48895" cy="167640"/>
                <wp:effectExtent l="0" t="4445" r="1905" b="0"/>
                <wp:wrapNone/>
                <wp:docPr id="40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A2B" w:rsidRDefault="00134A2B" w:rsidP="00134A2B">
                            <w:pPr>
                              <w:spacing w:before="1"/>
                            </w:pPr>
                            <w:r>
                              <w:rPr>
                                <w:w w:val="6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48" type="#_x0000_t202" style="position:absolute;left:0;text-align:left;margin-left:42.5pt;margin-top:13.1pt;width:3.85pt;height:13.2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4ZNsQIAALIFAAAOAAAAZHJzL2Uyb0RvYy54bWysVG1vmzAQ/j5p/8Hyd8rLCAFUUrUhTJO6&#10;F6ndD3DABGtgM9sJdNX++84mpGmrSdM2PliHfX7uubvHd3k1di06UKmY4Bn2LzyMKC9Fxfguw1/v&#10;CyfGSGnCK9IKTjP8QBW+Wr19czn0KQ1EI9qKSgQgXKVDn+FG6z51XVU2tCPqQvSUw2EtZEc0/Mqd&#10;W0kyAHrXuoHnRe4gZNVLUVKlYDefDvHK4tc1LfXnulZUozbDwE3bVdp1a1Z3dUnSnSR9w8ojDfIX&#10;LDrCOAQ9QeVEE7SX7BVUx0oplKj1RSk6V9Q1K6nNAbLxvRfZ3DWkpzYXKI7qT2VS/w+2/HT4IhGr&#10;MhxCeTjpoEf3dNToRozIDwJToKFXKfjd9eCpRziARttkVX8rym8KcbFuCN/RaynF0FBSAUHf3HTP&#10;rk44yoBsh4+igkBkr4UFGmvZmepBPRCgA5OHU3MMmRI2wzhOFhiVcOJHywjomgAkne/2Uun3VHTI&#10;GBmW0HqLTQ63Sk+us4sJxUXB2hb2SdryZxuAOe1AZLhqzgwH283HxEs28SYOnTCINk7o5blzXaxD&#10;Jyr85SJ/l6/Xuf/TxPXDtGFVRbkJMyvLD/+sc0eNT5o4aUuJllUGzlBScrddtxIdCCi7sN+xIGdu&#10;7nMatl6Qy4uU/CD0boLEKaJ46YRFuHCSpRc7np/cJJEXJmFePE/plnH67ymhIcPJIlhMUvptbp79&#10;XudG0o5pmB0t6zIcn5xIagS44ZVtrSasneyzUhj6T6WAds+NtnI1Cp20qsftaJ+GH5rwRstbUT2A&#10;gKUAhYFKYfCB0Qj5A6MBhkiG1fc9kRSj9gOHR2AmzmzI2djOBuElXM2wxmgy13qaTPtesl0DyNMz&#10;4+IaHkrNrIqfWByfFwwGm8xxiJnJc/5vvZ5G7eoXAAAA//8DAFBLAwQUAAYACAAAACEALNLusN0A&#10;AAAHAQAADwAAAGRycy9kb3ducmV2LnhtbEyPwU7DMBBE70j8g7WVuFGnkRrakE1VITghIdJw4OjE&#10;28RqvA6x24a/x5zgOJrRzJtiN9tBXGjyxjHCapmAIG6dNtwhfNQv9xsQPijWanBMCN/kYVfe3hQq&#10;1+7KFV0OoROxhH2uEPoQxlxK3/ZklV+6kTh6RzdZFaKcOqkndY3ldpBpkmTSKsNxoVcjPfXUng5n&#10;i7D/5OrZfL0179WxMnW9Tfg1OyHeLeb9I4hAc/gLwy9+RIcyMjXuzNqLAWGzjlcCQpqlIKK/TR9A&#10;NAjrNANZFvI/f/kDAAD//wMAUEsBAi0AFAAGAAgAAAAhALaDOJL+AAAA4QEAABMAAAAAAAAAAAAA&#10;AAAAAAAAAFtDb250ZW50X1R5cGVzXS54bWxQSwECLQAUAAYACAAAACEAOP0h/9YAAACUAQAACwAA&#10;AAAAAAAAAAAAAAAvAQAAX3JlbHMvLnJlbHNQSwECLQAUAAYACAAAACEAlceGTbECAACyBQAADgAA&#10;AAAAAAAAAAAAAAAuAgAAZHJzL2Uyb0RvYy54bWxQSwECLQAUAAYACAAAACEALNLusN0AAAAHAQAA&#10;DwAAAAAAAAAAAAAAAAALBQAAZHJzL2Rvd25yZXYueG1sUEsFBgAAAAAEAAQA8wAAABUGAAAAAA==&#10;" filled="f" stroked="f">
                <v:textbox inset="0,0,0,0">
                  <w:txbxContent>
                    <w:p w:rsidR="00134A2B" w:rsidRDefault="00134A2B" w:rsidP="00134A2B">
                      <w:pPr>
                        <w:spacing w:before="1"/>
                      </w:pPr>
                      <w:r>
                        <w:rPr>
                          <w:w w:val="66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334010</wp:posOffset>
                </wp:positionV>
                <wp:extent cx="48895" cy="167640"/>
                <wp:effectExtent l="0" t="635" r="1905" b="3175"/>
                <wp:wrapNone/>
                <wp:docPr id="39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A2B" w:rsidRDefault="00134A2B" w:rsidP="00134A2B">
                            <w:pPr>
                              <w:spacing w:before="1"/>
                            </w:pPr>
                            <w:r>
                              <w:rPr>
                                <w:w w:val="6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49" type="#_x0000_t202" style="position:absolute;left:0;text-align:left;margin-left:42.5pt;margin-top:26.3pt;width:3.85pt;height:13.2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ZLtA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wlGnHTQowc6anQrRuQHl6ZAQ69SsLvvwVKPoIBG22RVfyfK7wpxsW4I39EbKcXQUFJBgL556T57&#10;OuEoA7IdPokKHJG9FhZorGVnqgf1QIAOjXo8NccEU8JlGMfJAqMSNH60jELbO5ek89teKv2Big4Z&#10;IcMSWm+xyeFOaRMLSWcT44qLgrWtbX/LX1yA4XQDnuGp0ZkYbDefEi/ZxJs4dMIg2jihl+fOTbEO&#10;najwl4v8Ml+vc/+X8euHacOqinLjZmaWH/5Z544cnzhx4pYSLasMnAlJyd123Up0IMDswn624qA5&#10;m7kvw7BFgFxepeQHoXcbJE4RxUsnLMKFkyy92PH85DaJvDAJ8+JlSneM039PCQ0ZThbBYqLSOehX&#10;uXn2e5sbSTumYXe0rMtwfDIiqSHghle2tZqwdpKflcKEfy4FtHtutKWrYejEVT1uRzsa/mIeg62o&#10;HoHAUgDDgKWw+EBohPyJ0QBLJMPqx55IilH7kcMQmI0zC3IWtrNAeAlPM6wxmsS1njbTvpds1wDy&#10;NGZc3MCg1Myy2EzUFMVxvGAx2GSOS8xsnuf/1uq8ale/AQAA//8DAFBLAwQUAAYACAAAACEA0CF8&#10;f94AAAAHAQAADwAAAGRycy9kb3ducmV2LnhtbEyPMU/DMBSEdyT+g/WQ2KhNpKZNyEtVIZiQUNMw&#10;MDqxm1iNn0PstuHf10x0PN3p7rtiM9uBnfXkjSOE54UApql1ylCH8FW/P62B+SBJycGRRvjVHjbl&#10;/V0hc+UuVOnzPnQslpDPJUIfwphz7tteW+kXbtQUvYObrAxRTh1Xk7zEcjvwRIiUW2koLvRy1K+9&#10;bo/7k0XYflP1Zn4+m111qExdZ4I+0iPi48O8fQEW9Bz+w/CHH9GhjEyNO5HybEBYL+OVgLBMUmDR&#10;z5IVsAZhlQngZcFv+csrAAAA//8DAFBLAQItABQABgAIAAAAIQC2gziS/gAAAOEBAAATAAAAAAAA&#10;AAAAAAAAAAAAAABbQ29udGVudF9UeXBlc10ueG1sUEsBAi0AFAAGAAgAAAAhADj9If/WAAAAlAEA&#10;AAsAAAAAAAAAAAAAAAAALwEAAF9yZWxzLy5yZWxzUEsBAi0AFAAGAAgAAAAhAKJRpku0AgAAsgUA&#10;AA4AAAAAAAAAAAAAAAAALgIAAGRycy9lMm9Eb2MueG1sUEsBAi0AFAAGAAgAAAAhANAhfH/eAAAA&#10;BwEAAA8AAAAAAAAAAAAAAAAADgUAAGRycy9kb3ducmV2LnhtbFBLBQYAAAAABAAEAPMAAAAZBgAA&#10;AAA=&#10;" filled="f" stroked="f">
                <v:textbox inset="0,0,0,0">
                  <w:txbxContent>
                    <w:p w:rsidR="00134A2B" w:rsidRDefault="00134A2B" w:rsidP="00134A2B">
                      <w:pPr>
                        <w:spacing w:before="1"/>
                      </w:pPr>
                      <w:r>
                        <w:rPr>
                          <w:w w:val="66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134A2B" w:rsidRPr="00746762">
        <w:t>Debate</w:t>
      </w:r>
      <w:proofErr w:type="spellEnd"/>
      <w:r w:rsidR="00134A2B" w:rsidRPr="00746762">
        <w:rPr>
          <w:spacing w:val="2"/>
        </w:rPr>
        <w:t xml:space="preserve"> </w:t>
      </w:r>
    </w:p>
    <w:p w:rsidR="00134A2B" w:rsidRPr="00746762" w:rsidRDefault="00CE2377" w:rsidP="00746762">
      <w:pPr>
        <w:pStyle w:val="Titolo41"/>
        <w:tabs>
          <w:tab w:val="left" w:pos="4028"/>
          <w:tab w:val="left" w:pos="4174"/>
        </w:tabs>
        <w:spacing w:before="0" w:line="247" w:lineRule="auto"/>
        <w:ind w:left="1800" w:right="7655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511175</wp:posOffset>
                </wp:positionH>
                <wp:positionV relativeFrom="paragraph">
                  <wp:posOffset>-635</wp:posOffset>
                </wp:positionV>
                <wp:extent cx="149860" cy="142875"/>
                <wp:effectExtent l="6350" t="8890" r="5715" b="635"/>
                <wp:wrapNone/>
                <wp:docPr id="36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2875"/>
                          <a:chOff x="836" y="68"/>
                          <a:chExt cx="236" cy="225"/>
                        </a:xfrm>
                      </wpg:grpSpPr>
                      <wps:wsp>
                        <wps:cNvPr id="3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46" y="78"/>
                            <a:ext cx="216" cy="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846" y="78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26" style="position:absolute;margin-left:40.25pt;margin-top:-.05pt;width:11.8pt;height:11.25pt;z-index:251719680;mso-position-horizontal-relative:page" coordorigin="836,68" coordsize="236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S1RgMAAL4JAAAOAAAAZHJzL2Uyb0RvYy54bWzcVttu2zgQfV+g/0DwXdGltG6IUqS+BAtk&#10;26KXD6AlSiIqkSpJR0kX++87JG3HSdvdIgH6UD/IpIYcnjkzZ8TzV7fjgG6Y0lyKCsdnEUZM1LLh&#10;oqvwp4+bIMdIGyoaOkjBKnzHNH518eKP83kqWSJ7OTRMIXAidDlPFe6Nmcow1HXPRqrP5MQEGFup&#10;RmpgqrqwUXQG7+MQJlGUhrNUzaRkzbSGtytvxBfOf9uy2rxtW80MGioM2Ix7Kvfc2md4cU7LTtGp&#10;5/UeBn0CipFyAYceXa2ooWin+DeuRl4rqWVrzmo5hrJtec1cDBBNHD2K5krJ3eRi6cq5m440AbWP&#10;eHqy2/rNzTuFeFPhlylGgo6QI3csihcLy848dSUsulLTh+md8iHC8FrWnzWYw8d2O+/8YrSd/5IN&#10;OKQ7Ix07t60arQuIG926JNwdk8BuDarhZUyKPIVU1WCKSZJnDgYt6x4yaXflFikY09xnr+7X+62J&#10;tdh9SeI2hbT0JzqUe1Q2JKg1fU+nfh6dH3o6MZclbZk60Jkd6HwPRUhFNzCgNPWUuoUHPrUnEwm5&#10;7GEdu1RKzj2jDeCK7XpAf7LBTjSk4n/ZzYnnKdvzdCA4iQ8sRQ9ZouWktLlickR2UGEFyF3e6M21&#10;NhbJ/RKbRi0H3mz4MLiJ6rbLQaEbClLbuJ8D/2jZIOxiIe0279G/AXRwhrVZnE46fxdxQqLXSRFs&#10;0jwLyIYsgiKL8iCKi9dFGpGCrDb/WIAxKXveNExcc8EOMo7Jz+V131C8AJ2Q0VzhYgE15OL6YZCR&#10;+30vyJEb6GoDH6Faj4toaZO6Fg2ETUtD+eDH4UP4jmXg4PDvWHElYLPuq3crmzuoACUhSSAV6L8w&#10;6KX6itEMvazC+suOKobR8KeAKipiQmzzcxOyyBKYqFPL9tRCRQ2uKmww8sOl8Q1zNyne9XBS7IgR&#10;8hJ03XJXGLYqPap9vYLAfpXS4BPjG9ep0rLfSmlHvdByELY84ySLol9Vn3DmXpjfSjQq1vk6JwFJ&#10;0nVAotUquNwsSZBu4myxerlaLlfxQ4la4T9fov+tzB+1nxOp+bYFDe03kZr7xMElwbWN/YXG3kJO&#10;506a99eui38BAAD//wMAUEsDBBQABgAIAAAAIQCdBD7w3QAAAAcBAAAPAAAAZHJzL2Rvd25yZXYu&#10;eG1sTI5BS8NAFITvgv9heYK3djexlRKzKaWopyLYCuLtNfuahGbfhuw2Sf+925PeZphh5svXk23F&#10;QL1vHGtI5goEcelMw5WGr8PbbAXCB2SDrWPScCUP6+L+LsfMuJE/adiHSsQR9hlqqEPoMil9WZNF&#10;P3cdccxOrrcYou0raXoc47htZarUs7TYcHyosaNtTeV5f7Ea3kccN0/J67A7n7bXn8Py43uXkNaP&#10;D9PmBUSgKfyV4YYf0aGITEd3YeNFq2GllrGpYZaAuMVqEcVRQ5ouQBa5/M9f/AIAAP//AwBQSwEC&#10;LQAUAAYACAAAACEAtoM4kv4AAADhAQAAEwAAAAAAAAAAAAAAAAAAAAAAW0NvbnRlbnRfVHlwZXNd&#10;LnhtbFBLAQItABQABgAIAAAAIQA4/SH/1gAAAJQBAAALAAAAAAAAAAAAAAAAAC8BAABfcmVscy8u&#10;cmVsc1BLAQItABQABgAIAAAAIQDaUYS1RgMAAL4JAAAOAAAAAAAAAAAAAAAAAC4CAABkcnMvZTJv&#10;RG9jLnhtbFBLAQItABQABgAIAAAAIQCdBD7w3QAAAAcBAAAPAAAAAAAAAAAAAAAAAKAFAABkcnMv&#10;ZG93bnJldi54bWxQSwUGAAAAAAQABADzAAAAqgYAAAAA&#10;">
                <v:rect id="Rectangle 156" o:spid="_x0000_s1027" style="position:absolute;left:846;top:78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fMsQA&#10;AADbAAAADwAAAGRycy9kb3ducmV2LnhtbESPQWvCQBSE70L/w/IKveluq6aaugmlIAjqobHQ6yP7&#10;TEKzb9Psqum/7wqCx2FmvmFW+WBbcabeN441PE8UCOLSmYYrDV+H9XgBwgdkg61j0vBHHvLsYbTC&#10;1LgLf9K5CJWIEPYpaqhD6FIpfVmTRT9xHXH0jq63GKLsK2l6vES4beWLUom02HBcqLGjj5rKn+Jk&#10;NWAyM7/743R32J4SXFaDWs+/ldZPj8P7G4hAQ7iHb+2N0TB9he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0XzLEAAAA2wAAAA8AAAAAAAAAAAAAAAAAmAIAAGRycy9k&#10;b3ducmV2LnhtbFBLBQYAAAAABAAEAPUAAACJAwAAAAA=&#10;" stroked="f"/>
                <v:rect id="Rectangle 157" o:spid="_x0000_s1028" style="position:absolute;left:846;top:78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OTIMEA&#10;AADbAAAADwAAAGRycy9kb3ducmV2LnhtbERPTYvCMBC9L/gfwgheFpuqu1KrUUQQFg8LqyIeh2Zs&#10;i82kJFHrv98cBI+P971YdaYRd3K+tqxglKQgiAuray4VHA/bYQbCB2SNjWVS8CQPq2XvY4G5tg/+&#10;o/s+lCKGsM9RQRVCm0vpi4oM+sS2xJG7WGcwROhKqR0+Yrhp5DhNp9JgzbGhwpY2FRXX/c0o2H19&#10;p+dwGtlDdp3Mfl3zeZrubkoN+t16DiJQF97il/tHK5jEsfF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TkyDBAAAA2wAAAA8AAAAAAAAAAAAAAAAAmAIAAGRycy9kb3du&#10;cmV2LnhtbFBLBQYAAAAABAAEAPUAAACGAwAAAAA=&#10;" filled="f" strokeweight="1pt"/>
                <w10:wrap anchorx="page"/>
              </v:group>
            </w:pict>
          </mc:Fallback>
        </mc:AlternateContent>
      </w:r>
      <w:r w:rsidR="00134A2B" w:rsidRPr="00746762">
        <w:t>Portfolio</w:t>
      </w:r>
      <w:r w:rsidR="00134A2B" w:rsidRPr="00746762">
        <w:rPr>
          <w:spacing w:val="-2"/>
        </w:rPr>
        <w:t xml:space="preserve"> </w:t>
      </w:r>
    </w:p>
    <w:p w:rsidR="00134A2B" w:rsidRDefault="00134A2B" w:rsidP="00134A2B">
      <w:pPr>
        <w:spacing w:before="1" w:line="247" w:lineRule="auto"/>
        <w:ind w:left="850" w:right="1117"/>
      </w:pPr>
      <w:r>
        <w:rPr>
          <w:w w:val="105"/>
        </w:rPr>
        <w:t>Per</w:t>
      </w:r>
      <w:r>
        <w:rPr>
          <w:spacing w:val="-14"/>
          <w:w w:val="105"/>
        </w:rPr>
        <w:t xml:space="preserve"> </w:t>
      </w:r>
      <w:r>
        <w:rPr>
          <w:w w:val="105"/>
        </w:rPr>
        <w:t>eventuali</w:t>
      </w:r>
      <w:r>
        <w:rPr>
          <w:spacing w:val="-13"/>
          <w:w w:val="105"/>
        </w:rPr>
        <w:t xml:space="preserve"> </w:t>
      </w:r>
      <w:r>
        <w:rPr>
          <w:w w:val="105"/>
        </w:rPr>
        <w:t>accertamenti</w:t>
      </w:r>
      <w:r>
        <w:rPr>
          <w:spacing w:val="-13"/>
          <w:w w:val="105"/>
        </w:rPr>
        <w:t xml:space="preserve"> </w:t>
      </w:r>
      <w:r>
        <w:rPr>
          <w:w w:val="105"/>
        </w:rPr>
        <w:t>dei</w:t>
      </w:r>
      <w:r>
        <w:rPr>
          <w:spacing w:val="-13"/>
          <w:w w:val="105"/>
        </w:rPr>
        <w:t xml:space="preserve"> </w:t>
      </w:r>
      <w:r>
        <w:rPr>
          <w:w w:val="105"/>
        </w:rPr>
        <w:t>contenuti</w:t>
      </w:r>
      <w:r>
        <w:rPr>
          <w:spacing w:val="-13"/>
          <w:w w:val="105"/>
        </w:rPr>
        <w:t xml:space="preserve"> </w:t>
      </w:r>
      <w:r>
        <w:rPr>
          <w:w w:val="105"/>
        </w:rPr>
        <w:t>fondamentali</w:t>
      </w:r>
      <w:r>
        <w:rPr>
          <w:spacing w:val="-14"/>
          <w:w w:val="105"/>
        </w:rPr>
        <w:t xml:space="preserve"> </w:t>
      </w:r>
      <w:r>
        <w:rPr>
          <w:w w:val="105"/>
        </w:rPr>
        <w:t>vengono</w:t>
      </w:r>
      <w:r>
        <w:rPr>
          <w:spacing w:val="-13"/>
          <w:w w:val="105"/>
        </w:rPr>
        <w:t xml:space="preserve"> </w:t>
      </w:r>
      <w:r>
        <w:rPr>
          <w:w w:val="105"/>
        </w:rPr>
        <w:t>adottate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seguenti</w:t>
      </w:r>
      <w:r>
        <w:rPr>
          <w:spacing w:val="-13"/>
          <w:w w:val="105"/>
        </w:rPr>
        <w:t xml:space="preserve"> </w:t>
      </w:r>
      <w:r>
        <w:rPr>
          <w:w w:val="105"/>
        </w:rPr>
        <w:t>modalità</w:t>
      </w:r>
      <w:r>
        <w:rPr>
          <w:spacing w:val="-14"/>
          <w:w w:val="105"/>
        </w:rPr>
        <w:t xml:space="preserve"> </w:t>
      </w:r>
      <w:r>
        <w:rPr>
          <w:w w:val="105"/>
        </w:rPr>
        <w:t>di</w:t>
      </w:r>
      <w:r>
        <w:rPr>
          <w:spacing w:val="-66"/>
          <w:w w:val="105"/>
        </w:rPr>
        <w:t xml:space="preserve"> </w:t>
      </w:r>
      <w:r>
        <w:rPr>
          <w:w w:val="105"/>
        </w:rPr>
        <w:t>valutazione</w:t>
      </w:r>
      <w:r>
        <w:rPr>
          <w:spacing w:val="-11"/>
          <w:w w:val="105"/>
        </w:rPr>
        <w:t xml:space="preserve"> </w:t>
      </w:r>
      <w:r>
        <w:rPr>
          <w:w w:val="105"/>
        </w:rPr>
        <w:t>(segnare</w:t>
      </w:r>
      <w:r>
        <w:rPr>
          <w:spacing w:val="-10"/>
          <w:w w:val="105"/>
        </w:rPr>
        <w:t xml:space="preserve"> </w:t>
      </w:r>
      <w:r>
        <w:rPr>
          <w:w w:val="105"/>
        </w:rPr>
        <w:t>gli</w:t>
      </w:r>
      <w:r>
        <w:rPr>
          <w:spacing w:val="-10"/>
          <w:w w:val="105"/>
        </w:rPr>
        <w:t xml:space="preserve"> </w:t>
      </w:r>
      <w:r>
        <w:rPr>
          <w:w w:val="105"/>
        </w:rPr>
        <w:t>strumenti</w:t>
      </w:r>
      <w:r>
        <w:rPr>
          <w:spacing w:val="-10"/>
          <w:w w:val="105"/>
        </w:rPr>
        <w:t xml:space="preserve"> </w:t>
      </w:r>
      <w:r>
        <w:rPr>
          <w:w w:val="105"/>
        </w:rPr>
        <w:t>adottati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indicare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tempi)</w:t>
      </w:r>
    </w:p>
    <w:p w:rsidR="00134A2B" w:rsidRDefault="00CE2377" w:rsidP="00134A2B">
      <w:pPr>
        <w:pStyle w:val="Titolo41"/>
        <w:tabs>
          <w:tab w:val="left" w:pos="4620"/>
          <w:tab w:val="left" w:pos="6624"/>
        </w:tabs>
        <w:spacing w:before="2"/>
        <w:ind w:left="121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17145</wp:posOffset>
                </wp:positionV>
                <wp:extent cx="149860" cy="479425"/>
                <wp:effectExtent l="6350" t="7620" r="5715" b="8255"/>
                <wp:wrapNone/>
                <wp:docPr id="2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479425"/>
                          <a:chOff x="850" y="27"/>
                          <a:chExt cx="236" cy="755"/>
                        </a:xfrm>
                      </wpg:grpSpPr>
                      <wps:wsp>
                        <wps:cNvPr id="3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60" y="37"/>
                            <a:ext cx="216" cy="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860" y="37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60" y="302"/>
                            <a:ext cx="216" cy="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60" y="302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860" y="567"/>
                            <a:ext cx="216" cy="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860" y="567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42.5pt;margin-top:1.35pt;width:11.8pt;height:37.75pt;z-index:251676672;mso-position-horizontal-relative:page" coordorigin="850,27" coordsize="236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uuOtwMAAGUXAAAOAAAAZHJzL2Uyb0RvYy54bWzsWG1v2zYQ/j5g/4Hgd0UvpmRLiFKkfgkG&#10;ZFvRdj+AlqgXTCI1Uo6SDvvvO5KyY6dON7RoihbyB1nUHcm75+7hkbx8dd826I5JVQueYv/Cw4jx&#10;TOQ1L1P8x/uNs8BI9ZTntBGcpfiBKfzq6uefLocuYYGoRJMziWAQrpKhS3HV913iuiqrWEvVhegY&#10;B2EhZEt7aMrSzSUdYPS2cQPPi9xByLyTImNKwdeVFeIrM35RsKz/vSgU61GTYrCtN09pnlv9dK8u&#10;aVJK2lV1NppBP8OKltYcJj0MtaI9RTtZfzRUW2dSKFH0F5loXVEUdcaMD+CN7z3x5kaKXWd8KZOh&#10;7A4wAbRPcPrsYbPf7t5IVOcpDmKMOG0hRmZaFBtwhq5MQOdGdu+6N9J6CK+3IvtTAXbuU7lul1YZ&#10;bYdfRQ7j0V0vDDj3hWz1EOA2ujcxeDjEgN33KIOPPokXEUQqAxGZxyQIbYyyCgKpey1CkIIwmO8F&#10;67FrMItsv3loOrk0sTMaK0erdGZAqqlHNNWXofmuoh0zQVIaqRHNGRhp0XwLOUh52TAU+9piPT3o&#10;7eFUFkvExbICNXYtpRgqRnMwy+iD8UcddENBJP4TXAMiwDQbYdrjG/gjSIF3ChJNOqn6GyZapF9S&#10;LMFwEzZ6d6t6HexHFR1FJZo639RNYxqy3C4bie4oEG1jftpZ6HKi1nCtzIXuZsX2C1gHc2iZttMQ&#10;5+/YD4j3OoidTbSYO2RDQieeewvH8+PXceSRmKw2/2gDfZJUdZ4zfltztiexT/5fWMflxNLP0BgN&#10;KY5DyDvj17NOeuZ3zsm27mFNa+oWkvWgRBMd1DXPwW2a9LRu7Lt7ar6BDDDY/xtUTAroqNvs2Yr8&#10;ATJACggSpBmsvvBSCfkBowFWshSrv3ZUMoyaXzhkUewTAmq9aZBwHkBDHku2xxLKMxgqxT1G9nXZ&#10;2+Vy18m6rGAm3wDDxTXQuqhNYuistFaB3boB/HopovlniBb8UEQ70IUmDdfZ6Qdzz3up9IQ5R15+&#10;zFAvXi/WC+KQIFo7xFutnOvNkjjRxp+Hq9lquVz5pwzVvP9yhn6amM+tPkdMs6sWLE4T087tO54p&#10;acEZps2+BdM8w29bK/SeYappp/vJqaah77umzc4wjfxYTJuKmj7FHm07p6IGm9qX3z6SM1QzB6OT&#10;YxccY77yOS2MpoPa/tbn7G3GVNS+86IWnmFa9A2K2ldk2lTUpqL26TsRcxUJd7nmfme8d9aXxcdt&#10;UwQfb8ev/gUAAP//AwBQSwMEFAAGAAgAAAAhANPvtC/eAAAABwEAAA8AAABkcnMvZG93bnJldi54&#10;bWxMj0FrwkAUhO+F/oflCb3VTVLUEPMiIm1PUqgWSm/P7DMJZndDdk3iv+96ao/DDDPf5JtJt2Lg&#10;3jXWIMTzCASb0qrGVAhfx7fnFITzZBS11jDCjR1siseHnDJlR/PJw8FXIpQYlxFC7X2XSenKmjW5&#10;ue3YBO9se00+yL6SqqcxlOtWJlG0lJoaExZq6nhXc3k5XDXC+0jj9iV+HfaX8+72c1x8fO9jRnya&#10;Tds1CM+T/wvDHT+gQxGYTvZqlBMtQroIVzxCsgJxt6N0CeKEsEoTkEUu//MXvwAAAP//AwBQSwEC&#10;LQAUAAYACAAAACEAtoM4kv4AAADhAQAAEwAAAAAAAAAAAAAAAAAAAAAAW0NvbnRlbnRfVHlwZXNd&#10;LnhtbFBLAQItABQABgAIAAAAIQA4/SH/1gAAAJQBAAALAAAAAAAAAAAAAAAAAC8BAABfcmVscy8u&#10;cmVsc1BLAQItABQABgAIAAAAIQB2guuOtwMAAGUXAAAOAAAAAAAAAAAAAAAAAC4CAABkcnMvZTJv&#10;RG9jLnhtbFBLAQItABQABgAIAAAAIQDT77Qv3gAAAAcBAAAPAAAAAAAAAAAAAAAAABEGAABkcnMv&#10;ZG93bnJldi54bWxQSwUGAAAAAAQABADzAAAAHAcAAAAA&#10;">
                <v:rect id="Rectangle 91" o:spid="_x0000_s1027" style="position:absolute;left:860;top:37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  <v:rect id="Rectangle 92" o:spid="_x0000_s1028" style="position:absolute;left:860;top:37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k6vcQA&#10;AADbAAAADwAAAGRycy9kb3ducmV2LnhtbESPQYvCMBSE78L+h/AWvIimXV3RrlGWBUE8COoiHh/N&#10;sy02LyWJWv+9EQSPw8x8w8wWranFlZyvLCtIBwkI4tzqigsF//tlfwLCB2SNtWVScCcPi/lHZ4aZ&#10;tjfe0nUXChEh7DNUUIbQZFL6vCSDfmAb4uidrDMYonSF1A5vEW5q+ZUkY2mw4rhQYkN/JeXn3cUo&#10;WI++k2M4pHY/OQ+nG1f3DuP1RanuZ/v7AyJQG97hV3ulFQxT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pOr3EAAAA2wAAAA8AAAAAAAAAAAAAAAAAmAIAAGRycy9k&#10;b3ducmV2LnhtbFBLBQYAAAAABAAEAPUAAACJAwAAAAA=&#10;" filled="f" strokeweight="1pt"/>
                <v:rect id="Rectangle 93" o:spid="_x0000_s1029" style="position:absolute;left:860;top:302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8qs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EgW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D/KrEAAAA2wAAAA8AAAAAAAAAAAAAAAAAmAIAAGRycy9k&#10;b3ducmV2LnhtbFBLBQYAAAAABAAEAPUAAACJAwAAAAA=&#10;" stroked="f"/>
                <v:rect id="Rectangle 94" o:spid="_x0000_s1030" style="position:absolute;left:860;top:302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BUcYA&#10;AADbAAAADwAAAGRycy9kb3ducmV2LnhtbESPQWvCQBSE7wX/w/KEXkrdpKlio6tIoVA8FExEenxk&#10;X5Ng9m3Y3Wj6712h0OMwM98w6+1oOnEh51vLCtJZAoK4srrlWsGx/HhegvABWWNnmRT8koftZvKw&#10;xlzbKx/oUoRaRAj7HBU0IfS5lL5qyKCf2Z44ej/WGQxRulpqh9cIN518SZKFNNhyXGiwp/eGqnMx&#10;GAX713nyHU6pLZfn7O3LdU+nxX5Q6nE67lYgAo3hP/zX/tQKsgzuX+IP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BUcYAAADbAAAADwAAAAAAAAAAAAAAAACYAgAAZHJz&#10;L2Rvd25yZXYueG1sUEsFBgAAAAAEAAQA9QAAAIsDAAAAAA==&#10;" filled="f" strokeweight="1pt"/>
                <v:rect id="Rectangle 95" o:spid="_x0000_s1031" style="position:absolute;left:860;top:567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bBRc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sFFxQAAANsAAAAPAAAAAAAAAAAAAAAAAJgCAABkcnMv&#10;ZG93bnJldi54bWxQSwUGAAAAAAQABAD1AAAAigMAAAAA&#10;" stroked="f"/>
                <v:rect id="Rectangle 96" o:spid="_x0000_s1032" style="position:absolute;left:860;top:567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8vsMA&#10;AADbAAAADwAAAGRycy9kb3ducmV2LnhtbESPQYvCMBSE74L/ITxhL6Kp6ypajSKCIB4WVkU8Pppn&#10;W2xeShK1/nsjCHscZuYbZr5sTCXu5HxpWcGgn4AgzqwuOVdwPGx6ExA+IGusLJOCJ3lYLtqtOaba&#10;PviP7vuQiwhhn6KCIoQ6ldJnBRn0fVsTR+9incEQpculdviIcFPJ7yQZS4Mlx4UCa1oXlF33N6Ng&#10;9zNKzuE0sIfJdTj9dVX3NN7dlPrqNKsZiEBN+A9/2lutYDiC95f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I8vsMAAADbAAAADwAAAAAAAAAAAAAAAACYAgAAZHJzL2Rv&#10;d25yZXYueG1sUEsFBgAAAAAEAAQA9QAAAIgDAAAAAA==&#10;" filled="f" strokeweight="1pt"/>
                <w10:wrap anchorx="page"/>
              </v:group>
            </w:pict>
          </mc:Fallback>
        </mc:AlternateContent>
      </w:r>
      <w:r w:rsidR="00134A2B" w:rsidRPr="00134A2B">
        <w:rPr>
          <w:w w:val="92"/>
          <w:u w:val="single"/>
          <w:lang w:val="en-GB"/>
        </w:rPr>
        <w:t xml:space="preserve"> </w:t>
      </w:r>
      <w:r w:rsidR="00134A2B" w:rsidRPr="00134A2B">
        <w:rPr>
          <w:u w:val="single"/>
          <w:lang w:val="en-GB"/>
        </w:rPr>
        <w:tab/>
      </w:r>
      <w:r w:rsidR="00134A2B" w:rsidRPr="00134A2B">
        <w:rPr>
          <w:spacing w:val="-6"/>
          <w:lang w:val="en-GB"/>
        </w:rPr>
        <w:t xml:space="preserve"> </w:t>
      </w:r>
      <w:r w:rsidR="00134A2B">
        <w:t>(</w:t>
      </w:r>
      <w:r w:rsidR="00134A2B">
        <w:rPr>
          <w:u w:val="single"/>
        </w:rPr>
        <w:tab/>
      </w:r>
      <w:r w:rsidR="00134A2B">
        <w:t>)</w:t>
      </w:r>
    </w:p>
    <w:p w:rsidR="00134A2B" w:rsidRDefault="00CE2377" w:rsidP="00134A2B">
      <w:pPr>
        <w:tabs>
          <w:tab w:val="left" w:pos="4620"/>
          <w:tab w:val="left" w:pos="6624"/>
        </w:tabs>
        <w:spacing w:before="9"/>
        <w:ind w:left="121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4445</wp:posOffset>
                </wp:positionV>
                <wp:extent cx="48895" cy="167640"/>
                <wp:effectExtent l="0" t="4445" r="1905" b="0"/>
                <wp:wrapNone/>
                <wp:docPr id="28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A2B" w:rsidRDefault="00134A2B" w:rsidP="00134A2B">
                            <w:pPr>
                              <w:spacing w:before="1"/>
                            </w:pPr>
                            <w:r>
                              <w:rPr>
                                <w:w w:val="6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50" type="#_x0000_t202" style="position:absolute;left:0;text-align:left;margin-left:42.5pt;margin-top:.35pt;width:3.85pt;height:13.2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kZttAIAALI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gApjjpgKNHOmp0J0bkB5Ep0NCrFPweevDUIxwA0TZZ1d+L8ptCXKwbwnf0VkoxNJRUEKBvbrrP&#10;rk44yoBsh4+igofIXgsLNNayM9WDeiBAB6KeTuSYYErYDOM4WWBUwokfLaPQcueSdL7bS6XfU9Eh&#10;Y2RYAvUWmxzulTaxkHR2MU9xUbC2tfS3/GIDHKcdeBmumjMTg2XzZ+Ilm3gTh04YRBsn9PLcuS3W&#10;oRMV/nKRv8vX69z/Zd71w7RhVUW5eWZWlh/+GXNHjU+aOGlLiZZVBs6EpORuu24lOhBQdmE/W3E4&#10;Obu5l2HYIkAuL1Lyg9C7CxKniOKlExbhwkmWXux4fnKXRF6YhHlxmdI94/TfU0JDhpNFsJikdA76&#10;RW6e/V7nRtKOaZgdLesyHJ+cSGoEuOGVpVYT1k72s1KY8M+lALpnoq1cjUInrepxO9rW8E9tsBXV&#10;EwhYClAYqBQGHxiNkD8wGmCIZFh93xNJMWo/cGgCM3FmQ87GdjYIL+FqhjVGk7nW02Ta95LtGkCe&#10;2oyLW2iUmlkVm46aoji2FwwGm8xxiJnJ8/zfep1H7eo3AAAA//8DAFBLAwQUAAYACAAAACEA6d4I&#10;nd0AAAAFAQAADwAAAGRycy9kb3ducmV2LnhtbEyPzU7DMBCE70i8g7WVuFGnkehPmk1VITghIdJw&#10;4OjE28RqvA6x24a3x5zoaTWa0cy3+W6yvbjQ6I1jhMU8AUHcOG24RfisXh/XIHxQrFXvmBB+yMOu&#10;uL/LVabdlUu6HEIrYgn7TCF0IQyZlL7pyCo/dwNx9I5utCpEObZSj+oay20v0yRZSqsMx4VODfTc&#10;UXM6nC3C/ovLF/P9Xn+Ux9JU1Sbht+UJ8WE27bcgAk3hPwx/+BEdishUuzNrL3qE9VN8JSCsQER3&#10;k8ZbI6SrBcgil7f0xS8AAAD//wMAUEsBAi0AFAAGAAgAAAAhALaDOJL+AAAA4QEAABMAAAAAAAAA&#10;AAAAAAAAAAAAAFtDb250ZW50X1R5cGVzXS54bWxQSwECLQAUAAYACAAAACEAOP0h/9YAAACUAQAA&#10;CwAAAAAAAAAAAAAAAAAvAQAAX3JlbHMvLnJlbHNQSwECLQAUAAYACAAAACEAGOpGbbQCAACyBQAA&#10;DgAAAAAAAAAAAAAAAAAuAgAAZHJzL2Uyb0RvYy54bWxQSwECLQAUAAYACAAAACEA6d4Ind0AAAAF&#10;AQAADwAAAAAAAAAAAAAAAAAOBQAAZHJzL2Rvd25yZXYueG1sUEsFBgAAAAAEAAQA8wAAABgGAAAA&#10;AA==&#10;" filled="f" stroked="f">
                <v:textbox inset="0,0,0,0">
                  <w:txbxContent>
                    <w:p w:rsidR="00134A2B" w:rsidRDefault="00134A2B" w:rsidP="00134A2B">
                      <w:pPr>
                        <w:spacing w:before="1"/>
                      </w:pPr>
                      <w:r>
                        <w:rPr>
                          <w:w w:val="66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34A2B">
        <w:rPr>
          <w:w w:val="92"/>
          <w:u w:val="single"/>
        </w:rPr>
        <w:t xml:space="preserve"> </w:t>
      </w:r>
      <w:r w:rsidR="00134A2B">
        <w:rPr>
          <w:u w:val="single"/>
        </w:rPr>
        <w:tab/>
      </w:r>
      <w:r w:rsidR="00134A2B">
        <w:rPr>
          <w:spacing w:val="-6"/>
        </w:rPr>
        <w:t xml:space="preserve"> </w:t>
      </w:r>
      <w:r w:rsidR="00134A2B">
        <w:t>(</w:t>
      </w:r>
      <w:r w:rsidR="00134A2B">
        <w:rPr>
          <w:u w:val="single"/>
        </w:rPr>
        <w:tab/>
      </w:r>
      <w:r w:rsidR="00134A2B">
        <w:t>)</w:t>
      </w:r>
    </w:p>
    <w:p w:rsidR="00134A2B" w:rsidRDefault="00CE2377" w:rsidP="00134A2B">
      <w:pPr>
        <w:pStyle w:val="Titolo41"/>
        <w:tabs>
          <w:tab w:val="left" w:pos="4620"/>
          <w:tab w:val="left" w:pos="6624"/>
        </w:tabs>
        <w:spacing w:before="8"/>
        <w:ind w:left="121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3810</wp:posOffset>
                </wp:positionV>
                <wp:extent cx="48895" cy="167640"/>
                <wp:effectExtent l="0" t="3810" r="1905" b="0"/>
                <wp:wrapNone/>
                <wp:docPr id="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A2B" w:rsidRDefault="00134A2B" w:rsidP="00134A2B">
                            <w:pPr>
                              <w:spacing w:before="1"/>
                            </w:pPr>
                            <w:r>
                              <w:rPr>
                                <w:w w:val="6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51" type="#_x0000_t202" style="position:absolute;left:0;text-align:left;margin-left:42.5pt;margin-top:.3pt;width:3.85pt;height:13.2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rDswIAALI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0uMOOmgR4901OhOjMiHOyjQ0KsU7B56sNQjKKDRNlnV34vym0JcrBvCd/RWSjE0lFQQoG9eus+e&#10;TjjKgGyHj6ICR2SvhQUaa9mZ6kE9EKBDo55OzTHBlHAZxnGywKgEjR8to9D2ziXp/LaXSr+nokNG&#10;yLCE1ltscrhX2sRC0tnEuOKiYG1r29/yiwswnG7AMzw1OhOD7ebPxEs28SYOnTCINk7o5blzW6xD&#10;Jyr85SJ/l6/Xuf/L+PXDtGFVRblxMzPLD/+sc0eOT5w4cUuJllUGzoSk5G67biU6EGB2YT9bcdCc&#10;zdzLMGwRIJcXKflB6N0FiVNE8dIJi3DhJEsvdjw/uUsiL0zCvLhM6Z5x+u8poSHDySJYTFQ6B/0i&#10;N89+r3Mjacc07I6WdRmOT0YkNQTc8Mq2VhPWTvKzUpjwz6WAds+NtnQ1DJ24qsftaEfDP43BVlRP&#10;QGApgGHAUlh8IDRC/sBogCWSYfV9TyTFqP3AYQjMxpkFOQvbWSC8hKcZ1hhN4lpPm2nfS7ZrAHka&#10;My5uYVBqZllsJmqK4jhesBhsMsclZjbP839rdV61q98AAAD//wMAUEsDBBQABgAIAAAAIQB5SXSF&#10;3AAAAAUBAAAPAAAAZHJzL2Rvd25yZXYueG1sTI/BTsMwEETvSPyDtZW4UaeRSNuQTVUhOCEh0nDg&#10;6MTbxGq8DrHbhr/HnOA4mtHMm2I320FcaPLGMcJqmYAgbp023CF81C/3GxA+KNZqcEwI3+RhV97e&#10;FCrX7soVXQ6hE7GEfa4Q+hDGXErf9mSVX7qROHpHN1kVopw6qSd1jeV2kGmSZNIqw3GhVyM99dSe&#10;DmeLsP/k6tl8vTXv1bEydb1N+DU7Id4t5v0jiEBz+AvDL35EhzIyNe7M2osBYfMQrwSEDER0t+ka&#10;RIOQrhOQZSH/05c/AAAA//8DAFBLAQItABQABgAIAAAAIQC2gziS/gAAAOEBAAATAAAAAAAAAAAA&#10;AAAAAAAAAABbQ29udGVudF9UeXBlc10ueG1sUEsBAi0AFAAGAAgAAAAhADj9If/WAAAAlAEAAAsA&#10;AAAAAAAAAAAAAAAALwEAAF9yZWxzLy5yZWxzUEsBAi0AFAAGAAgAAAAhABlxCsOzAgAAsgUAAA4A&#10;AAAAAAAAAAAAAAAALgIAAGRycy9lMm9Eb2MueG1sUEsBAi0AFAAGAAgAAAAhAHlJdIXcAAAABQEA&#10;AA8AAAAAAAAAAAAAAAAADQUAAGRycy9kb3ducmV2LnhtbFBLBQYAAAAABAAEAPMAAAAWBgAAAAA=&#10;" filled="f" stroked="f">
                <v:textbox inset="0,0,0,0">
                  <w:txbxContent>
                    <w:p w:rsidR="00134A2B" w:rsidRDefault="00134A2B" w:rsidP="00134A2B">
                      <w:pPr>
                        <w:spacing w:before="1"/>
                      </w:pPr>
                      <w:r>
                        <w:rPr>
                          <w:w w:val="66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34A2B">
        <w:rPr>
          <w:w w:val="92"/>
          <w:u w:val="single"/>
        </w:rPr>
        <w:t xml:space="preserve"> </w:t>
      </w:r>
      <w:r w:rsidR="00134A2B">
        <w:rPr>
          <w:u w:val="single"/>
        </w:rPr>
        <w:tab/>
      </w:r>
      <w:r w:rsidR="00134A2B">
        <w:rPr>
          <w:spacing w:val="-6"/>
        </w:rPr>
        <w:t xml:space="preserve"> </w:t>
      </w:r>
      <w:r w:rsidR="00134A2B">
        <w:t>(</w:t>
      </w:r>
      <w:r w:rsidR="00134A2B">
        <w:rPr>
          <w:u w:val="single"/>
        </w:rPr>
        <w:tab/>
      </w:r>
      <w:r w:rsidR="00134A2B">
        <w:t>)</w:t>
      </w:r>
    </w:p>
    <w:p w:rsidR="00134A2B" w:rsidRDefault="00134A2B" w:rsidP="00134A2B">
      <w:pPr>
        <w:rPr>
          <w:sz w:val="20"/>
        </w:rPr>
        <w:sectPr w:rsidR="00134A2B">
          <w:footerReference w:type="default" r:id="rId16"/>
          <w:pgSz w:w="11910" w:h="16840"/>
          <w:pgMar w:top="700" w:right="0" w:bottom="280" w:left="0" w:header="0" w:footer="0" w:gutter="0"/>
          <w:cols w:space="720"/>
        </w:sectPr>
      </w:pPr>
    </w:p>
    <w:p w:rsidR="00134A2B" w:rsidRDefault="00134A2B" w:rsidP="00134A2B">
      <w:pPr>
        <w:pStyle w:val="Titolo41"/>
        <w:spacing w:before="85" w:line="247" w:lineRule="auto"/>
        <w:ind w:left="850" w:right="1046"/>
      </w:pPr>
      <w:r>
        <w:rPr>
          <w:w w:val="105"/>
        </w:rPr>
        <w:lastRenderedPageBreak/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fine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riconoscere</w:t>
      </w:r>
      <w:r>
        <w:rPr>
          <w:spacing w:val="-9"/>
          <w:w w:val="105"/>
        </w:rPr>
        <w:t xml:space="preserve"> </w:t>
      </w:r>
      <w:r>
        <w:rPr>
          <w:w w:val="105"/>
        </w:rPr>
        <w:t>il</w:t>
      </w:r>
      <w:r>
        <w:rPr>
          <w:spacing w:val="-8"/>
          <w:w w:val="105"/>
        </w:rPr>
        <w:t xml:space="preserve"> </w:t>
      </w:r>
      <w:r>
        <w:rPr>
          <w:w w:val="105"/>
        </w:rPr>
        <w:t>periodo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studio</w:t>
      </w:r>
      <w:r>
        <w:rPr>
          <w:spacing w:val="-9"/>
          <w:w w:val="105"/>
        </w:rPr>
        <w:t xml:space="preserve"> </w:t>
      </w:r>
      <w:r>
        <w:rPr>
          <w:w w:val="105"/>
        </w:rPr>
        <w:t>all’estero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pervenire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una</w:t>
      </w:r>
      <w:r>
        <w:rPr>
          <w:spacing w:val="-8"/>
          <w:w w:val="105"/>
        </w:rPr>
        <w:t xml:space="preserve"> </w:t>
      </w:r>
      <w:r>
        <w:rPr>
          <w:w w:val="105"/>
        </w:rPr>
        <w:t>valutazione</w:t>
      </w:r>
      <w:r>
        <w:rPr>
          <w:spacing w:val="-8"/>
          <w:w w:val="105"/>
        </w:rPr>
        <w:t xml:space="preserve"> </w:t>
      </w:r>
      <w:r>
        <w:rPr>
          <w:w w:val="105"/>
        </w:rPr>
        <w:t>globale</w:t>
      </w:r>
      <w:r>
        <w:rPr>
          <w:spacing w:val="-8"/>
          <w:w w:val="105"/>
        </w:rPr>
        <w:t xml:space="preserve"> </w:t>
      </w:r>
      <w:r>
        <w:rPr>
          <w:w w:val="105"/>
        </w:rPr>
        <w:t>(e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67"/>
          <w:w w:val="105"/>
        </w:rPr>
        <w:t xml:space="preserve"> </w:t>
      </w:r>
      <w:r>
        <w:rPr>
          <w:w w:val="105"/>
        </w:rPr>
        <w:t>previsto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all’assegnazione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credito</w:t>
      </w:r>
      <w:r>
        <w:rPr>
          <w:spacing w:val="-8"/>
          <w:w w:val="105"/>
        </w:rPr>
        <w:t xml:space="preserve"> </w:t>
      </w:r>
      <w:r>
        <w:rPr>
          <w:w w:val="105"/>
        </w:rPr>
        <w:t>scolastico),</w:t>
      </w:r>
      <w:r>
        <w:rPr>
          <w:spacing w:val="-8"/>
          <w:w w:val="105"/>
        </w:rPr>
        <w:t xml:space="preserve"> </w:t>
      </w:r>
      <w:r>
        <w:rPr>
          <w:w w:val="105"/>
        </w:rPr>
        <w:t>il</w:t>
      </w:r>
      <w:r>
        <w:rPr>
          <w:spacing w:val="-8"/>
          <w:w w:val="105"/>
        </w:rPr>
        <w:t xml:space="preserve"> </w:t>
      </w:r>
      <w:r>
        <w:rPr>
          <w:w w:val="105"/>
        </w:rPr>
        <w:t>Consiglio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classe</w:t>
      </w:r>
      <w:r>
        <w:rPr>
          <w:spacing w:val="-8"/>
          <w:w w:val="105"/>
        </w:rPr>
        <w:t xml:space="preserve"> </w:t>
      </w:r>
      <w:r>
        <w:rPr>
          <w:w w:val="105"/>
        </w:rPr>
        <w:t>considera:</w:t>
      </w:r>
    </w:p>
    <w:p w:rsidR="00134A2B" w:rsidRPr="00134A2B" w:rsidRDefault="00134A2B" w:rsidP="00134A2B">
      <w:pPr>
        <w:spacing w:before="10"/>
        <w:rPr>
          <w:i/>
          <w:lang w:val="en-GB"/>
        </w:rPr>
      </w:pPr>
    </w:p>
    <w:p w:rsidR="00134A2B" w:rsidRDefault="00CE2377" w:rsidP="00134A2B">
      <w:pPr>
        <w:spacing w:line="247" w:lineRule="auto"/>
        <w:ind w:left="1250" w:right="477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-1270</wp:posOffset>
                </wp:positionV>
                <wp:extent cx="48895" cy="167640"/>
                <wp:effectExtent l="3175" t="0" r="0" b="0"/>
                <wp:wrapNone/>
                <wp:docPr id="2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A2B" w:rsidRDefault="00134A2B" w:rsidP="00134A2B">
                            <w:pPr>
                              <w:spacing w:before="1"/>
                            </w:pPr>
                            <w:r>
                              <w:rPr>
                                <w:w w:val="6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52" type="#_x0000_t202" style="position:absolute;left:0;text-align:left;margin-left:44.5pt;margin-top:-.1pt;width:3.85pt;height:13.2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JkswIAALI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xFGnHTQo0c6anQnRuQHsSnQ0KsU7B56sNQjKKDRNlnV34vym0JcrBvCd/RWSjE0lFQQoG9eus+e&#10;TjjKgGyHj6ICR2SvhQUaa9mZ6kE9EKBDo55OzTHBlHAZxnGywKgEjR8to9D2ziXp/LaXSr+nokNG&#10;yLCE1ltscrhX2sRC0tnEuOKiYG1r29/yiwswnG7AMzw1OhOD7ebPxEs28SYOnTCINk7o5blzW6xD&#10;Jyr85SJ/l6/Xuf/L+PXDtGFVRblxMzPLD/+sc0eOT5w4cUuJllUGzoSk5G67biU6EGB2YT9bcdCc&#10;zdzLMGwRIJcXKflB6N0FiVNE8dIJi3DhJEsvdjw/uUsiL0zCvLhM6Z5x+u8poSHDySJYTFQ6B/0i&#10;N89+r3Mjacc07I6WdRmOT0YkNQTc8Mq2VhPWTvKzUpjwz6WAds+NtnQ1DJ24qsftaEfDP43BVlRP&#10;QGApgGHAUlh8IDRC/sBogCWSYfV9TyTFqP3AYQjMxpkFOQvbWSC8hKcZ1hhN4lpPm2nfS7ZrAHka&#10;My5uYVBqZllsJmqK4jhesBhsMsclZjbP839rdV61q98AAAD//wMAUEsDBBQABgAIAAAAIQANcU3a&#10;3AAAAAYBAAAPAAAAZHJzL2Rvd25yZXYueG1sTI8xT8MwFIR3JP6D9ZDYWocMoQl5qSoEExIiTQdG&#10;J35NrMbPIXbb8O8xE4ynO919V24XO4oLzd44RnhYJyCIO6cN9wiH5nW1AeGDYq1Gx4TwTR621e1N&#10;qQrtrlzTZR96EUvYFwphCGEqpPTdQFb5tZuIo3d0s1UhyrmXelbXWG5HmSZJJq0yHBcGNdHzQN1p&#10;f7YIu0+uX8zXe/tRH2vTNHnCb9kJ8f5u2T2BCLSEvzD84kd0qCJT686svRgRNnm8EhBWKYho59kj&#10;iBYhzVKQVSn/41c/AAAA//8DAFBLAQItABQABgAIAAAAIQC2gziS/gAAAOEBAAATAAAAAAAAAAAA&#10;AAAAAAAAAABbQ29udGVudF9UeXBlc10ueG1sUEsBAi0AFAAGAAgAAAAhADj9If/WAAAAlAEAAAsA&#10;AAAAAAAAAAAAAAAALwEAAF9yZWxzLy5yZWxzUEsBAi0AFAAGAAgAAAAhAFmiQmSzAgAAsgUAAA4A&#10;AAAAAAAAAAAAAAAALgIAAGRycy9lMm9Eb2MueG1sUEsBAi0AFAAGAAgAAAAhAA1xTdrcAAAABgEA&#10;AA8AAAAAAAAAAAAAAAAADQUAAGRycy9kb3ducmV2LnhtbFBLBQYAAAAABAAEAPMAAAAWBgAAAAA=&#10;" filled="f" stroked="f">
                <v:textbox inset="0,0,0,0">
                  <w:txbxContent>
                    <w:p w:rsidR="00134A2B" w:rsidRDefault="00134A2B" w:rsidP="00134A2B">
                      <w:pPr>
                        <w:spacing w:before="1"/>
                      </w:pPr>
                      <w:r>
                        <w:rPr>
                          <w:w w:val="66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334010</wp:posOffset>
                </wp:positionV>
                <wp:extent cx="48895" cy="167640"/>
                <wp:effectExtent l="3175" t="635" r="0" b="3175"/>
                <wp:wrapNone/>
                <wp:docPr id="25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A2B" w:rsidRDefault="00134A2B" w:rsidP="00134A2B">
                            <w:pPr>
                              <w:spacing w:before="1"/>
                            </w:pPr>
                            <w:r>
                              <w:rPr>
                                <w:w w:val="6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53" type="#_x0000_t202" style="position:absolute;left:0;text-align:left;margin-left:44.5pt;margin-top:26.3pt;width:3.85pt;height:13.2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S02swIAALIFAAAOAAAAZHJzL2Uyb0RvYy54bWysVNuOmzAQfa/Uf7D8znIpIYCWrHZDqCpt&#10;L9JuP8ABE6yCTW0nsK367x2bkGx2X6q2PFiDPR6fM3Nmrm/GrkUHKhUTPMP+lYcR5aWoGN9l+Otj&#10;4cQYKU14RVrBaYafqMI3q7dvroc+pYFoRFtRiSAIV+nQZ7jRuk9dV5UN7Yi6Ej3lcFgL2RENv3Ln&#10;VpIMEL1r3cDzIncQsuqlKKlSsJtPh3hl49c1LfXnulZUozbDgE3bVdp1a1Z3dU3SnSR9w8ojDPIX&#10;KDrCODx6CpUTTdBeslehOlZKoUStr0rRuaKuWUktB2Djey/YPDSkp5YLJEf1pzSp/xe2/HT4IhGr&#10;MhwsMOKkgxo90lGjOzEiP0hMgoZepeD30IOnHuEACm3Jqv5elN8U4mLdEL6jt1KKoaGkAoC+uek+&#10;uzrFUSbIdvgoKniI7LWwgcZadiZ7kA8E0aFQT6fiGDAlbIZxnADEEk78aBmFtnYuSee7vVT6PRUd&#10;MkaGJZTexiaHe6UNFpLOLuYpLgrWtrb8Lb/YAMdpB16Gq+bMYLDV/Jl4ySbexKETBtHGCb08d26L&#10;dehEhb9c5O/y9Tr3f5l3/TBtWFVRbp6ZleWHf1a5o8YnTZy0pUTLKhPOQFJyt123Eh0IKLuwn804&#10;nJzd3EsYNgnA5QUlPwi9uyBxiiheOmERLpxk6cWO5yd3SeSFSZgXl5TuGaf/TgkNGU4WIDtL5wz6&#10;BTfPfq+5kbRjGmZHy7oMxycnkhoBbnhlS6sJayf7WSoM/HMqoNxzoa1cjUInrepxO9rW8E9tsBXV&#10;EwhYClAYqBQGHxiNkD8wGmCIZFh93xNJMWo/cGgCM3FmQ87GdjYIL+FqhjVGk7nW02Ta95LtGog8&#10;tRkXt9AoNbMqNh01oTi2FwwGS+Y4xMzkef5vvc6jdvUbAAD//wMAUEsDBBQABgAIAAAAIQB98Ttb&#10;3QAAAAcBAAAPAAAAZHJzL2Rvd25yZXYueG1sTI/BTsMwEETvSPyDtZW4UaeVSJsQp6oQnJAQaThw&#10;dOJtYjVeh9htw9+znOC4M6OZt8VudoO44BSsJwWrZQICqfXGUqfgo36534IIUZPRgydU8I0BduXt&#10;TaFz469U4eUQO8ElFHKtoI9xzKUMbY9Oh6Ufkdg7+snpyOfUSTPpK5e7Qa6TJJVOW+KFXo/41GN7&#10;Opydgv0nVc/26615r46Vressodf0pNTdYt4/gog4x78w/OIzOpTM1PgzmSAGBduMX4kKHtYpCPaz&#10;dAOiUbBhXZaF/M9f/gAAAP//AwBQSwECLQAUAAYACAAAACEAtoM4kv4AAADhAQAAEwAAAAAAAAAA&#10;AAAAAAAAAAAAW0NvbnRlbnRfVHlwZXNdLnhtbFBLAQItABQABgAIAAAAIQA4/SH/1gAAAJQBAAAL&#10;AAAAAAAAAAAAAAAAAC8BAABfcmVscy8ucmVsc1BLAQItABQABgAIAAAAIQCZUS02swIAALIFAAAO&#10;AAAAAAAAAAAAAAAAAC4CAABkcnMvZTJvRG9jLnhtbFBLAQItABQABgAIAAAAIQB98Ttb3QAAAAcB&#10;AAAPAAAAAAAAAAAAAAAAAA0FAABkcnMvZG93bnJldi54bWxQSwUGAAAAAAQABADzAAAAFwYAAAAA&#10;" filled="f" stroked="f">
                <v:textbox inset="0,0,0,0">
                  <w:txbxContent>
                    <w:p w:rsidR="00134A2B" w:rsidRDefault="00134A2B" w:rsidP="00134A2B">
                      <w:pPr>
                        <w:spacing w:before="1"/>
                      </w:pPr>
                      <w:r>
                        <w:rPr>
                          <w:w w:val="66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38100</wp:posOffset>
                </wp:positionV>
                <wp:extent cx="149860" cy="142875"/>
                <wp:effectExtent l="6350" t="9525" r="5715" b="0"/>
                <wp:wrapNone/>
                <wp:docPr id="22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2875"/>
                          <a:chOff x="850" y="60"/>
                          <a:chExt cx="236" cy="225"/>
                        </a:xfrm>
                      </wpg:grpSpPr>
                      <wps:wsp>
                        <wps:cNvPr id="2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860" y="69"/>
                            <a:ext cx="216" cy="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860" y="69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42.5pt;margin-top:3pt;width:11.8pt;height:11.25pt;z-index:251677696;mso-position-horizontal-relative:page" coordorigin="850,60" coordsize="236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m5RQMAALsJAAAOAAAAZHJzL2Uyb0RvYy54bWzcVttu1DAQfUfiHyy/p7nUu5tETat2LxVS&#10;uYjLB3gTJ7FI7GB7mxbEvzO2d7fbQgEVCQn2IbUz4/HMmXOmOTm76Tt0zZTmUhQ4PoowYqKUFRdN&#10;gT+8XwUpRtpQUdFOClbgW6bx2enzZyfjkLNEtrKrmEIQROh8HArcGjPkYajLlvVUH8mBCTDWUvXU&#10;wFY1YaXoCNH7LkyiaBqOUlWDkiXTGt4uvBGfuvh1zUrzuq41M6grMORm3FO559o+w9MTmjeKDi0v&#10;t2nQJ2TRUy7g0n2oBTUUbRT/LlTPSyW1rM1RKftQ1jUvmasBqomjB9VcKrkZXC1NPjbDHiaA9gFO&#10;Tw5bvrp+oxCvCpwkGAnaQ4/ctSibWXDGocnB51IN74Y3ylcIyytZftRgDh/a7b7xzmg9vpQVxKMb&#10;Ix04N7XqbQgoG924Htzue8BuDCrhZUyydAqdKsEUkySdTXyPyhYaaU+lE7CCEZxc88p2uT2aHE/9&#10;uSRxh0Ka+xtdltusbElANX2Hpv4zNN+1dGCuSdoitUPzeIfmW+AgFU3HUJZ6RJ3fDk7tsURCzltw&#10;Y+dKybFltIK0YusPyR8csBsNnfgluA5EC1PmYdrhm8Q7kKL7INF8UNpcMtkjuyiwgsRd2+j1lTY2&#10;kzsX20UtO16teNe5jWrW806hawpCW7mfS/6BWyess5D2mI/o30B2cIe12TydcL5kcUKiiyQLVtN0&#10;FpAVmQTZLEqDKM4usmlEMrJYfbUJxiRveVUxccUF24k4Jr/X1u048fJzMkZjgbMJUMjV9WiRkfv9&#10;qMieG5hpHe+BrHsnmtumLkXlSGso7/w6vJ++Qxkw2P11qDgK2K578q5ldQsMUBKaBFqA6QuLVqrP&#10;GI0wyQqsP22oYhh1LwSwKIsJsaPPbchklsBGHVrWhxYqSghVYIORX86NH5ebQfGmhZtiB4yQ5yDr&#10;mjtiWFb6rLZ8BX39LaGRHwjNcf6eboCH/6zQ9nKheScsO+NkFkV/i55w51aX3ys0ypbpMiUBSabL&#10;gESLRXC+mpNguopnk8XxYj5fxPcVanX/5wr9uTAfmz4HSvNTC+bZf6I09w8OvhDc1Nh+zdhPkMO9&#10;U+bdN9fpNwAAAP//AwBQSwMEFAAGAAgAAAAhAGuWStreAAAABwEAAA8AAABkcnMvZG93bnJldi54&#10;bWxMj0Frg0AQhe+F/IdlAr01qymKWMcQQttTKDQplN4m7kQl7q64GzX/vptTexoe7/HeN8Vm1p0Y&#10;eXCtNQjxKgLBprKqNTXC1/HtKQPhPBlFnTWMcGMHm3LxUFCu7GQ+eTz4WoQS43JCaLzvcyld1bAm&#10;t7I9m+Cd7aDJBznUUg00hXLdyXUUpVJTa8JCQz3vGq4uh6tGeJ9o2j7Hr+P+ct7dfo7Jx/c+ZsTH&#10;5bx9AeF59n9huOMHdCgD08lejXKiQ8iS8IpHSMO521GWgjghrLMEZFnI//zlLwAAAP//AwBQSwEC&#10;LQAUAAYACAAAACEAtoM4kv4AAADhAQAAEwAAAAAAAAAAAAAAAAAAAAAAW0NvbnRlbnRfVHlwZXNd&#10;LnhtbFBLAQItABQABgAIAAAAIQA4/SH/1gAAAJQBAAALAAAAAAAAAAAAAAAAAC8BAABfcmVscy8u&#10;cmVsc1BLAQItABQABgAIAAAAIQAKblm5RQMAALsJAAAOAAAAAAAAAAAAAAAAAC4CAABkcnMvZTJv&#10;RG9jLnhtbFBLAQItABQABgAIAAAAIQBrlkra3gAAAAcBAAAPAAAAAAAAAAAAAAAAAJ8FAABkcnMv&#10;ZG93bnJldi54bWxQSwUGAAAAAAQABADzAAAAqgYAAAAA&#10;">
                <v:rect id="Rectangle 98" o:spid="_x0000_s1027" style="position:absolute;left:860;top:69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/>
                <v:rect id="Rectangle 99" o:spid="_x0000_s1028" style="position:absolute;left:860;top:69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cP+MUA&#10;AADbAAAADwAAAGRycy9kb3ducmV2LnhtbESPT2sCMRTE7wW/Q3hCL0Wzbq3oapRSKIiHQlXE42Pz&#10;3F3cvCxJ9o/fvikUehxm5jfMZjeYWnTkfGVZwWyagCDOra64UHA+fU6WIHxA1lhbJgUP8rDbjp42&#10;mGnb8zd1x1CICGGfoYIyhCaT0uclGfRT2xBH72adwRClK6R22Ee4qWWaJAtpsOK4UGJDHyXl92Nr&#10;FBzmb8k1XGb2tLy/rr5c/XJZHFqlnsfD+xpEoCH8h//ae60gncPvl/gD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xw/4xQAAANsAAAAPAAAAAAAAAAAAAAAAAJgCAABkcnMv&#10;ZG93bnJldi54bWxQSwUGAAAAAAQABAD1AAAAigMAAAAA&#10;" filled="f" strokeweight="1pt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346710</wp:posOffset>
                </wp:positionV>
                <wp:extent cx="149860" cy="142875"/>
                <wp:effectExtent l="3810" t="3810" r="8255" b="5715"/>
                <wp:wrapNone/>
                <wp:docPr id="1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2875"/>
                          <a:chOff x="846" y="546"/>
                          <a:chExt cx="236" cy="225"/>
                        </a:xfrm>
                      </wpg:grpSpPr>
                      <wps:wsp>
                        <wps:cNvPr id="2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56" y="555"/>
                            <a:ext cx="216" cy="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56" y="555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42.3pt;margin-top:27.3pt;width:11.8pt;height:11.25pt;z-index:251678720;mso-position-horizontal-relative:page" coordorigin="846,546" coordsize="236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9H8RwMAAMEJAAAOAAAAZHJzL2Uyb0RvYy54bWzcVt1u0zAUvkfiHSzfZ4kzt02iZdPoz4Q0&#10;YGLwAG7iJBaJHWx32UC8O8dO23VjAwQSF+QitXOOz893znfqk7PbrkU3XBuhZI7JUYQRl4Uqhaxz&#10;/PHDKkgwMpbJkrVK8hzfcYPPTl++OBn6jMeqUW3JNQIj0mRDn+PG2j4LQ1M0vGPmSPVcgrBSumMW&#10;troOS80GsN61YRxF03BQuuy1Krgx8HUxCvGpt19VvLDvqspwi9ocQ2zWv7V/r907PD1hWa1Z34hi&#10;Gwb7gyg6JiQ43ZtaMMvQRosfTHWi0Mqoyh4VqgtVVYmC+xwgGxI9yuZCq03vc6mzoe73MAG0j3D6&#10;Y7PF25srjUQJtUsxkqyDGnm3iEQenaGvM1C60P11f6XHFGF5qYpPBsALH8vdvh6V0Xp4o0owyDZW&#10;eXRuK905E5A3uvVFuNsXgd9aVMBHQtNkCqUqQERonMwmY5GKBirpTiV0ihEIJ/Dry1c0y+3Z+BhE&#10;7mAc+1Mhy0aXPsxtWK43oNnMPZ7m7/C8bljPfZmMg2qLZww5jHi+hy5ksm45YEpcyM4/KO4ANSOa&#10;SKp5A3r8XGs1NJyVEJfXh+gPDriNgVr8Et5ksgVqsoVwB3FMdjBFD2FiWa+NveCqQ26RYw2h+8qx&#10;m0tjXb3vVVwhjWpFuRJt6ze6Xs9bjW4YkG3lH5ctHHmg1kqnLJU7NorHLxAd+HAyF6cnz9eUxDR6&#10;FafBaprMArqikyCdRUkQkfRVOo1oSherby5AQrNGlCWXl0LyHZEJ/b3CbkfKSEFPZTTkOJ1AE/m8&#10;nk0y8s9TSXbCwlxrRQf9uldimavqUpaQNsssE+24Dh+G7yEDDHa/HhXfA67sY/usVXkHLaAVFAka&#10;DSYwLBqlv2A0wDTLsfm8YZpj1L6W0EYpodSNP7+hk5lrTn0oWR9KmCzAVI4tRuNybseRuem1qBvw&#10;RDwwUp0DsyvhG8O15RgVxO02wLB/RTXyFNXi/4tqe8KwrJWuP0k8gxH9jxoUfDpPT3I0SpfJMqEB&#10;jafLgEaLRXC+mtNguiKzyeJ4MZ8vyEOOOub/PUd/nvlz8+eAa+PcgvH0n3DN/8nBPcHPje2dxl1E&#10;Dveem/c3r9PvAAAA//8DAFBLAwQUAAYACAAAACEA6NGykN8AAAAIAQAADwAAAGRycy9kb3ducmV2&#10;LnhtbEyPQUvDQBCF74L/YRnBm92k2jbETEop6qkItoJ4m2anSWh2N2S3Sfrv3Zzs6TG8x3vfZOtR&#10;N6LnztXWIMSzCASbwqralAjfh/enBITzZBQ11jDClR2s8/u7jFJlB/PF/d6XIpQYlxJC5X2bSumK&#10;ijW5mW3ZBO9kO00+nF0pVUdDKNeNnEfRUmqqTVioqOVtxcV5f9EIHwMNm+f4rd+dT9vr72Hx+bOL&#10;GfHxYdy8gvA8+v8wTPgBHfLAdLQXo5xoEJKXZUgiLCad/CiZgzgirFYxyDyTtw/kfwAAAP//AwBQ&#10;SwECLQAUAAYACAAAACEAtoM4kv4AAADhAQAAEwAAAAAAAAAAAAAAAAAAAAAAW0NvbnRlbnRfVHlw&#10;ZXNdLnhtbFBLAQItABQABgAIAAAAIQA4/SH/1gAAAJQBAAALAAAAAAAAAAAAAAAAAC8BAABfcmVs&#10;cy8ucmVsc1BLAQItABQABgAIAAAAIQD069H8RwMAAMEJAAAOAAAAAAAAAAAAAAAAAC4CAABkcnMv&#10;ZTJvRG9jLnhtbFBLAQItABQABgAIAAAAIQDo0bKQ3wAAAAgBAAAPAAAAAAAAAAAAAAAAAKEFAABk&#10;cnMvZG93bnJldi54bWxQSwUGAAAAAAQABADzAAAArQYAAAAA&#10;">
                <v:rect id="Rectangle 101" o:spid="_x0000_s1027" style="position:absolute;left:856;top:555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/>
                <v:rect id="Rectangle 102" o:spid="_x0000_s1028" style="position:absolute;left:856;top:555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sYMYA&#10;AADbAAAADwAAAGRycy9kb3ducmV2LnhtbESPzWrDMBCE74W8g9hAL6WRnTYmdaKEUCiUHAr5wfS4&#10;WFvbxFoZSbHdt48ChR6HmfmGWW9H04qenG8sK0hnCQji0uqGKwXn08fzEoQPyBpby6TglzxsN5OH&#10;NebaDnyg/hgqESHsc1RQh9DlUvqyJoN+Zjvi6P1YZzBE6SqpHQ4Rblo5T5JMGmw4LtTY0XtN5eV4&#10;NQr2r4vkOxSpPS0vL29frn0qsv1VqcfpuFuBCDSG//Bf+1MrmKdw/xJ/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CsYMYAAADbAAAADwAAAAAAAAAAAAAAAACYAgAAZHJz&#10;L2Rvd25yZXYueG1sUEsFBgAAAAAEAAQA9QAAAIsDAAAAAA==&#10;" filled="f" strokeweight="1pt"/>
                <w10:wrap anchorx="page"/>
              </v:group>
            </w:pict>
          </mc:Fallback>
        </mc:AlternateContent>
      </w:r>
      <w:r w:rsidR="00134A2B">
        <w:t>il certificato di frequenza rilasciato dalla scuola ospitante</w:t>
      </w:r>
      <w:r w:rsidR="00134A2B">
        <w:rPr>
          <w:spacing w:val="1"/>
        </w:rPr>
        <w:t xml:space="preserve"> </w:t>
      </w:r>
      <w:r w:rsidR="00134A2B">
        <w:rPr>
          <w:w w:val="105"/>
        </w:rPr>
        <w:t>le</w:t>
      </w:r>
      <w:r w:rsidR="00134A2B">
        <w:rPr>
          <w:spacing w:val="-11"/>
          <w:w w:val="105"/>
        </w:rPr>
        <w:t xml:space="preserve"> </w:t>
      </w:r>
      <w:r w:rsidR="00134A2B">
        <w:rPr>
          <w:w w:val="105"/>
        </w:rPr>
        <w:t>valutazioni</w:t>
      </w:r>
      <w:r w:rsidR="00134A2B">
        <w:rPr>
          <w:spacing w:val="-11"/>
          <w:w w:val="105"/>
        </w:rPr>
        <w:t xml:space="preserve"> </w:t>
      </w:r>
      <w:r w:rsidR="00134A2B">
        <w:rPr>
          <w:w w:val="105"/>
        </w:rPr>
        <w:t>rilasciate</w:t>
      </w:r>
      <w:r w:rsidR="00134A2B">
        <w:rPr>
          <w:spacing w:val="-10"/>
          <w:w w:val="105"/>
        </w:rPr>
        <w:t xml:space="preserve"> </w:t>
      </w:r>
      <w:r w:rsidR="00134A2B">
        <w:rPr>
          <w:w w:val="105"/>
        </w:rPr>
        <w:t>dalla</w:t>
      </w:r>
      <w:r w:rsidR="00134A2B">
        <w:rPr>
          <w:spacing w:val="-11"/>
          <w:w w:val="105"/>
        </w:rPr>
        <w:t xml:space="preserve"> </w:t>
      </w:r>
      <w:r w:rsidR="00134A2B">
        <w:rPr>
          <w:w w:val="105"/>
        </w:rPr>
        <w:t>scuola</w:t>
      </w:r>
      <w:r w:rsidR="00134A2B">
        <w:rPr>
          <w:spacing w:val="-11"/>
          <w:w w:val="105"/>
        </w:rPr>
        <w:t xml:space="preserve"> </w:t>
      </w:r>
      <w:r w:rsidR="00134A2B">
        <w:rPr>
          <w:w w:val="105"/>
        </w:rPr>
        <w:t>ospitante</w:t>
      </w:r>
    </w:p>
    <w:p w:rsidR="00134A2B" w:rsidRDefault="00CE2377" w:rsidP="00134A2B">
      <w:pPr>
        <w:pStyle w:val="Titolo41"/>
        <w:spacing w:before="8"/>
        <w:ind w:left="125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3810</wp:posOffset>
                </wp:positionV>
                <wp:extent cx="48895" cy="167640"/>
                <wp:effectExtent l="3175" t="3810" r="0" b="0"/>
                <wp:wrapNone/>
                <wp:docPr id="1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A2B" w:rsidRDefault="00134A2B" w:rsidP="00134A2B">
                            <w:pPr>
                              <w:spacing w:before="1"/>
                            </w:pPr>
                            <w:r>
                              <w:rPr>
                                <w:w w:val="6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54" type="#_x0000_t202" style="position:absolute;left:0;text-align:left;margin-left:44.5pt;margin-top:.3pt;width:3.85pt;height:13.2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ELtAIAALIFAAAOAAAAZHJzL2Uyb0RvYy54bWysVNuOmzAQfa/Uf7D8znJZQgAtWe2GUFXa&#10;XqTdfoADJlgFm9pOYLvqv3dsQrKXl6otD9Zgj8dn5pyZq+uxa9GBSsUEz7B/4WFEeSkqxncZ/vZQ&#10;ODFGShNekVZwmuFHqvD16v27q6FPaSAa0VZUIgjCVTr0GW607lPXVWVDO6IuRE85HNZCdkTDr9y5&#10;lSQDRO9aN/C8yB2ErHopSqoU7ObTIV7Z+HVNS/2lrhXVqM0wYNN2lXbdmtVdXZF0J0nfsPIIg/wF&#10;io4wDo+eQuVEE7SX7E2ojpVSKFHri1J0rqhrVlKbA2Tje6+yuW9IT20uUBzVn8qk/l/Y8vPhq0Ss&#10;Au6AKU464OiBjhrdihH5l7ZAQ69S8LvvwVOPcADONlnV34nyu0JcrBvCd/RGSjE0lFQA0DeldZ9d&#10;NZSoVJkg2+GTqOAhstfCBhpr2ZnqQT0QRAeiHk/kGDAlbIZxnCwwKuHEj5ZRaKG5JJ3v9lLpD1R0&#10;yBgZlkC9jU0Od0obLCSdXcxTXBSsbS39LX+xAY7TDrwMV82ZwWDZfEq8ZBNv4tAJg2jjhF6eOzfF&#10;OnSiwl8u8st8vc79X+ZdP0wbVlWUm2dmZfnhnzF31PikiZO2lGhZZcIZSErututWogMBZRf2sxWH&#10;k7Ob+xKGLQLk8iolPwi92yBxiiheOmERLpxk6cWO5ye3SeSFSZgXL1O6Y5z+e0poyHCyCBaTlM6g&#10;X+Xm2e9tbiTtmIbZ0bIuw/HJiaRGgBteWWo1Ye1kPyuFgX8uBdA9E23lahQ6aVWP29G2RnBqg62o&#10;HkHAUoDCQKUw+MBohPyJ0QBDJMPqx55IilH7kUMTmIkzG3I2trNBeAlXM6wxmsy1nibTvpds10Dk&#10;qc24uIFGqZlVsWmiCcWxvWAw2GSOQ8xMnuf/1us8ale/AQAA//8DAFBLAwQUAAYACAAAACEAwZBN&#10;Y9sAAAAFAQAADwAAAGRycy9kb3ducmV2LnhtbEyPMU/DMBSEdyT+g/UqsVGnHdIm5KWqEExIiDQd&#10;GJ34NbEaP4fYbcO/x0wwnu50912xm+0grjR54xhhtUxAELdOG+4QjvXr4xaED4q1GhwTwjd52JX3&#10;d4XKtbtxRddD6EQsYZ8rhD6EMZfStz1Z5ZduJI7eyU1WhSinTupJ3WK5HeQ6SVJpleG40KuRnntq&#10;z4eLRdh/cvVivt6bj+pUmbrOEn5Lz4gPi3n/BCLQHP7C8Isf0aGMTI27sPZiQNhm8UpASEFEN0s3&#10;IBqE9SYBWRbyP335AwAA//8DAFBLAQItABQABgAIAAAAIQC2gziS/gAAAOEBAAATAAAAAAAAAAAA&#10;AAAAAAAAAABbQ29udGVudF9UeXBlc10ueG1sUEsBAi0AFAAGAAgAAAAhADj9If/WAAAAlAEAAAsA&#10;AAAAAAAAAAAAAAAALwEAAF9yZWxzLy5yZWxzUEsBAi0AFAAGAAgAAAAhAJOnkQu0AgAAsgUAAA4A&#10;AAAAAAAAAAAAAAAALgIAAGRycy9lMm9Eb2MueG1sUEsBAi0AFAAGAAgAAAAhAMGQTWPbAAAABQEA&#10;AA8AAAAAAAAAAAAAAAAADgUAAGRycy9kb3ducmV2LnhtbFBLBQYAAAAABAAEAPMAAAAWBgAAAAA=&#10;" filled="f" stroked="f">
                <v:textbox inset="0,0,0,0">
                  <w:txbxContent>
                    <w:p w:rsidR="00134A2B" w:rsidRDefault="00134A2B" w:rsidP="00134A2B">
                      <w:pPr>
                        <w:spacing w:before="1"/>
                      </w:pPr>
                      <w:r>
                        <w:rPr>
                          <w:w w:val="66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32385</wp:posOffset>
                </wp:positionV>
                <wp:extent cx="149860" cy="142875"/>
                <wp:effectExtent l="0" t="3810" r="2540" b="5715"/>
                <wp:wrapNone/>
                <wp:docPr id="15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2875"/>
                          <a:chOff x="855" y="51"/>
                          <a:chExt cx="236" cy="225"/>
                        </a:xfrm>
                      </wpg:grpSpPr>
                      <wps:wsp>
                        <wps:cNvPr id="1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65" y="60"/>
                            <a:ext cx="216" cy="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865" y="60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42.75pt;margin-top:2.55pt;width:11.8pt;height:11.25pt;z-index:251679744;mso-position-horizontal-relative:page" coordorigin="855,51" coordsize="236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MopRgMAAL4JAAAOAAAAZHJzL2Uyb0RvYy54bWzcVttu1DAQfUfiHyy/p7nUu5tETVHZS4VU&#10;LuLyAd7ESSwSO9jepgXx74zt3e1uoYCKhAR5yNoZezxzzpxZnz276Tt0zZTmUhQ4PokwYqKUFRdN&#10;gT+8XwUpRtpQUdFOClbgW6bxs/OnT87GIWeJbGVXMYXAidD5OBS4NWbIw1CXLeupPpEDE2Cspeqp&#10;galqwkrREbz3XZhE0TQcpaoGJUumNXxdeCM+d/7rmpXmdV1rZlBXYIjNuLdy77V9h+dnNG8UHVpe&#10;bsOgj4iip1zAoXtXC2oo2ij+nauel0pqWZuTUvahrGteMpcDZBNH97K5VHIzuFyafGyGPUwA7T2c&#10;Hu22fHX9RiFeAXcTjATtgSN3LIqjU4vOODQ5LLpUw7vhjfIpwvBKlh81mMP7djtv/GK0Hl/KChzS&#10;jZEOnZta9dYF5I1uHAm3exLYjUElfIxJlk6BqhJMMUnS2cSTVLbApN2VTiBSME7inWG53ZqcTv2+&#10;JHGbQpr7E12U26hsSlBr+g5O/WdwvmvpwBxL2iK1gxNC8XC+hSKkoukYQEo8pG7hDk/twURCzltY&#10;xy6UkmPLaAVxuRQh+oMNdqKBil+im049TgCmq/IdwEm8Qyk6Ronmg9Lmkske2UGBFUTueKPXV9pY&#10;tu+WWBq17Hi14l3nJqpZzzuFrilIbeUeey5sOVrWCbtYSLvNm/0XiA7OsDYbp5POlyxOSPQ8yYLV&#10;NJ0FZEUmQTaL0iCKs+fZNCIZWay+2gBjkre8qpi44oLtZByT3+N121C8AJ2Q0VjgbAI15PJ6MMnI&#10;PT9KsucGulrHe6jW/SKaW1KXonJsGMo7Pw6Pw3eQAQa7X4eKKwHLuq/etaxuoQKUBJJAKtB/YdBK&#10;9RmjEXpZgfWnDVUMo+6FgCrKYkJs83MTMpklMFGHlvWhhYoSXBXYYOSHc+Mb5mZQvGnhpNgBI+QF&#10;6LrmrjBsVfqoIO6twP6W0mY/Upor7SPhQCH+s0rb64XmnbDlGSezKPpb9QlnboX5vUSjbJkuUxKQ&#10;ZLoMSLRYBBerOQmmq3g2WZwu5vNFfCxRK/w/l+jPlflQ+zmQmm9b0J3+E6m5vzi4JLi2sb3Q2FvI&#10;4dxJ8+7adf4NAAD//wMAUEsDBBQABgAIAAAAIQDbG9+Z3QAAAAcBAAAPAAAAZHJzL2Rvd25yZXYu&#10;eG1sTI5BS8NAFITvgv9heYI3u0kltca8lFLUUxFsBfH2mrwmodm3IbtN0n/v9qS3GWaY+bLVZFo1&#10;cO8aKwjxLALFUtiykQrha//2sATlPElJrRVGuLCDVX57k1Fa2lE+edj5SoURcSkh1N53qdauqNmQ&#10;m9mOJWRH2xvywfaVLnsaw7hp9TyKFtpQI+Ghpo43NRen3dkgvI80rh/j12F7Om4uP/vk43sbM+L9&#10;3bR+AeV58n9luOIHdMgD08GepXSqRVgmSWgiJDGoaxw9B3FAmD8tQOeZ/s+f/wIAAP//AwBQSwEC&#10;LQAUAAYACAAAACEAtoM4kv4AAADhAQAAEwAAAAAAAAAAAAAAAAAAAAAAW0NvbnRlbnRfVHlwZXNd&#10;LnhtbFBLAQItABQABgAIAAAAIQA4/SH/1gAAAJQBAAALAAAAAAAAAAAAAAAAAC8BAABfcmVscy8u&#10;cmVsc1BLAQItABQABgAIAAAAIQDU1MopRgMAAL4JAAAOAAAAAAAAAAAAAAAAAC4CAABkcnMvZTJv&#10;RG9jLnhtbFBLAQItABQABgAIAAAAIQDbG9+Z3QAAAAcBAAAPAAAAAAAAAAAAAAAAAKAFAABkcnMv&#10;ZG93bnJldi54bWxQSwUGAAAAAAQABADzAAAAqgYAAAAA&#10;">
                <v:rect id="Rectangle 104" o:spid="_x0000_s1027" style="position:absolute;left:865;top:60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  <v:rect id="Rectangle 105" o:spid="_x0000_s1028" style="position:absolute;left:865;top:60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bMsMA&#10;AADbAAAADwAAAGRycy9kb3ducmV2LnhtbERPS2sCMRC+C/6HMIVepGbtw8fWuEihUDwI1SIeh824&#10;u7iZLEn20X/fFARv8/E9Z50NphYdOV9ZVjCbJiCIc6srLhT8HD+fliB8QNZYWyYFv+Qh24xHa0y1&#10;7fmbukMoRAxhn6KCMoQmldLnJRn0U9sQR+5incEQoSukdtjHcFPL5ySZS4MVx4YSG/ooKb8eWqNg&#10;9/qWnMNpZo/L68tq7+rJab5rlXp8GLbvIAIN4S6+ub90nL+A/1/i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lbMsMAAADbAAAADwAAAAAAAAAAAAAAAACYAgAAZHJzL2Rv&#10;d25yZXYueG1sUEsFBgAAAAAEAAQA9QAAAIgDAAAAAA==&#10;" filled="f" strokeweight="1pt"/>
                <w10:wrap anchorx="page"/>
              </v:group>
            </w:pict>
          </mc:Fallback>
        </mc:AlternateContent>
      </w:r>
      <w:r w:rsidR="00134A2B">
        <w:t>la</w:t>
      </w:r>
      <w:r w:rsidR="00134A2B">
        <w:rPr>
          <w:spacing w:val="19"/>
        </w:rPr>
        <w:t xml:space="preserve"> </w:t>
      </w:r>
      <w:r w:rsidR="00134A2B">
        <w:t>competenza</w:t>
      </w:r>
      <w:r w:rsidR="00134A2B">
        <w:rPr>
          <w:spacing w:val="20"/>
        </w:rPr>
        <w:t xml:space="preserve"> </w:t>
      </w:r>
      <w:r w:rsidR="00134A2B">
        <w:t>interculturale</w:t>
      </w:r>
      <w:r w:rsidR="00134A2B">
        <w:rPr>
          <w:spacing w:val="20"/>
        </w:rPr>
        <w:t xml:space="preserve"> </w:t>
      </w:r>
      <w:r w:rsidR="00134A2B">
        <w:t>e</w:t>
      </w:r>
      <w:r w:rsidR="00134A2B">
        <w:rPr>
          <w:spacing w:val="19"/>
        </w:rPr>
        <w:t xml:space="preserve"> </w:t>
      </w:r>
      <w:r w:rsidR="00134A2B">
        <w:t>le</w:t>
      </w:r>
      <w:r w:rsidR="00134A2B">
        <w:rPr>
          <w:spacing w:val="20"/>
        </w:rPr>
        <w:t xml:space="preserve"> </w:t>
      </w:r>
      <w:r w:rsidR="00134A2B">
        <w:t>altre</w:t>
      </w:r>
      <w:r w:rsidR="00134A2B">
        <w:rPr>
          <w:spacing w:val="20"/>
        </w:rPr>
        <w:t xml:space="preserve"> </w:t>
      </w:r>
      <w:r w:rsidR="00134A2B">
        <w:t>competenze</w:t>
      </w:r>
      <w:r w:rsidR="00134A2B">
        <w:rPr>
          <w:spacing w:val="19"/>
        </w:rPr>
        <w:t xml:space="preserve"> </w:t>
      </w:r>
      <w:r w:rsidR="00134A2B">
        <w:t>trasversali</w:t>
      </w:r>
    </w:p>
    <w:p w:rsidR="00134A2B" w:rsidRDefault="00CE2377" w:rsidP="00134A2B">
      <w:pPr>
        <w:spacing w:line="224" w:lineRule="exact"/>
        <w:ind w:left="855"/>
        <w:rPr>
          <w:sz w:val="20"/>
        </w:rPr>
      </w:pPr>
      <w:r>
        <w:rPr>
          <w:noProof/>
          <w:position w:val="-3"/>
          <w:sz w:val="20"/>
          <w:lang w:eastAsia="it-IT"/>
        </w:rPr>
        <mc:AlternateContent>
          <mc:Choice Requires="wpg">
            <w:drawing>
              <wp:inline distT="0" distB="0" distL="0" distR="0">
                <wp:extent cx="149860" cy="142875"/>
                <wp:effectExtent l="0" t="0" r="2540" b="0"/>
                <wp:docPr id="1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2875"/>
                          <a:chOff x="0" y="0"/>
                          <a:chExt cx="236" cy="225"/>
                        </a:xfrm>
                      </wpg:grpSpPr>
                      <wps:wsp>
                        <wps:cNvPr id="1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11.8pt;height:11.25pt;mso-position-horizontal-relative:char;mso-position-vertical-relative:line" coordsize="236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WT3QIAAE4GAAAOAAAAZHJzL2Uyb0RvYy54bWykVclu2zAQvRfoPxC8O1qseBEiB4GXoEDa&#10;Bk37ATRFSUQpUiVpK2nRf++QlB07ObRIdZBJzXD43pvFV9ePrUB7pg1XssDJRYwRk1SVXNYF/vZ1&#10;M5phZCyRJRFKsgI/MYOvF+/fXfVdzlLVKFEyjSCINHnfFbixtsujyNCGtcRcqI5JMFZKt8TCVtdR&#10;qUkP0VsRpXE8iXqly04ryoyBr6tgxAsfv6oYtZ+ryjCLRIEBm/Vv7d9b944WVySvNekaTgcY5A0o&#10;WsIlXHoMtSKWoJ3mr0K1nGplVGUvqGojVVWcMs8B2CTxCza3Wu06z6XO+7o7ygTSvtDpzWHpp/29&#10;RryE3I0xkqSFHPlr0XjixOm7OgefW909dPc6MITlnaLfDZijl3a3r4Mz2vYfVQnxyM4qL85jpVsX&#10;AmijR5+Dp2MO2KNFFD4m2Xw2gUxRMCVZOptehhzRBhL56hRt1sO5FPD6Q2nqT0QkD9d5iAMkxwfq&#10;zDxLaf5PyoeGdMxnyDiZDlJmBym/QAESWQuGxtMgp/c7aGmCkEiqZQNu7EZr1TeMlAArcf4A/uSA&#10;2xhIw1+VTUBAp99Q3wdt0+SgUXyuEck7bewtUy1yiwJrwO1TRvZ3xjogzy4ug1JtuBDwneRCoh6u&#10;Sqdx7E8YJXjprM5odL1dCo32xPWffzwtsJy6tdzCFBC8LfDs6ERyp8Ralv4aS7gIa4AipAsOtADc&#10;sArd9msez9ez9SwbZelkPcri1Wp0s1lmo8kmmV6uxqvlcpX8djiTLG94WTLpoB46P8n+rRyGGRR6&#10;9tj7Z5TOmG/885p5dA7DywysDr+enS8Bl/VQvFtVPkEFaBVGGYxeWDRK/8SohzFWYPNjRzTDSHyQ&#10;UEXzJMvc3POb7HKawkafWranFiIphCqwxSgslzbMyl2ned3ATYnPsVQ30NMV95XhqjKgGuoV+suv&#10;/NDyXIYB66bi6d57Pf8NLP4AAAD//wMAUEsDBBQABgAIAAAAIQAPZKiu2gAAAAMBAAAPAAAAZHJz&#10;L2Rvd25yZXYueG1sTI9BS8NAEIXvQv/DMgVvdpOUFonZlFLUUxFsBfE2TaZJaHY2ZLdJ+u8dvehl&#10;HsMb3vsm20y2VQP1vnFsIF5EoIgLVzZcGfg4vjw8gvIBucTWMRm4kYdNPrvLMC3dyO80HEKlJIR9&#10;igbqELpUa1/UZNEvXEcs3tn1FoOsfaXLHkcJt61OomitLTYsDTV2tKupuByu1sDriON2GT8P+8t5&#10;d/s6rt4+9zEZcz+ftk+gAk3h7xh+8AUdcmE6uSuXXrUG5JHwO8VLlmtQJ9FkBTrP9H/2/BsAAP//&#10;AwBQSwECLQAUAAYACAAAACEAtoM4kv4AAADhAQAAEwAAAAAAAAAAAAAAAAAAAAAAW0NvbnRlbnRf&#10;VHlwZXNdLnhtbFBLAQItABQABgAIAAAAIQA4/SH/1gAAAJQBAAALAAAAAAAAAAAAAAAAAC8BAABf&#10;cmVscy8ucmVsc1BLAQItABQABgAIAAAAIQBlHVWT3QIAAE4GAAAOAAAAAAAAAAAAAAAAAC4CAABk&#10;cnMvZTJvRG9jLnhtbFBLAQItABQABgAIAAAAIQAPZKiu2gAAAAMBAAAPAAAAAAAAAAAAAAAAADcF&#10;AABkcnMvZG93bnJldi54bWxQSwUGAAAAAAQABADzAAAAPgYAAAAA&#10;">
                <v:rect id="Rectangle 37" o:spid="_x0000_s1027" style="position:absolute;left:10;top:10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vFRcIA&#10;AADbAAAADwAAAGRycy9kb3ducmV2LnhtbERPS4vCMBC+C/6HMAteZE19rGjXKCIIiwfBusgeh2Zs&#10;i82kJFG7/94Igrf5+J6zWLWmFjdyvrKsYDhIQBDnVldcKPg9bj9nIHxA1lhbJgX/5GG17HYWmGp7&#10;5wPdslCIGMI+RQVlCE0qpc9LMugHtiGO3Nk6gyFCV0jt8B7DTS1HSTKVBiuODSU2tCkpv2RXo2A3&#10;+Ur+wmloj7PLeL53df803V2V6n20628QgdrwFr/cPzrOn8Dzl3i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q8VFwgAAANsAAAAPAAAAAAAAAAAAAAAAAJgCAABkcnMvZG93&#10;bnJldi54bWxQSwUGAAAAAAQABAD1AAAAhwMAAAAA&#10;" filled="f" strokeweight="1pt"/>
                <w10:anchorlock/>
              </v:group>
            </w:pict>
          </mc:Fallback>
        </mc:AlternateContent>
      </w:r>
    </w:p>
    <w:p w:rsidR="00134A2B" w:rsidRDefault="00CE2377" w:rsidP="00134A2B">
      <w:pPr>
        <w:spacing w:line="20" w:lineRule="exact"/>
        <w:ind w:left="125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4121150" cy="6985"/>
                <wp:effectExtent l="9525" t="9525" r="12700" b="2540"/>
                <wp:docPr id="1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1150" cy="6985"/>
                          <a:chOff x="0" y="0"/>
                          <a:chExt cx="6490" cy="11"/>
                        </a:xfrm>
                      </wpg:grpSpPr>
                      <wps:wsp>
                        <wps:cNvPr id="12" name="Line 35"/>
                        <wps:cNvCnPr/>
                        <wps:spPr bwMode="auto">
                          <a:xfrm>
                            <a:off x="0" y="6"/>
                            <a:ext cx="649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26" style="width:324.5pt;height:.55pt;mso-position-horizontal-relative:char;mso-position-vertical-relative:line" coordsize="649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97XgIAAEkFAAAOAAAAZHJzL2Uyb0RvYy54bWykVMGO2jAQvVfqP1i5QwgEChGwqghwoV2k&#10;bT/A2E5i1bEt2xBQ1X/v2AnQZS+rbQ6O7RmP57034/nTuRboxIzlSi6ipD+IEJNEUS7LRfTzx6Y3&#10;jZB1WFIslGSL6MJs9LT8/Gne6IwNVaUEZQZBEGmzRi+iyjmdxbElFaux7SvNJBgLZWrsYGnKmBrc&#10;QPRaxMPBYBI3ylBtFGHWwm7eGqNliF8UjLjnorDMIbGIIDcXRhPGgx/j5RxnpcG64qRLA38gixpz&#10;CZfeQuXYYXQ0/E2omhOjrCpcn6g6VkXBCQsYAE0yeECzNeqoA5Yya0p9owmofeDpw2HJ99PeIE5B&#10;uyRCEtegUbgWjVJPTqPLDHy2Rr/ovWkRwnSnyC8L5vjR7tdl64wOzTdFIR4+OhXIORem9iEANjoH&#10;DS43DdjZIQKbaTJMkjFIRcA2mU3HrUSkAh3fHCLVujs2SWfdGcDhE8NZe1vIsMvIw4Eys3cm7f8x&#10;+VJhzYJA1rN0ZXJ4ZXLHJUOjAMHfDC4ruTeBVptZIPSdHE1aEq4c3cGGAr5hxZk21m2ZqpGfLCIB&#10;9wfm8WlnXUvL1cULIdWGCwH7OBMSNR3hfmmV4NQbw8KUh5Uw6IR9F4Wv4/iVG1SrpCFYxTBdd3OH&#10;uWjnkKeQPh7ggHS6Wdsmv2eD2Xq6nqa9dDhZ99JBnve+blZpb7JJvozzUb5a5ckfjyVJs4pTyqTP&#10;7tqySfo+IbvHo222W9PeaIhfRw9lBMle/yFpKKhWu7aaDopegqRhH2qrawro13Cse1v8g/DvOnjd&#10;X8DlXwAAAP//AwBQSwMEFAAGAAgAAAAhAEAh8TfaAAAAAwEAAA8AAABkcnMvZG93bnJldi54bWxM&#10;j09Lw0AQxe+C32EZwZvdxD9FYzalFPVUhLaCeJtmp0lodjZkt0n67R296GXg8R5vfi9fTK5VA/Wh&#10;8WwgnSWgiEtvG64MfOxebx5BhYhssfVMBs4UYFFcXuSYWT/yhoZtrJSUcMjQQB1jl2kdypochpnv&#10;iMU7+N5hFNlX2vY4Srlr9W2SzLXDhuVDjR2taiqP25Mz8DbiuLxLX4b18bA6f+0e3j/XKRlzfTUt&#10;n0FFmuJfGH7wBR0KYdr7E9ugWgMyJP5e8eb3TyL3EkpBF7n+z158AwAA//8DAFBLAQItABQABgAI&#10;AAAAIQC2gziS/gAAAOEBAAATAAAAAAAAAAAAAAAAAAAAAABbQ29udGVudF9UeXBlc10ueG1sUEsB&#10;Ai0AFAAGAAgAAAAhADj9If/WAAAAlAEAAAsAAAAAAAAAAAAAAAAALwEAAF9yZWxzLy5yZWxzUEsB&#10;Ai0AFAAGAAgAAAAhACtpj3teAgAASQUAAA4AAAAAAAAAAAAAAAAALgIAAGRycy9lMm9Eb2MueG1s&#10;UEsBAi0AFAAGAAgAAAAhAEAh8TfaAAAAAwEAAA8AAAAAAAAAAAAAAAAAuAQAAGRycy9kb3ducmV2&#10;LnhtbFBLBQYAAAAABAAEAPMAAAC/BQAAAAA=&#10;">
                <v:line id="Line 35" o:spid="_x0000_s1027" style="position:absolute;visibility:visible;mso-wrap-style:square" from="0,6" to="649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G6Z7wAAADbAAAADwAAAGRycy9kb3ducmV2LnhtbERPSwrCMBDdC94hjOBOU12IVlMRUejG&#10;hZ8DDM3YljaT2kStnt4Igrt5vO+s1p2pxYNaV1pWMBlHIIgzq0vOFVzO+9EchPPIGmvLpOBFDtZJ&#10;v7fCWNsnH+lx8rkIIexiVFB438RSuqwgg25sG+LAXW1r0AfY5lK3+AzhppbTKJpJgyWHhgIb2haU&#10;Vae7UXDE99zpRX5xeMPDOz1XizLdKTUcdJslCE+d/4t/7lSH+VP4/hIOkMk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pG6Z7wAAADbAAAADwAAAAAAAAAAAAAAAAChAgAA&#10;ZHJzL2Rvd25yZXYueG1sUEsFBgAAAAAEAAQA+QAAAIoDAAAAAA==&#10;" strokeweight=".55pt"/>
                <w10:anchorlock/>
              </v:group>
            </w:pict>
          </mc:Fallback>
        </mc:AlternateContent>
      </w:r>
    </w:p>
    <w:p w:rsidR="00134A2B" w:rsidRDefault="00134A2B" w:rsidP="00134A2B">
      <w:pPr>
        <w:spacing w:before="8"/>
        <w:rPr>
          <w:i/>
          <w:sz w:val="4"/>
        </w:rPr>
      </w:pPr>
    </w:p>
    <w:p w:rsidR="00134A2B" w:rsidRDefault="00CE2377" w:rsidP="00134A2B">
      <w:pPr>
        <w:spacing w:line="224" w:lineRule="exact"/>
        <w:ind w:left="855"/>
        <w:rPr>
          <w:sz w:val="2"/>
        </w:rPr>
      </w:pPr>
      <w:r>
        <w:rPr>
          <w:noProof/>
          <w:position w:val="-3"/>
          <w:sz w:val="20"/>
          <w:lang w:eastAsia="it-IT"/>
        </w:rPr>
        <mc:AlternateContent>
          <mc:Choice Requires="wpg">
            <w:drawing>
              <wp:inline distT="0" distB="0" distL="0" distR="0">
                <wp:extent cx="149860" cy="142875"/>
                <wp:effectExtent l="0" t="0" r="2540" b="0"/>
                <wp:docPr id="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2875"/>
                          <a:chOff x="0" y="0"/>
                          <a:chExt cx="236" cy="225"/>
                        </a:xfrm>
                      </wpg:grpSpPr>
                      <wps:wsp>
                        <wps:cNvPr id="1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11.8pt;height:11.25pt;mso-position-horizontal-relative:char;mso-position-vertical-relative:line" coordsize="236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243QIAAE0GAAAOAAAAZHJzL2Uyb0RvYy54bWykVVtv2yAUfp+0/4B4T32JmyZWnarKpZrU&#10;bdW6/QCCsY2GwQMSp5v233cAJ03ah02dHxzwORy+7zuXXN/sW4F2TBuuZIGTixgjJqkquawL/O3r&#10;ejTFyFgiSyKUZAV+YgbfzN+/u+67nKWqUaJkGkEQafK+K3BjbZdHkaENa4m5UB2TYKyUbomFra6j&#10;UpMeorciSuN4EvVKl51WlBkDX5fBiOc+flUxaj9XlWEWiQIDNuvf2r837h3Nr0lea9I1nA4wyBtQ&#10;tIRLuPQYakksQVvNX4VqOdXKqMpeUNVGqqo4ZZ4DsEniF2zutNp2nkud93V3lAmkfaHTm8PST7sH&#10;jXhZ4BlGkrSQIn8rGqdOm76rc3C5091j96ADQVjeK/rdgDl6aXf7OjijTf9RlRCPbK3y2uwr3boQ&#10;wBrtfQqejilge4sofEyy2XQCiaJgSrJ0enUZUkQbyOOrU7RZDefS8SQcSlN/IiJ5uM5DHCA5PlBm&#10;5llJ839KPjakYz5Bxsk0KJkA/iDlF6g/ImvB0Hgc5PR+By1NEBJJtWjAjd1qrfqGkRJgJc4fwJ8c&#10;cBsDafirsg6A028o74O2aXLQKD7XiOSdNvaOqRa5RYE14PYpI7t7Yx2QZxeXQanWXAj4TnIhUQ9X&#10;pVdx7E8YJXjprM5odL1ZCI12xLWffzwtsJy6tdzCEBC8LfD06ERyp8RKlv4aS7gIa4AipAsOtADc&#10;sArN9msWz1bT1TQbZelkNcri5XJ0u15ko8k6ubpcjpeLxTL57XAmWd7wsmTSQT00fpL9WzkMIyi0&#10;7LH1zyidMV/75zXz6ByGlxlYHX49O18CLuuheDeqfIIK0CpMMpi8sGiU/olRD1OswObHlmiGkfgg&#10;oYpmSZa5sec32eVVCht9atmcWoikEKrAFqOwXNgwKred5nUDNyU+x1LdQk9X3FeGq8qAaqhX6C+/&#10;8jPLcxnmqxuKp3vv9fwvMP8DAAD//wMAUEsDBBQABgAIAAAAIQAPZKiu2gAAAAMBAAAPAAAAZHJz&#10;L2Rvd25yZXYueG1sTI9BS8NAEIXvQv/DMgVvdpOUFonZlFLUUxFsBfE2TaZJaHY2ZLdJ+u8dvehl&#10;HsMb3vsm20y2VQP1vnFsIF5EoIgLVzZcGfg4vjw8gvIBucTWMRm4kYdNPrvLMC3dyO80HEKlJIR9&#10;igbqELpUa1/UZNEvXEcs3tn1FoOsfaXLHkcJt61OomitLTYsDTV2tKupuByu1sDriON2GT8P+8t5&#10;d/s6rt4+9zEZcz+ftk+gAk3h7xh+8AUdcmE6uSuXXrUG5JHwO8VLlmtQJ9FkBTrP9H/2/BsAAP//&#10;AwBQSwECLQAUAAYACAAAACEAtoM4kv4AAADhAQAAEwAAAAAAAAAAAAAAAAAAAAAAW0NvbnRlbnRf&#10;VHlwZXNdLnhtbFBLAQItABQABgAIAAAAIQA4/SH/1gAAAJQBAAALAAAAAAAAAAAAAAAAAC8BAABf&#10;cmVscy8ucmVsc1BLAQItABQABgAIAAAAIQDKdW243QIAAE0GAAAOAAAAAAAAAAAAAAAAAC4CAABk&#10;cnMvZTJvRG9jLnhtbFBLAQItABQABgAIAAAAIQAPZKiu2gAAAAMBAAAPAAAAAAAAAAAAAAAAADcF&#10;AABkcnMvZG93bnJldi54bWxQSwUGAAAAAAQABADzAAAAPgYAAAAA&#10;">
                <v:rect id="Rectangle 33" o:spid="_x0000_s1027" style="position:absolute;left:10;top:10;width:216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DDRsYA&#10;AADbAAAADwAAAGRycy9kb3ducmV2LnhtbESPT2vCQBDF74LfYZlCL9JsbFXS1FWkUCgeBP8gPQ7Z&#10;aRLMzobdVdNv3zkUepvhvXnvN8v14Dp1oxBbzwamWQ6KuPK25drA6fjxVICKCdli55kM/FCE9Wo8&#10;WmJp/Z33dDukWkkIxxINNCn1pdaxashhzHxPLNq3Dw6TrKHWNuBdwl2nn/N8oR22LA0N9vTeUHU5&#10;XJ2B7Wyef6Xz1B+Ly8vrLnST82J7NebxYdi8gUo0pH/z3/WnFXyhl19kA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DDRsYAAADbAAAADwAAAAAAAAAAAAAAAACYAgAAZHJz&#10;L2Rvd25yZXYueG1sUEsFBgAAAAAEAAQA9QAAAIsDAAAAAA==&#10;" filled="f" strokeweight="1pt"/>
                <w10:anchorlock/>
              </v:group>
            </w:pict>
          </mc:Fallback>
        </mc:AlternateContent>
      </w:r>
      <w:r w:rsidR="00134A2B">
        <w:rPr>
          <w:rFonts w:ascii="Times New Roman"/>
          <w:spacing w:val="153"/>
          <w:position w:val="-3"/>
          <w:sz w:val="2"/>
        </w:rPr>
        <w:t xml:space="preserve"> </w:t>
      </w:r>
      <w:r>
        <w:rPr>
          <w:noProof/>
          <w:spacing w:val="153"/>
          <w:position w:val="-2"/>
          <w:sz w:val="2"/>
          <w:lang w:eastAsia="it-IT"/>
        </w:rPr>
        <mc:AlternateContent>
          <mc:Choice Requires="wpg">
            <w:drawing>
              <wp:inline distT="0" distB="0" distL="0" distR="0">
                <wp:extent cx="4121150" cy="6985"/>
                <wp:effectExtent l="9525" t="9525" r="12700" b="2540"/>
                <wp:docPr id="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1150" cy="6985"/>
                          <a:chOff x="0" y="0"/>
                          <a:chExt cx="6490" cy="11"/>
                        </a:xfrm>
                      </wpg:grpSpPr>
                      <wps:wsp>
                        <wps:cNvPr id="8" name="Line 31"/>
                        <wps:cNvCnPr/>
                        <wps:spPr bwMode="auto">
                          <a:xfrm>
                            <a:off x="0" y="6"/>
                            <a:ext cx="649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324.5pt;height:.55pt;mso-position-horizontal-relative:char;mso-position-vertical-relative:line" coordsize="649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clXwIAAEcFAAAOAAAAZHJzL2Uyb0RvYy54bWykVFFv2yAQfp+0/4D8njhO3TSx6lRTnOSl&#10;2yJ1+wEEsI2GAQGNU0377zvASdb0per8gDk4ju++7477h2Mn0IEZy5Usk2w8SRCTRFEumzL5+WMz&#10;mifIOiwpFkqyMnlhNnlYfv503+uCTVWrBGUGQRBpi16XSeucLtLUkpZ12I6VZhI2a2U67MA0TUoN&#10;7iF6J9LpZDJLe2WoNoowa2G1ipvJMsSva0bc97q2zCFRJoDNhdGEce/HdHmPi8Zg3XIywMAfQNFh&#10;LuHSc6gKO4yeDX8TquPEKKtqNyaqS1Vdc8JCDpBNNrnKZmvUsw65NEXf6DNNQO0VTx8OS74ddgZx&#10;WiZ3CZK4A4nCregmcNPrpgCXrdFPemdigjB9VOSXBerS631vN9EZ7fuvikI8/OxU4OZYm86HgKzR&#10;MUjwcpaAHR0isJhn0yy7BaUI7M0W89uoEGlBxjeHSLsejs3yxXAmy/yJFBfxtoBwQOSLAqrMXoi0&#10;/0fkU4s1C/pYz9JAJFR8JPKRS4ZuAh5/MXis5M4AOm9Z4POdFM0iByeKLrkGic6p4kIb67ZMdchP&#10;ykTA/YF4fHi0LrJycvE6SLXhQsA6LoRE/cC3N60SnPrNYJhmvxIGHbDvofANFL9yg1qVNARrGabr&#10;Ye4wF3EOOIX08SAPgDPMYpP8XkwW6/l6no/y6Ww9yidVNfqyWeWj2Sa7u61uqtWqyv74XLK8aDml&#10;THp0p4bN8vfpODwdsdXOLXumIX0dPVQRgD39A2iop6hdVHGv6EuQNKxDaQ09Ad0ajg0vi38O/rWD&#10;1+X9W/4FAAD//wMAUEsDBBQABgAIAAAAIQBAIfE32gAAAAMBAAAPAAAAZHJzL2Rvd25yZXYueG1s&#10;TI9PS8NAEMXvgt9hGcGb3cQ/RWM2pRT1VIS2gnibZqdJaHY2ZLdJ+u0dvehl4PEeb34vX0yuVQP1&#10;ofFsIJ0loIhLbxuuDHzsXm8eQYWIbLH1TAbOFGBRXF7kmFk/8oaGbayUlHDI0EAdY5dpHcqaHIaZ&#10;74jFO/jeYRTZV9r2OEq5a/Vtksy1w4blQ40drWoqj9uTM/A24ri8S1+G9fGwOn/tHt4/1ykZc301&#10;LZ9BRZriXxh+8AUdCmHa+xPboFoDMiT+XvHm908i9xJKQRe5/s9efAMAAP//AwBQSwECLQAUAAYA&#10;CAAAACEAtoM4kv4AAADhAQAAEwAAAAAAAAAAAAAAAAAAAAAAW0NvbnRlbnRfVHlwZXNdLnhtbFBL&#10;AQItABQABgAIAAAAIQA4/SH/1gAAAJQBAAALAAAAAAAAAAAAAAAAAC8BAABfcmVscy8ucmVsc1BL&#10;AQItABQABgAIAAAAIQBK7DclXwIAAEcFAAAOAAAAAAAAAAAAAAAAAC4CAABkcnMvZTJvRG9jLnht&#10;bFBLAQItABQABgAIAAAAIQBAIfE32gAAAAMBAAAPAAAAAAAAAAAAAAAAALkEAABkcnMvZG93bnJl&#10;di54bWxQSwUGAAAAAAQABADzAAAAwAUAAAAA&#10;">
                <v:line id="Line 31" o:spid="_x0000_s1027" style="position:absolute;visibility:visible;mso-wrap-style:square" from="0,6" to="649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tykbsAAADaAAAADwAAAGRycy9kb3ducmV2LnhtbERPSwrCMBDdC94hjODOproQraZFRKEb&#10;F34OMDRjW2wmtYlaPb1ZCC4f77/OetOIJ3WutqxgGsUgiAuray4VXM77yQKE88gaG8uk4E0OsnQ4&#10;WGOi7YuP9Dz5UoQQdgkqqLxvEyldUZFBF9mWOHBX2xn0AXal1B2+Qrhp5CyO59JgzaGhwpa2FRW3&#10;08MoOOJn4fSyvDi84+GTn2/LOt8pNR71mxUIT73/i3/uXCsIW8OVcANk+g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du3KRuwAAANoAAAAPAAAAAAAAAAAAAAAAAKECAABk&#10;cnMvZG93bnJldi54bWxQSwUGAAAAAAQABAD5AAAAiQMAAAAA&#10;" strokeweight=".55pt"/>
                <w10:anchorlock/>
              </v:group>
            </w:pict>
          </mc:Fallback>
        </mc:AlternateContent>
      </w:r>
    </w:p>
    <w:p w:rsidR="00134A2B" w:rsidRDefault="00134A2B" w:rsidP="00134A2B">
      <w:pPr>
        <w:rPr>
          <w:i/>
          <w:sz w:val="20"/>
        </w:rPr>
      </w:pPr>
    </w:p>
    <w:p w:rsidR="00134A2B" w:rsidRDefault="00134A2B" w:rsidP="00134A2B">
      <w:pPr>
        <w:spacing w:before="11"/>
        <w:rPr>
          <w:i/>
          <w:sz w:val="19"/>
        </w:rPr>
      </w:pPr>
    </w:p>
    <w:p w:rsidR="00134A2B" w:rsidRDefault="00134A2B" w:rsidP="00134A2B">
      <w:pPr>
        <w:pStyle w:val="Titolo11"/>
        <w:numPr>
          <w:ilvl w:val="0"/>
          <w:numId w:val="3"/>
        </w:numPr>
        <w:tabs>
          <w:tab w:val="left" w:pos="1064"/>
        </w:tabs>
        <w:ind w:left="1063"/>
        <w:rPr>
          <w:color w:val="5A54A0"/>
        </w:rPr>
      </w:pPr>
      <w:r>
        <w:rPr>
          <w:color w:val="5A54A0"/>
          <w:w w:val="110"/>
        </w:rPr>
        <w:t>-</w:t>
      </w:r>
      <w:r>
        <w:rPr>
          <w:color w:val="5A54A0"/>
          <w:spacing w:val="7"/>
          <w:w w:val="110"/>
        </w:rPr>
        <w:t xml:space="preserve"> </w:t>
      </w:r>
      <w:r>
        <w:rPr>
          <w:color w:val="5A54A0"/>
          <w:w w:val="110"/>
        </w:rPr>
        <w:t>Eventuali</w:t>
      </w:r>
      <w:r>
        <w:rPr>
          <w:color w:val="5A54A0"/>
          <w:spacing w:val="7"/>
          <w:w w:val="110"/>
        </w:rPr>
        <w:t xml:space="preserve"> </w:t>
      </w:r>
      <w:r>
        <w:rPr>
          <w:color w:val="5A54A0"/>
          <w:w w:val="110"/>
        </w:rPr>
        <w:t>note</w:t>
      </w:r>
    </w:p>
    <w:p w:rsidR="00134A2B" w:rsidRDefault="00CE2377" w:rsidP="00134A2B">
      <w:pPr>
        <w:pStyle w:val="Corpotesto"/>
        <w:spacing w:before="1"/>
        <w:rPr>
          <w:rFonts w:ascii="Cambria"/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155575</wp:posOffset>
                </wp:positionV>
                <wp:extent cx="6477000" cy="1270"/>
                <wp:effectExtent l="6350" t="12700" r="12700" b="5080"/>
                <wp:wrapTopAndBottom/>
                <wp:docPr id="6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0"/>
                            <a:gd name="T2" fmla="+- 0 11050 850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6" o:spid="_x0000_s1026" style="position:absolute;margin-left:42.5pt;margin-top:12.25pt;width:510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Uk+QIAAI8GAAAOAAAAZHJzL2Uyb0RvYy54bWysVW1v2jAQ/j5p/8Hyx000MYSXooaq4mWa&#10;1G2Vyn6AsR0SzbEz2xDaaf99ZyehQDdpmoZEOOfOj597znfc3B5KifbC2EKrFJOrGCOhmOaF2qb4&#10;63rVm2BkHVWcSq1Eip+Exbezt29u6moq+jrXkguDAETZaV2lOHeumkaRZbkoqb3SlVDgzLQpqYOl&#10;2Ubc0BrQSxn143gU1drwymgmrIW3i8aJZwE/ywRzX7LMCodkioGbC08Tnhv/jGY3dLo1tMoL1tKg&#10;/8CipIWCQ49QC+oo2pniFVRZMKOtztwV02Wks6xgIuQA2ZD4IpvHnFYi5ALi2Oook/1/sOzz/sGg&#10;gqd4hJGiJZRoZYTwgiMyGHl96spOIeyxejA+Q1vda/bNgiM68/iFhRi0qT9pDjh053TQ5JCZ0u+E&#10;bNEhSP90lF4cHGLwcpSMx3EMFWLgI/1xqExEp91etrPug9ABh+7vrWsKx8EKsvOW/BogslJCDd/3&#10;UIwmw/Bty3wMIl3QuwitY1QjEsNluozqd1EBipD492CDLsyD9U/BgP+2Y0jzjjQ7qJY1WIj6RomD&#10;TpW2Xp81sOsEAgQI8hn+IRYOv4xt9rRHGOiAy7tvMIK7v2nSrajzzPwR3kQ1yB/E8G9KvRdrHXzu&#10;onRwyotXqtOoZv8pr8YPW/wRcHEaIxzr2Z7UVulVIWUorlSezHhAhkEdq2XBvdPTsWa7mUuD9tT3&#10;dfj4dADsLMzoneIBLBeUL1vb0UI2NsTLoC5cw1YEfyFD4/64jq+Xk+Uk6SX90bKXxItF7241T3qj&#10;FRkPF4PFfL4gPz01kkzzgnOhPLtuiJDk75q0HWdN+x/HyFkWZ8muwud1stE5jaAF5NL9Nlp3Pdo0&#10;9UbzJ+hXo5upCFMcjFybZ4xqmIgptt931AiM5EcFI+eaJIkfoWGRDMd9WJhTz+bUQxUDqBQ7DFfc&#10;m3PXjN1dZYptDieRUFal72BOZIVv6DBQGlbtAqZeyKCd0H6snq5D1Mv/yOwXAAAA//8DAFBLAwQU&#10;AAYACAAAACEAhDpktN4AAAAJAQAADwAAAGRycy9kb3ducmV2LnhtbEyPUU/CQBCE3038D5c18U2u&#10;NFRJ7ZYQghIkhlj9AUdvaRt6e7V3QP33Xp/0cWcms99ki8G04kK9aywjTCcRCOLS6oYrhK/Pl4c5&#10;COcVa9VaJoQfcrDIb28ylWp75Q+6FL4SoYRdqhBq77tUSlfWZJSb2I44eEfbG+XD2VdS9+oayk0r&#10;4yh6lEY1HD7UqqNVTeWpOBuEV701m7gYjrTa7b9Pyd6+rd9niPd3w/IZhKfB/4VhxA/okAemgz2z&#10;dqJFmCdhikeIZwmI0Z9Go3IYlSeQeSb/L8h/AQAA//8DAFBLAQItABQABgAIAAAAIQC2gziS/gAA&#10;AOEBAAATAAAAAAAAAAAAAAAAAAAAAABbQ29udGVudF9UeXBlc10ueG1sUEsBAi0AFAAGAAgAAAAh&#10;ADj9If/WAAAAlAEAAAsAAAAAAAAAAAAAAAAALwEAAF9yZWxzLy5yZWxzUEsBAi0AFAAGAAgAAAAh&#10;AOImhST5AgAAjwYAAA4AAAAAAAAAAAAAAAAALgIAAGRycy9lMm9Eb2MueG1sUEsBAi0AFAAGAAgA&#10;AAAhAIQ6ZLTeAAAACQEAAA8AAAAAAAAAAAAAAAAAUwUAAGRycy9kb3ducmV2LnhtbFBLBQYAAAAA&#10;BAAEAPMAAABeBgAAAAA=&#10;" path="m,l10200,e" filled="f" strokeweight=".20319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338455</wp:posOffset>
                </wp:positionV>
                <wp:extent cx="6477000" cy="1270"/>
                <wp:effectExtent l="6350" t="5080" r="12700" b="12700"/>
                <wp:wrapTopAndBottom/>
                <wp:docPr id="5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0"/>
                            <a:gd name="T2" fmla="+- 0 11050 850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7" o:spid="_x0000_s1026" style="position:absolute;margin-left:42.5pt;margin-top:26.65pt;width:510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Md+QIAAI8GAAAOAAAAZHJzL2Uyb0RvYy54bWysVW1v2jAQ/j5p/8Hyx000MYSXooaq4mWa&#10;1G2Vyn6AsR0SzbEz2xDaaf99ZyehQDdpmoZEOOfOj597znfc3B5KifbC2EKrFJOrGCOhmOaF2qb4&#10;63rVm2BkHVWcSq1Eip+Exbezt29u6moq+jrXkguDAETZaV2lOHeumkaRZbkoqb3SlVDgzLQpqYOl&#10;2Ubc0BrQSxn143gU1drwymgmrIW3i8aJZwE/ywRzX7LMCodkioGbC08Tnhv/jGY3dLo1tMoL1tKg&#10;/8CipIWCQ49QC+oo2pniFVRZMKOtztwV02Wks6xgIuQA2ZD4IpvHnFYi5ALi2Oook/1/sOzz/sGg&#10;gqd4iJGiJZRoZYTwgiMyGHt96spOIeyxejA+Q1vda/bNgiM68/iFhRi0qT9pDjh053TQ5JCZ0u+E&#10;bNEhSP90lF4cHGLwcpSMx3EMFWLgI/1xqExEp91etrPug9ABh+7vrWsKx8EKsvOW/BogslJCDd/3&#10;UIwmw/Bty3wMIl3QuwitY1QjEsNluozqd1EBipD492CDLsyD9U/BgP+2Y0jzjjQ7qJY1WIj6RomD&#10;TpW2Xp81sOsEAgQI8hn+IRYOv4xt9rRHGOiAy7tvMIK7v2nSrajzzPwR3kQ1yB/E8G9KvRdrHXzu&#10;onRwyotXqtOoZv8pr8YPW/wRcHEaIxzr2Z7UVulVIWUorlSezHhAhkEdq2XBvdPTsWa7mUuD9tT3&#10;dfj4dADsLMzoneIBLBeUL1vb0UI2NsTLoC5cw1YEfyFD4/64jq+Xk+Uk6SX90bKXxItF7241T3qj&#10;FRkPF4PFfL4gPz01kkzzgnOhPLtuiJDk75q0HWdN+x/HyFkWZ8muwud1stE5jaAF5NL9Nlp3Pdo0&#10;9UbzJ+hXo5upCFMcjFybZ4xqmIgptt931AiM5EcFI+eaJIkfoWGRDMd9WJhTz+bUQxUDqBQ7DFfc&#10;m3PXjN1dZYptDieRUFal72BOZIVv6DBQGlbtAqZeyKCd0H6snq5D1Mv/yOwXAAAA//8DAFBLAwQU&#10;AAYACAAAACEATKsn2N4AAAAJAQAADwAAAGRycy9kb3ducmV2LnhtbEyPzW7CMBCE75X6DtZW6q04&#10;/KRCIRuEEC1qUYWa8gAmXpKIeJ3GBtK3r3Nqjzszmv0mXfamEVfqXG0ZYTyKQBAXVtdcIhy+Xp7m&#10;IJxXrFVjmRB+yMEyu79LVaLtjT/pmvtShBJ2iUKovG8TKV1RkVFuZFvi4J1sZ5QPZ1dK3albKDeN&#10;nETRszSq5vChUi2tKyrO+cUgvOo3s53k/YnWu/33Od7b983HDPHxoV8tQHjq/V8YBvyADllgOtoL&#10;aycahHkcpniEeDoFMfjjaFCOgxKDzFL5f0H2CwAA//8DAFBLAQItABQABgAIAAAAIQC2gziS/gAA&#10;AOEBAAATAAAAAAAAAAAAAAAAAAAAAABbQ29udGVudF9UeXBlc10ueG1sUEsBAi0AFAAGAAgAAAAh&#10;ADj9If/WAAAAlAEAAAsAAAAAAAAAAAAAAAAALwEAAF9yZWxzLy5yZWxzUEsBAi0AFAAGAAgAAAAh&#10;AC3MQx35AgAAjwYAAA4AAAAAAAAAAAAAAAAALgIAAGRycy9lMm9Eb2MueG1sUEsBAi0AFAAGAAgA&#10;AAAhAEyrJ9jeAAAACQEAAA8AAAAAAAAAAAAAAAAAUwUAAGRycy9kb3ducmV2LnhtbFBLBQYAAAAA&#10;BAAEAPMAAABeBgAAAAA=&#10;" path="m,l10200,e" filled="f" strokeweight=".20319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521335</wp:posOffset>
                </wp:positionV>
                <wp:extent cx="6477000" cy="1270"/>
                <wp:effectExtent l="6350" t="6985" r="12700" b="10795"/>
                <wp:wrapTopAndBottom/>
                <wp:docPr id="4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0"/>
                            <a:gd name="T2" fmla="+- 0 11050 850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8" o:spid="_x0000_s1026" style="position:absolute;margin-left:42.5pt;margin-top:41.05pt;width:510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7c7+AIAAI8GAAAOAAAAZHJzL2Uyb0RvYy54bWysVW1v2jAQ/j5p/8Hyx000MYSXooaq4mWa&#10;1G2Vyn6AsR0SzbEz2xDaaf99ZyehQDdpmoZEOOfOj597znfc3B5KifbC2EKrFJOrGCOhmOaF2qb4&#10;63rVm2BkHVWcSq1Eip+Exbezt29u6moq+jrXkguDAETZaV2lOHeumkaRZbkoqb3SlVDgzLQpqYOl&#10;2Ubc0BrQSxn143gU1drwymgmrIW3i8aJZwE/ywRzX7LMCodkioGbC08Tnhv/jGY3dLo1tMoL1tKg&#10;/8CipIWCQ49QC+oo2pniFVRZMKOtztwV02Wks6xgIuQA2ZD4IpvHnFYi5ALi2Oook/1/sOzz/sGg&#10;gqc4wUjREkq0MkJ4wREZTLw+dWWnEPZYPRifoa3uNftmwRGdefzCQgza1J80Bxy6czpocshM6XdC&#10;tugQpH86Si8ODjF4OUrG4ziGCjHwkf44VCai024v21n3QeiAQ/f31jWF42AF2XlLfg0QWSmhhu97&#10;KEaTYfi2ZT4GkS7oXYTWMaoRieEyXUb1u6gARUj8e7BBF+bB+qdgwH/bMaR5R5odVMsaLER9o8RB&#10;p0pbr88a2HUCAQIE+Qz/EAuHX8Y2e9ojDHTA5d03GMHd3zTpVtR5Zv4Ib6Ia5A9i+Del3ou1Dj53&#10;UTo45cUr1WlUs/+UV+OHLf4IuDiNEY71bE9qq/SqkDIUVypPZjwgw6CO1bLg3unpWLPdzKVBe+r7&#10;Onx8OgB2Fmb0TvEAlgvKl63taCEbG+JlUBeuYSuCv5ChcX9cx9fLyXKS9JL+aNlL4sWid7eaJ73R&#10;ioyHi8FiPl+Qn54aSaZ5wblQnl03REjyd03ajrOm/Y9j5CyLs2RX4fM62eicRtACcul+G627Hm2a&#10;eqP5E/Sr0c1UhCkORq7NM0Y1TMQU2+87agRG8qOCkXNNksSP0LBIhuM+LMypZ3PqoYoBVIodhivu&#10;zblrxu6uMsU2h5NIKKvSdzAnssI3dBgoDat2AVMvZNBOaD9WT9ch6uV/ZPYLAAD//wMAUEsDBBQA&#10;BgAIAAAAIQAQtFNp3wAAAAkBAAAPAAAAZHJzL2Rvd25yZXYueG1sTI/NbsIwEITvlXgHa5F6K07S&#10;UqEQByHUH9GqQk37ACZekoh4ncYGwtt3c2pPq51ZzX6TrQbbijP2vnGkIJ5FIJBKZxqqFHx/Pd8t&#10;QPigyejWESq4oodVPrnJdGrchT7xXIRKcAj5VCuoQ+hSKX1Zo9V+5jok9g6utzrw2lfS9PrC4baV&#10;SRQ9Sqsb4g+17nBTY3ksTlbBi9na16QYDrh53/0c5zv39vTxoNTtdFgvQQQcwt8xjPiMDjkz7d2J&#10;jBetgsWcqwSeSQxi9ONoVPajcg8yz+T/BvkvAAAA//8DAFBLAQItABQABgAIAAAAIQC2gziS/gAA&#10;AOEBAAATAAAAAAAAAAAAAAAAAAAAAABbQ29udGVudF9UeXBlc10ueG1sUEsBAi0AFAAGAAgAAAAh&#10;ADj9If/WAAAAlAEAAAsAAAAAAAAAAAAAAAAALwEAAF9yZWxzLy5yZWxzUEsBAi0AFAAGAAgAAAAh&#10;AI7Ptzv4AgAAjwYAAA4AAAAAAAAAAAAAAAAALgIAAGRycy9lMm9Eb2MueG1sUEsBAi0AFAAGAAgA&#10;AAAhABC0U2nfAAAACQEAAA8AAAAAAAAAAAAAAAAAUgUAAGRycy9kb3ducmV2LnhtbFBLBQYAAAAA&#10;BAAEAPMAAABeBgAAAAA=&#10;" path="m,l10200,e" filled="f" strokeweight=".20319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704215</wp:posOffset>
                </wp:positionV>
                <wp:extent cx="6477000" cy="1270"/>
                <wp:effectExtent l="6350" t="8890" r="12700" b="8890"/>
                <wp:wrapTopAndBottom/>
                <wp:docPr id="3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0"/>
                            <a:gd name="T2" fmla="+- 0 11050 850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9" o:spid="_x0000_s1026" style="position:absolute;margin-left:42.5pt;margin-top:55.45pt;width:510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2++QIAAI8GAAAOAAAAZHJzL2Uyb0RvYy54bWysVduO0zAQfUfiHyw/grqJ2/SqTVeoF4S0&#10;wEpbPsCNnSbCsYPtNl0Q/87YTrptFySEqNTUzozPnDnjmd7eHSuBDlybUskUk5sYIy4zxUq5S/GX&#10;zbo3wchYKhkVSvIUP3GD7+avX9029Yz3VaEE4xoBiDSzpk5xYW09iyKTFbyi5kbVXIIxV7qiFrZ6&#10;FzFNG0CvRNSP41HUKM1qrTJuDLxdBiOee/w855n9nOeGWyRSDNysf2r/3LpnNL+ls52mdVFmLQ36&#10;DywqWkoIeoJaUkvRXpcvoKoy08qo3N5kqopUnpcZ9zlANiS+yuaxoDX3uYA4pj7JZP4fbPbp8KBR&#10;yVI8wEjSCkq01pw7wREZTJ0+TW1m4PZYP2iXoanvVfbVgCG6sLiNAR+0bT4qBjh0b5XX5Jjryp2E&#10;bNHRS/90kp4fLcrg5SgZj+MYKpSBjfTHvjIRnXVns72x77nyOPRwb2woHIOVl5215DcAkVcCavi2&#10;h2I0GfpvW+aTE+mc3kRoE6MGkRgu07VXv/PyUITEvwcD4UJEB9Y/BwP+u44hLTrS2VG2rGGFqGuU&#10;2OtUK+P02QC7TiBAACeX4R98Ifi1bzjThtDQAdd3X2MEd38b0q2pdcxcCLdEDcjvxXBvKnXgG+Vt&#10;9qp0EOXZKuS5Vzh/zivY4YgLARcnLHxYx/astlKtSyF8cYV0ZMYDMvTqGCVK5oyOjtG77UJodKCu&#10;r/3HpQNgF25a7SXzYAWnbNWuLS1FWIO/8OrCNWxFcBfSN+6PaTxdTVaTpJf0R6teEi+XvXfrRdIb&#10;rcl4uBwsF4sl+emokWRWlIxx6dh1Q4Qkf9ek7TgL7X8aIxdZXCS79p+XyUaXNLwWkEv3G7TuejQ0&#10;9VaxJ+hXrcJUhCkOi0Lp7xg1MBFTbL7tqeYYiQ8SRs6UJIkboX6TDMd92Ohzy/bcQmUGUCm2GK64&#10;Wy5sGLv7Wpe7AiIRX1ap3sGcyEvX0H6gBFbtBqaez6Cd0G6snu+91/P/yPwXAAAA//8DAFBLAwQU&#10;AAYACAAAACEAEX5B/d8AAAALAQAADwAAAGRycy9kb3ducmV2LnhtbEyPzU7DMBCE70i8g7VI3Kjt&#10;iqIS4lSo4keAUEXgAbbxNokar0PstuHtcU5w250dzX6Tr0bXiSMNofVsQM8UCOLK25ZrA1+fj1dL&#10;ECEiW+w8k4EfCrAqzs9yzKw/8Qcdy1iLFMIhQwNNjH0mZagachhmvidOt50fHMa0DrW0A55SuOvk&#10;XKkb6bDl9KHBntYNVfvy4Aw82Rf3PC/HHa3fNt/7xca/PrxfG3N5Md7fgYg0xj8zTPgJHYrEtPUH&#10;tkF0BpaLVCUmXatbEJNBq0naTpPWIItc/u9Q/AIAAP//AwBQSwECLQAUAAYACAAAACEAtoM4kv4A&#10;AADhAQAAEwAAAAAAAAAAAAAAAAAAAAAAW0NvbnRlbnRfVHlwZXNdLnhtbFBLAQItABQABgAIAAAA&#10;IQA4/SH/1gAAAJQBAAALAAAAAAAAAAAAAAAAAC8BAABfcmVscy8ucmVsc1BLAQItABQABgAIAAAA&#10;IQAMVq2++QIAAI8GAAAOAAAAAAAAAAAAAAAAAC4CAABkcnMvZTJvRG9jLnhtbFBLAQItABQABgAI&#10;AAAAIQARfkH93wAAAAsBAAAPAAAAAAAAAAAAAAAAAFMFAABkcnMvZG93bnJldi54bWxQSwUGAAAA&#10;AAQABADzAAAAXwYAAAAA&#10;" path="m,l10200,e" filled="f" strokeweight=".20319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134A2B" w:rsidRDefault="00134A2B" w:rsidP="00134A2B">
      <w:pPr>
        <w:pStyle w:val="Corpotesto"/>
        <w:spacing w:before="8"/>
        <w:rPr>
          <w:rFonts w:ascii="Cambria"/>
          <w:b/>
          <w:sz w:val="17"/>
        </w:rPr>
      </w:pPr>
    </w:p>
    <w:p w:rsidR="00134A2B" w:rsidRDefault="00134A2B" w:rsidP="00134A2B">
      <w:pPr>
        <w:pStyle w:val="Corpotesto"/>
        <w:spacing w:before="8"/>
        <w:rPr>
          <w:rFonts w:ascii="Cambria"/>
          <w:b/>
          <w:sz w:val="17"/>
        </w:rPr>
      </w:pPr>
    </w:p>
    <w:p w:rsidR="00134A2B" w:rsidRDefault="00134A2B" w:rsidP="00134A2B">
      <w:pPr>
        <w:pStyle w:val="Corpotesto"/>
        <w:spacing w:before="8"/>
        <w:rPr>
          <w:rFonts w:ascii="Cambria"/>
          <w:b/>
          <w:sz w:val="17"/>
        </w:rPr>
      </w:pPr>
    </w:p>
    <w:p w:rsidR="00134A2B" w:rsidRDefault="00134A2B" w:rsidP="00134A2B">
      <w:pPr>
        <w:pStyle w:val="Corpotesto"/>
        <w:spacing w:before="3"/>
        <w:rPr>
          <w:rFonts w:ascii="Cambria"/>
          <w:b/>
          <w:sz w:val="17"/>
        </w:rPr>
      </w:pPr>
    </w:p>
    <w:p w:rsidR="00134A2B" w:rsidRDefault="00134A2B" w:rsidP="00134A2B">
      <w:pPr>
        <w:pStyle w:val="Titolo11"/>
        <w:numPr>
          <w:ilvl w:val="0"/>
          <w:numId w:val="3"/>
        </w:numPr>
        <w:tabs>
          <w:tab w:val="left" w:pos="1064"/>
        </w:tabs>
        <w:ind w:left="1063"/>
        <w:rPr>
          <w:color w:val="5A54A0"/>
        </w:rPr>
      </w:pPr>
      <w:r>
        <w:rPr>
          <w:color w:val="5A54A0"/>
          <w:w w:val="115"/>
        </w:rPr>
        <w:t>-</w:t>
      </w:r>
      <w:r>
        <w:rPr>
          <w:color w:val="5A54A0"/>
          <w:spacing w:val="-15"/>
          <w:w w:val="115"/>
        </w:rPr>
        <w:t xml:space="preserve"> </w:t>
      </w:r>
      <w:r>
        <w:rPr>
          <w:color w:val="5A54A0"/>
          <w:w w:val="115"/>
        </w:rPr>
        <w:t>Firme</w:t>
      </w:r>
    </w:p>
    <w:p w:rsidR="00134A2B" w:rsidRDefault="00134A2B" w:rsidP="00134A2B">
      <w:pPr>
        <w:pStyle w:val="Corpotesto"/>
        <w:spacing w:before="2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2452"/>
        <w:gridCol w:w="2636"/>
        <w:gridCol w:w="2711"/>
      </w:tblGrid>
      <w:tr w:rsidR="00134A2B" w:rsidTr="00735247">
        <w:trPr>
          <w:trHeight w:val="579"/>
        </w:trPr>
        <w:tc>
          <w:tcPr>
            <w:tcW w:w="2385" w:type="dxa"/>
            <w:shd w:val="clear" w:color="auto" w:fill="F2F2F2"/>
          </w:tcPr>
          <w:p w:rsidR="00134A2B" w:rsidRDefault="00134A2B" w:rsidP="00735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2" w:type="dxa"/>
            <w:shd w:val="clear" w:color="auto" w:fill="F2F2F2"/>
          </w:tcPr>
          <w:p w:rsidR="00134A2B" w:rsidRDefault="00134A2B" w:rsidP="00735247">
            <w:pPr>
              <w:pStyle w:val="TableParagraph"/>
              <w:spacing w:before="54"/>
              <w:ind w:left="469" w:right="46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10"/>
                <w:sz w:val="20"/>
              </w:rPr>
              <w:t>LUOGO</w:t>
            </w:r>
            <w:r>
              <w:rPr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b/>
                <w:spacing w:val="-4"/>
                <w:w w:val="110"/>
                <w:sz w:val="20"/>
              </w:rPr>
              <w:t>E</w:t>
            </w:r>
            <w:r>
              <w:rPr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b/>
                <w:spacing w:val="-4"/>
                <w:w w:val="110"/>
                <w:sz w:val="20"/>
              </w:rPr>
              <w:t>DATA</w:t>
            </w:r>
          </w:p>
          <w:p w:rsidR="00134A2B" w:rsidRDefault="00134A2B" w:rsidP="00735247">
            <w:pPr>
              <w:pStyle w:val="TableParagraph"/>
              <w:spacing w:before="8"/>
              <w:ind w:left="469" w:right="46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636" w:type="dxa"/>
            <w:shd w:val="clear" w:color="auto" w:fill="F2F2F2"/>
          </w:tcPr>
          <w:p w:rsidR="00134A2B" w:rsidRDefault="00134A2B" w:rsidP="00735247">
            <w:pPr>
              <w:pStyle w:val="TableParagraph"/>
              <w:spacing w:before="54"/>
              <w:ind w:left="35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NOME</w:t>
            </w:r>
            <w:r>
              <w:rPr>
                <w:b/>
                <w:spacing w:val="1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</w:t>
            </w:r>
            <w:r>
              <w:rPr>
                <w:b/>
                <w:spacing w:val="1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COGNOME</w:t>
            </w:r>
          </w:p>
          <w:p w:rsidR="00134A2B" w:rsidRDefault="00134A2B" w:rsidP="00735247">
            <w:pPr>
              <w:pStyle w:val="TableParagraph"/>
              <w:spacing w:before="8"/>
              <w:ind w:left="188"/>
              <w:rPr>
                <w:b/>
                <w:i/>
                <w:sz w:val="20"/>
              </w:rPr>
            </w:pPr>
          </w:p>
        </w:tc>
        <w:tc>
          <w:tcPr>
            <w:tcW w:w="2711" w:type="dxa"/>
            <w:shd w:val="clear" w:color="auto" w:fill="F2F2F2"/>
          </w:tcPr>
          <w:p w:rsidR="00134A2B" w:rsidRDefault="00134A2B" w:rsidP="00735247">
            <w:pPr>
              <w:pStyle w:val="TableParagraph"/>
              <w:spacing w:before="54"/>
              <w:ind w:left="862" w:right="856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FIRMA</w:t>
            </w:r>
          </w:p>
          <w:p w:rsidR="00134A2B" w:rsidRDefault="00134A2B" w:rsidP="00735247">
            <w:pPr>
              <w:pStyle w:val="TableParagraph"/>
              <w:spacing w:before="8"/>
              <w:ind w:left="862" w:right="856"/>
              <w:jc w:val="center"/>
              <w:rPr>
                <w:b/>
                <w:i/>
                <w:sz w:val="20"/>
              </w:rPr>
            </w:pPr>
          </w:p>
        </w:tc>
      </w:tr>
      <w:tr w:rsidR="00134A2B" w:rsidTr="00735247">
        <w:trPr>
          <w:trHeight w:val="579"/>
        </w:trPr>
        <w:tc>
          <w:tcPr>
            <w:tcW w:w="2385" w:type="dxa"/>
          </w:tcPr>
          <w:p w:rsidR="00134A2B" w:rsidRDefault="00134A2B" w:rsidP="00735247">
            <w:pPr>
              <w:pStyle w:val="TableParagraph"/>
              <w:spacing w:before="54"/>
              <w:ind w:left="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Dirigente</w:t>
            </w:r>
            <w:proofErr w:type="spellEnd"/>
            <w:r>
              <w:rPr>
                <w:b/>
                <w:spacing w:val="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scolastico</w:t>
            </w:r>
            <w:proofErr w:type="spellEnd"/>
          </w:p>
          <w:p w:rsidR="00134A2B" w:rsidRDefault="00134A2B" w:rsidP="00735247">
            <w:pPr>
              <w:pStyle w:val="TableParagraph"/>
              <w:spacing w:before="8"/>
              <w:ind w:left="99"/>
              <w:rPr>
                <w:b/>
                <w:i/>
                <w:sz w:val="20"/>
              </w:rPr>
            </w:pPr>
          </w:p>
        </w:tc>
        <w:tc>
          <w:tcPr>
            <w:tcW w:w="2452" w:type="dxa"/>
          </w:tcPr>
          <w:p w:rsidR="00134A2B" w:rsidRDefault="00134A2B" w:rsidP="00735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6" w:type="dxa"/>
          </w:tcPr>
          <w:p w:rsidR="00134A2B" w:rsidRDefault="00134A2B" w:rsidP="00735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1" w:type="dxa"/>
          </w:tcPr>
          <w:p w:rsidR="00134A2B" w:rsidRDefault="00134A2B" w:rsidP="00735247">
            <w:pPr>
              <w:pStyle w:val="TableParagraph"/>
              <w:rPr>
                <w:rFonts w:ascii="Times New Roman"/>
              </w:rPr>
            </w:pPr>
          </w:p>
        </w:tc>
      </w:tr>
      <w:tr w:rsidR="00134A2B" w:rsidTr="00735247">
        <w:trPr>
          <w:trHeight w:val="579"/>
        </w:trPr>
        <w:tc>
          <w:tcPr>
            <w:tcW w:w="2385" w:type="dxa"/>
          </w:tcPr>
          <w:p w:rsidR="00134A2B" w:rsidRDefault="00134A2B" w:rsidP="00735247">
            <w:pPr>
              <w:pStyle w:val="TableParagraph"/>
              <w:spacing w:before="54"/>
              <w:ind w:left="99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Alunno</w:t>
            </w:r>
            <w:proofErr w:type="spellEnd"/>
            <w:r>
              <w:rPr>
                <w:b/>
                <w:w w:val="105"/>
                <w:sz w:val="20"/>
              </w:rPr>
              <w:t>/a</w:t>
            </w:r>
          </w:p>
          <w:p w:rsidR="00134A2B" w:rsidRDefault="00134A2B" w:rsidP="00735247">
            <w:pPr>
              <w:pStyle w:val="TableParagraph"/>
              <w:spacing w:before="8"/>
              <w:ind w:left="99"/>
              <w:rPr>
                <w:b/>
                <w:i/>
                <w:sz w:val="20"/>
              </w:rPr>
            </w:pPr>
          </w:p>
        </w:tc>
        <w:tc>
          <w:tcPr>
            <w:tcW w:w="2452" w:type="dxa"/>
          </w:tcPr>
          <w:p w:rsidR="00134A2B" w:rsidRDefault="00134A2B" w:rsidP="00735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6" w:type="dxa"/>
          </w:tcPr>
          <w:p w:rsidR="00134A2B" w:rsidRDefault="00134A2B" w:rsidP="00735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1" w:type="dxa"/>
          </w:tcPr>
          <w:p w:rsidR="00134A2B" w:rsidRDefault="00134A2B" w:rsidP="00735247">
            <w:pPr>
              <w:pStyle w:val="TableParagraph"/>
              <w:rPr>
                <w:rFonts w:ascii="Times New Roman"/>
              </w:rPr>
            </w:pPr>
          </w:p>
        </w:tc>
      </w:tr>
      <w:tr w:rsidR="00134A2B" w:rsidTr="00735247">
        <w:trPr>
          <w:trHeight w:val="579"/>
        </w:trPr>
        <w:tc>
          <w:tcPr>
            <w:tcW w:w="2385" w:type="dxa"/>
          </w:tcPr>
          <w:p w:rsidR="00134A2B" w:rsidRDefault="00134A2B" w:rsidP="00735247">
            <w:pPr>
              <w:pStyle w:val="TableParagraph"/>
              <w:spacing w:before="54"/>
              <w:ind w:left="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Famiglia</w:t>
            </w:r>
            <w:proofErr w:type="spellEnd"/>
            <w:r>
              <w:rPr>
                <w:b/>
                <w:spacing w:val="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d’origine</w:t>
            </w:r>
            <w:proofErr w:type="spellEnd"/>
          </w:p>
          <w:p w:rsidR="00134A2B" w:rsidRDefault="00134A2B" w:rsidP="00735247">
            <w:pPr>
              <w:pStyle w:val="TableParagraph"/>
              <w:spacing w:before="8"/>
              <w:ind w:left="99"/>
              <w:rPr>
                <w:b/>
                <w:i/>
                <w:sz w:val="20"/>
              </w:rPr>
            </w:pPr>
          </w:p>
        </w:tc>
        <w:tc>
          <w:tcPr>
            <w:tcW w:w="2452" w:type="dxa"/>
          </w:tcPr>
          <w:p w:rsidR="00134A2B" w:rsidRDefault="00134A2B" w:rsidP="00735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6" w:type="dxa"/>
          </w:tcPr>
          <w:p w:rsidR="00134A2B" w:rsidRDefault="00134A2B" w:rsidP="00735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1" w:type="dxa"/>
          </w:tcPr>
          <w:p w:rsidR="00134A2B" w:rsidRDefault="00134A2B" w:rsidP="00735247">
            <w:pPr>
              <w:pStyle w:val="TableParagraph"/>
              <w:rPr>
                <w:rFonts w:ascii="Times New Roman"/>
              </w:rPr>
            </w:pPr>
          </w:p>
        </w:tc>
      </w:tr>
    </w:tbl>
    <w:p w:rsidR="00134A2B" w:rsidRDefault="00134A2B" w:rsidP="00134A2B">
      <w:pPr>
        <w:rPr>
          <w:rFonts w:ascii="Times New Roman"/>
        </w:rPr>
        <w:sectPr w:rsidR="00134A2B">
          <w:footerReference w:type="default" r:id="rId17"/>
          <w:pgSz w:w="11910" w:h="16840"/>
          <w:pgMar w:top="700" w:right="0" w:bottom="640" w:left="0" w:header="0" w:footer="454" w:gutter="0"/>
          <w:pgNumType w:start="9"/>
          <w:cols w:space="720"/>
        </w:sectPr>
      </w:pPr>
    </w:p>
    <w:p w:rsidR="00C12D31" w:rsidRPr="0099679B" w:rsidRDefault="00C12D31">
      <w:pPr>
        <w:rPr>
          <w:lang w:val="en-GB"/>
        </w:rPr>
      </w:pPr>
    </w:p>
    <w:sectPr w:rsidR="00C12D31" w:rsidRPr="0099679B" w:rsidSect="00C12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FBA" w:rsidRDefault="00963FBA">
      <w:r>
        <w:separator/>
      </w:r>
    </w:p>
  </w:endnote>
  <w:endnote w:type="continuationSeparator" w:id="0">
    <w:p w:rsidR="00963FBA" w:rsidRDefault="0096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FE8" w:rsidRDefault="00CE2377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10264140</wp:posOffset>
              </wp:positionV>
              <wp:extent cx="147320" cy="177800"/>
              <wp:effectExtent l="127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1FE8" w:rsidRDefault="00D331B5">
                          <w:pPr>
                            <w:spacing w:before="2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46363"/>
                              <w:w w:val="10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3AD3">
                            <w:rPr>
                              <w:noProof/>
                              <w:color w:val="646363"/>
                              <w:w w:val="106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5" type="#_x0000_t202" style="position:absolute;margin-left:291.85pt;margin-top:808.2pt;width:11.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9WKrgIAAKgFAAAOAAAAZHJzL2Uyb0RvYy54bWysVNtunDAQfa/Uf7D8TriEvYDCRsmyVJXS&#10;i5T0A7xgFqvGprZ3Ia367x2bsNlNVKlq6wdrsMdn5swc5up6aDk6UKWZFBkOLwKMqChlxcQuw18e&#10;Cm+JkTZEVIRLQTP8SDW+Xr19c9V3KY1kI3lFFQIQodO+y3BjTJf6vi4b2hJ9ITsq4LKWqiUGPtXO&#10;rxTpAb3lfhQEc7+XquqULKnWcJqPl3jl8OualuZTXWtqEM8w5Gbcrty+tbu/uiLpTpGuYeVTGuQv&#10;smgJExD0CJUTQ9BesVdQLSuV1LI2F6VsfVnXrKSOA7AJgxds7hvSUccFiqO7Y5n0/4MtPx4+K8Sq&#10;DEcYCdJCix7oYNCtHFBoq9N3OgWn+w7czADH0GXHVHd3svyqkZDrhogdvVFK9g0lFWTnXvonT0cc&#10;bUG2/QdZQRiyN9IBDbVqbemgGAjQoUuPx87YVEobMl5cRnBTwlW4WCwD1zmfpNPjTmnzjsoWWSPD&#10;ChrvwMnhThugAa6Ti40lZME4d83n4uwAHMcTCA1P7Z1NwvXyRxIkm+VmGXtxNN94cZDn3k2xjr15&#10;ES5m+WW+XufhTxs3jNOGVRUVNsykqzD+s749KXxUxFFZWnJWWTibkla77ZordCCg68It2yxI/sTN&#10;P0/DXQOXF5TCKA5uo8Qr5suFFxfxzEsWwdILwuQ2mQdxEufFOaU7Jui/U0J9hpNZNBu19FtugVuv&#10;uZG0ZQYmB2dthkEOsMZ/2SpwIyrXWkMYH+2TUtj0n0sBFZsa7fRqJTqK1QzbAVCsiLeyegTlKgnK&#10;AhHCuAOjkeo7Rj2Mjgzrb3uiKEb8vQD12zkzGWoytpNBRAlPM2wwGs21GefRvlNs1wDy+H8JeQN/&#10;SM2cep+zgNTtB4wDR+JpdNl5c/rtvJ4H7OoXAAAA//8DAFBLAwQUAAYACAAAACEA0o29reEAAAAN&#10;AQAADwAAAGRycy9kb3ducmV2LnhtbEyPwU7DMAyG70i8Q+RJ3Fg6KGHrmk4TghMSWlcOHNMma6M1&#10;Tmmyrbw93gmO9v/p9+d8M7menc0YrEcJi3kCzGDjtcVWwmf1dr8EFqJCrXqPRsKPCbApbm9ylWl/&#10;wdKc97FlVIIhUxK6GIeM89B0xqkw94NByg5+dCrSOLZcj+pC5a7nD0kiuFMW6UKnBvPSmea4PzkJ&#10;2y8sX+33R70rD6WtqlWC7+Io5d1s2q6BRTPFPxiu+qQOBTnV/oQ6sF7C0/LxmVAKxEKkwAgRiVgB&#10;q6+rNE2BFzn//0XxCwAA//8DAFBLAQItABQABgAIAAAAIQC2gziS/gAAAOEBAAATAAAAAAAAAAAA&#10;AAAAAAAAAABbQ29udGVudF9UeXBlc10ueG1sUEsBAi0AFAAGAAgAAAAhADj9If/WAAAAlAEAAAsA&#10;AAAAAAAAAAAAAAAALwEAAF9yZWxzLy5yZWxzUEsBAi0AFAAGAAgAAAAhAINb1YquAgAAqAUAAA4A&#10;AAAAAAAAAAAAAAAALgIAAGRycy9lMm9Eb2MueG1sUEsBAi0AFAAGAAgAAAAhANKNva3hAAAADQEA&#10;AA8AAAAAAAAAAAAAAAAACAUAAGRycy9kb3ducmV2LnhtbFBLBQYAAAAABAAEAPMAAAAWBgAAAAA=&#10;" filled="f" stroked="f">
              <v:textbox inset="0,0,0,0">
                <w:txbxContent>
                  <w:p w:rsidR="00E51FE8" w:rsidRDefault="00D331B5">
                    <w:pPr>
                      <w:spacing w:before="2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646363"/>
                        <w:w w:val="10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3AD3">
                      <w:rPr>
                        <w:noProof/>
                        <w:color w:val="646363"/>
                        <w:w w:val="106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FE8" w:rsidRDefault="00963FBA">
    <w:pPr>
      <w:pStyle w:val="Corpotesto"/>
      <w:spacing w:line="14" w:lineRule="auto"/>
      <w:rPr>
        <w:i w:val="0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FE8" w:rsidRDefault="00CE2377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10264140</wp:posOffset>
              </wp:positionV>
              <wp:extent cx="210185" cy="177800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1FE8" w:rsidRDefault="00D331B5">
                          <w:pPr>
                            <w:spacing w:before="2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46363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3AD3">
                            <w:rPr>
                              <w:noProof/>
                              <w:color w:val="646363"/>
                              <w:w w:val="105"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6" type="#_x0000_t202" style="position:absolute;margin-left:289.2pt;margin-top:808.2pt;width:16.5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2gcsQIAAK8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ZC&#10;7zDipIUWPdJBozsxoMBUp+9UAk4PHbjpAbaNp2GquntRfFOIi01N+J6upRR9TUkJ2fnmpvvs6oij&#10;DMiu/yhKCEMOWligoZKtAYRiIECHLj2dO2NSKWAz8D0/mmFUwJG/WESe7ZxLkulyJ5V+T0WLjJFi&#10;CY234OR4r7RJhiSTi4nFRc6axja/4Vcb4DjuQGi4as5MEraXP2Mv3kbbKHTCYL51Qi/LnHW+CZ15&#10;7i9m2btss8n8XyauHyY1K0vKTZhJV374Z307KXxUxFlZSjSsNHAmJSX3u00j0ZGArnP72ZLDycXN&#10;vU7DFgG4vKDkB6F3F8ROPo8WTpiHMydeeJHj+fFdPPfCOMzya0r3jNN/p4T6FMezYDZq6ZL0C26e&#10;/V5zI0nLNEyOhrUpBjnAZ5xIYhS45aW1NWHNaD8rhUn/Ugpo99Roq1cj0VGsetgNp4cBYEbLO1E+&#10;gYClAIGBSmHqgVEL+QOjHiZIitX3A5EUo+YDh0dgxs1kyMnYTQbhBVxNscZoNDd6HEuHTrJ9Dcjj&#10;M+NiDQ+lYlbElyxOzwumguVymmBm7Dz/t16XObv6DQAA//8DAFBLAwQUAAYACAAAACEAHd+9kuEA&#10;AAANAQAADwAAAGRycy9kb3ducmV2LnhtbEyPwU7DMBBE70j8g7VI3KgTlJo2jVNVCE5IiDQcODqx&#10;m1iN1yF22/D3bE9w290Zzb4ptrMb2NlMwXqUkC4SYAZbry12Ej7r14cVsBAVajV4NBJ+TIBteXtT&#10;qFz7C1bmvI8doxAMuZLQxzjmnIe2N06FhR8Nknbwk1OR1qnjelIXCncDf0wSwZ2ySB96NZrn3rTH&#10;/clJ2H1h9WK/35uP6lDZul4n+CaOUt7fzbsNsGjm+GeGKz6hQ0lMjT+hDmyQsHxaZWQlQaSCJrKI&#10;NF0Ca66nLMuAlwX/36L8BQAA//8DAFBLAQItABQABgAIAAAAIQC2gziS/gAAAOEBAAATAAAAAAAA&#10;AAAAAAAAAAAAAABbQ29udGVudF9UeXBlc10ueG1sUEsBAi0AFAAGAAgAAAAhADj9If/WAAAAlAEA&#10;AAsAAAAAAAAAAAAAAAAALwEAAF9yZWxzLy5yZWxzUEsBAi0AFAAGAAgAAAAhAMTzaByxAgAArwUA&#10;AA4AAAAAAAAAAAAAAAAALgIAAGRycy9lMm9Eb2MueG1sUEsBAi0AFAAGAAgAAAAhAB3fvZLhAAAA&#10;DQEAAA8AAAAAAAAAAAAAAAAACwUAAGRycy9kb3ducmV2LnhtbFBLBQYAAAAABAAEAPMAAAAZBgAA&#10;AAA=&#10;" filled="f" stroked="f">
              <v:textbox inset="0,0,0,0">
                <w:txbxContent>
                  <w:p w:rsidR="00E51FE8" w:rsidRDefault="00D331B5">
                    <w:pPr>
                      <w:spacing w:before="2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646363"/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3AD3">
                      <w:rPr>
                        <w:noProof/>
                        <w:color w:val="646363"/>
                        <w:w w:val="105"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FBA" w:rsidRDefault="00963FBA">
      <w:r>
        <w:separator/>
      </w:r>
    </w:p>
  </w:footnote>
  <w:footnote w:type="continuationSeparator" w:id="0">
    <w:p w:rsidR="00963FBA" w:rsidRDefault="0096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3FC"/>
    <w:multiLevelType w:val="hybridMultilevel"/>
    <w:tmpl w:val="B1A20456"/>
    <w:lvl w:ilvl="0" w:tplc="B544A2AE">
      <w:numFmt w:val="bullet"/>
      <w:lvlText w:val="-"/>
      <w:lvlJc w:val="left"/>
      <w:pPr>
        <w:ind w:left="1416" w:hanging="360"/>
      </w:pPr>
      <w:rPr>
        <w:rFonts w:ascii="Trebuchet MS" w:eastAsia="Trebuchet MS" w:hAnsi="Trebuchet MS" w:cs="Trebuchet MS" w:hint="default"/>
        <w:w w:val="90"/>
        <w:sz w:val="22"/>
        <w:szCs w:val="22"/>
        <w:lang w:val="it-IT" w:eastAsia="en-US" w:bidi="ar-SA"/>
      </w:rPr>
    </w:lvl>
    <w:lvl w:ilvl="1" w:tplc="67686DDA">
      <w:numFmt w:val="bullet"/>
      <w:lvlText w:val="-"/>
      <w:lvlJc w:val="left"/>
      <w:pPr>
        <w:ind w:left="1570" w:hanging="360"/>
      </w:pPr>
      <w:rPr>
        <w:rFonts w:ascii="Trebuchet MS" w:eastAsia="Trebuchet MS" w:hAnsi="Trebuchet MS" w:cs="Trebuchet MS" w:hint="default"/>
        <w:i/>
        <w:iCs/>
        <w:color w:val="666666"/>
        <w:w w:val="90"/>
        <w:sz w:val="22"/>
        <w:szCs w:val="22"/>
        <w:lang w:val="it-IT" w:eastAsia="en-US" w:bidi="ar-SA"/>
      </w:rPr>
    </w:lvl>
    <w:lvl w:ilvl="2" w:tplc="BB96E5DC">
      <w:numFmt w:val="bullet"/>
      <w:lvlText w:val="•"/>
      <w:lvlJc w:val="left"/>
      <w:pPr>
        <w:ind w:left="2727" w:hanging="360"/>
      </w:pPr>
      <w:rPr>
        <w:rFonts w:hint="default"/>
        <w:lang w:val="it-IT" w:eastAsia="en-US" w:bidi="ar-SA"/>
      </w:rPr>
    </w:lvl>
    <w:lvl w:ilvl="3" w:tplc="EFF40348">
      <w:numFmt w:val="bullet"/>
      <w:lvlText w:val="•"/>
      <w:lvlJc w:val="left"/>
      <w:pPr>
        <w:ind w:left="3874" w:hanging="360"/>
      </w:pPr>
      <w:rPr>
        <w:rFonts w:hint="default"/>
        <w:lang w:val="it-IT" w:eastAsia="en-US" w:bidi="ar-SA"/>
      </w:rPr>
    </w:lvl>
    <w:lvl w:ilvl="4" w:tplc="1B166896">
      <w:numFmt w:val="bullet"/>
      <w:lvlText w:val="•"/>
      <w:lvlJc w:val="left"/>
      <w:pPr>
        <w:ind w:left="5021" w:hanging="360"/>
      </w:pPr>
      <w:rPr>
        <w:rFonts w:hint="default"/>
        <w:lang w:val="it-IT" w:eastAsia="en-US" w:bidi="ar-SA"/>
      </w:rPr>
    </w:lvl>
    <w:lvl w:ilvl="5" w:tplc="CCB83736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6" w:tplc="99D05630">
      <w:numFmt w:val="bullet"/>
      <w:lvlText w:val="•"/>
      <w:lvlJc w:val="left"/>
      <w:pPr>
        <w:ind w:left="7316" w:hanging="360"/>
      </w:pPr>
      <w:rPr>
        <w:rFonts w:hint="default"/>
        <w:lang w:val="it-IT" w:eastAsia="en-US" w:bidi="ar-SA"/>
      </w:rPr>
    </w:lvl>
    <w:lvl w:ilvl="7" w:tplc="06041FE8">
      <w:numFmt w:val="bullet"/>
      <w:lvlText w:val="•"/>
      <w:lvlJc w:val="left"/>
      <w:pPr>
        <w:ind w:left="8463" w:hanging="360"/>
      </w:pPr>
      <w:rPr>
        <w:rFonts w:hint="default"/>
        <w:lang w:val="it-IT" w:eastAsia="en-US" w:bidi="ar-SA"/>
      </w:rPr>
    </w:lvl>
    <w:lvl w:ilvl="8" w:tplc="8256BBB2">
      <w:numFmt w:val="bullet"/>
      <w:lvlText w:val="•"/>
      <w:lvlJc w:val="left"/>
      <w:pPr>
        <w:ind w:left="9610" w:hanging="360"/>
      </w:pPr>
      <w:rPr>
        <w:rFonts w:hint="default"/>
        <w:lang w:val="it-IT" w:eastAsia="en-US" w:bidi="ar-SA"/>
      </w:rPr>
    </w:lvl>
  </w:abstractNum>
  <w:abstractNum w:abstractNumId="1">
    <w:nsid w:val="02EC4C0D"/>
    <w:multiLevelType w:val="hybridMultilevel"/>
    <w:tmpl w:val="88E4FCB8"/>
    <w:lvl w:ilvl="0" w:tplc="A6C4583C">
      <w:numFmt w:val="bullet"/>
      <w:lvlText w:val="-"/>
      <w:lvlJc w:val="left"/>
      <w:pPr>
        <w:ind w:left="391" w:hanging="123"/>
      </w:pPr>
      <w:rPr>
        <w:rFonts w:ascii="Trebuchet MS" w:eastAsia="Trebuchet MS" w:hAnsi="Trebuchet MS" w:cs="Trebuchet MS" w:hint="default"/>
        <w:w w:val="90"/>
        <w:sz w:val="20"/>
        <w:szCs w:val="20"/>
        <w:lang w:val="it-IT" w:eastAsia="en-US" w:bidi="ar-SA"/>
      </w:rPr>
    </w:lvl>
    <w:lvl w:ilvl="1" w:tplc="82E035FA">
      <w:numFmt w:val="bullet"/>
      <w:lvlText w:val="•"/>
      <w:lvlJc w:val="left"/>
      <w:pPr>
        <w:ind w:left="999" w:hanging="123"/>
      </w:pPr>
      <w:rPr>
        <w:rFonts w:hint="default"/>
        <w:lang w:val="it-IT" w:eastAsia="en-US" w:bidi="ar-SA"/>
      </w:rPr>
    </w:lvl>
    <w:lvl w:ilvl="2" w:tplc="1830570A">
      <w:numFmt w:val="bullet"/>
      <w:lvlText w:val="•"/>
      <w:lvlJc w:val="left"/>
      <w:pPr>
        <w:ind w:left="1598" w:hanging="123"/>
      </w:pPr>
      <w:rPr>
        <w:rFonts w:hint="default"/>
        <w:lang w:val="it-IT" w:eastAsia="en-US" w:bidi="ar-SA"/>
      </w:rPr>
    </w:lvl>
    <w:lvl w:ilvl="3" w:tplc="A57AA7DC">
      <w:numFmt w:val="bullet"/>
      <w:lvlText w:val="•"/>
      <w:lvlJc w:val="left"/>
      <w:pPr>
        <w:ind w:left="2197" w:hanging="123"/>
      </w:pPr>
      <w:rPr>
        <w:rFonts w:hint="default"/>
        <w:lang w:val="it-IT" w:eastAsia="en-US" w:bidi="ar-SA"/>
      </w:rPr>
    </w:lvl>
    <w:lvl w:ilvl="4" w:tplc="538A32DE">
      <w:numFmt w:val="bullet"/>
      <w:lvlText w:val="•"/>
      <w:lvlJc w:val="left"/>
      <w:pPr>
        <w:ind w:left="2796" w:hanging="123"/>
      </w:pPr>
      <w:rPr>
        <w:rFonts w:hint="default"/>
        <w:lang w:val="it-IT" w:eastAsia="en-US" w:bidi="ar-SA"/>
      </w:rPr>
    </w:lvl>
    <w:lvl w:ilvl="5" w:tplc="CDFE429E">
      <w:numFmt w:val="bullet"/>
      <w:lvlText w:val="•"/>
      <w:lvlJc w:val="left"/>
      <w:pPr>
        <w:ind w:left="3395" w:hanging="123"/>
      </w:pPr>
      <w:rPr>
        <w:rFonts w:hint="default"/>
        <w:lang w:val="it-IT" w:eastAsia="en-US" w:bidi="ar-SA"/>
      </w:rPr>
    </w:lvl>
    <w:lvl w:ilvl="6" w:tplc="17825DD8">
      <w:numFmt w:val="bullet"/>
      <w:lvlText w:val="•"/>
      <w:lvlJc w:val="left"/>
      <w:pPr>
        <w:ind w:left="3994" w:hanging="123"/>
      </w:pPr>
      <w:rPr>
        <w:rFonts w:hint="default"/>
        <w:lang w:val="it-IT" w:eastAsia="en-US" w:bidi="ar-SA"/>
      </w:rPr>
    </w:lvl>
    <w:lvl w:ilvl="7" w:tplc="8E9444AE">
      <w:numFmt w:val="bullet"/>
      <w:lvlText w:val="•"/>
      <w:lvlJc w:val="left"/>
      <w:pPr>
        <w:ind w:left="4593" w:hanging="123"/>
      </w:pPr>
      <w:rPr>
        <w:rFonts w:hint="default"/>
        <w:lang w:val="it-IT" w:eastAsia="en-US" w:bidi="ar-SA"/>
      </w:rPr>
    </w:lvl>
    <w:lvl w:ilvl="8" w:tplc="414C92F2">
      <w:numFmt w:val="bullet"/>
      <w:lvlText w:val="•"/>
      <w:lvlJc w:val="left"/>
      <w:pPr>
        <w:ind w:left="5192" w:hanging="123"/>
      </w:pPr>
      <w:rPr>
        <w:rFonts w:hint="default"/>
        <w:lang w:val="it-IT" w:eastAsia="en-US" w:bidi="ar-SA"/>
      </w:rPr>
    </w:lvl>
  </w:abstractNum>
  <w:abstractNum w:abstractNumId="2">
    <w:nsid w:val="09512659"/>
    <w:multiLevelType w:val="hybridMultilevel"/>
    <w:tmpl w:val="D3840E3E"/>
    <w:lvl w:ilvl="0" w:tplc="B5424DFA">
      <w:numFmt w:val="bullet"/>
      <w:lvlText w:val="-"/>
      <w:lvlJc w:val="left"/>
      <w:pPr>
        <w:ind w:left="1416" w:hanging="356"/>
      </w:pPr>
      <w:rPr>
        <w:rFonts w:ascii="Tahoma" w:eastAsia="Tahoma" w:hAnsi="Tahoma" w:cs="Tahoma" w:hint="default"/>
        <w:color w:val="666666"/>
        <w:w w:val="76"/>
        <w:sz w:val="22"/>
        <w:szCs w:val="22"/>
        <w:lang w:val="it-IT" w:eastAsia="en-US" w:bidi="ar-SA"/>
      </w:rPr>
    </w:lvl>
    <w:lvl w:ilvl="1" w:tplc="EB00DF92">
      <w:numFmt w:val="bullet"/>
      <w:lvlText w:val="•"/>
      <w:lvlJc w:val="left"/>
      <w:pPr>
        <w:ind w:left="2468" w:hanging="356"/>
      </w:pPr>
      <w:rPr>
        <w:rFonts w:hint="default"/>
        <w:lang w:val="it-IT" w:eastAsia="en-US" w:bidi="ar-SA"/>
      </w:rPr>
    </w:lvl>
    <w:lvl w:ilvl="2" w:tplc="6206EAB4">
      <w:numFmt w:val="bullet"/>
      <w:lvlText w:val="•"/>
      <w:lvlJc w:val="left"/>
      <w:pPr>
        <w:ind w:left="3517" w:hanging="356"/>
      </w:pPr>
      <w:rPr>
        <w:rFonts w:hint="default"/>
        <w:lang w:val="it-IT" w:eastAsia="en-US" w:bidi="ar-SA"/>
      </w:rPr>
    </w:lvl>
    <w:lvl w:ilvl="3" w:tplc="A8788702">
      <w:numFmt w:val="bullet"/>
      <w:lvlText w:val="•"/>
      <w:lvlJc w:val="left"/>
      <w:pPr>
        <w:ind w:left="4565" w:hanging="356"/>
      </w:pPr>
      <w:rPr>
        <w:rFonts w:hint="default"/>
        <w:lang w:val="it-IT" w:eastAsia="en-US" w:bidi="ar-SA"/>
      </w:rPr>
    </w:lvl>
    <w:lvl w:ilvl="4" w:tplc="CC76878A">
      <w:numFmt w:val="bullet"/>
      <w:lvlText w:val="•"/>
      <w:lvlJc w:val="left"/>
      <w:pPr>
        <w:ind w:left="5614" w:hanging="356"/>
      </w:pPr>
      <w:rPr>
        <w:rFonts w:hint="default"/>
        <w:lang w:val="it-IT" w:eastAsia="en-US" w:bidi="ar-SA"/>
      </w:rPr>
    </w:lvl>
    <w:lvl w:ilvl="5" w:tplc="34C0087E">
      <w:numFmt w:val="bullet"/>
      <w:lvlText w:val="•"/>
      <w:lvlJc w:val="left"/>
      <w:pPr>
        <w:ind w:left="6662" w:hanging="356"/>
      </w:pPr>
      <w:rPr>
        <w:rFonts w:hint="default"/>
        <w:lang w:val="it-IT" w:eastAsia="en-US" w:bidi="ar-SA"/>
      </w:rPr>
    </w:lvl>
    <w:lvl w:ilvl="6" w:tplc="0CB6E748">
      <w:numFmt w:val="bullet"/>
      <w:lvlText w:val="•"/>
      <w:lvlJc w:val="left"/>
      <w:pPr>
        <w:ind w:left="7711" w:hanging="356"/>
      </w:pPr>
      <w:rPr>
        <w:rFonts w:hint="default"/>
        <w:lang w:val="it-IT" w:eastAsia="en-US" w:bidi="ar-SA"/>
      </w:rPr>
    </w:lvl>
    <w:lvl w:ilvl="7" w:tplc="65221E50">
      <w:numFmt w:val="bullet"/>
      <w:lvlText w:val="•"/>
      <w:lvlJc w:val="left"/>
      <w:pPr>
        <w:ind w:left="8759" w:hanging="356"/>
      </w:pPr>
      <w:rPr>
        <w:rFonts w:hint="default"/>
        <w:lang w:val="it-IT" w:eastAsia="en-US" w:bidi="ar-SA"/>
      </w:rPr>
    </w:lvl>
    <w:lvl w:ilvl="8" w:tplc="2DA0AD5C">
      <w:numFmt w:val="bullet"/>
      <w:lvlText w:val="•"/>
      <w:lvlJc w:val="left"/>
      <w:pPr>
        <w:ind w:left="9808" w:hanging="356"/>
      </w:pPr>
      <w:rPr>
        <w:rFonts w:hint="default"/>
        <w:lang w:val="it-IT" w:eastAsia="en-US" w:bidi="ar-SA"/>
      </w:rPr>
    </w:lvl>
  </w:abstractNum>
  <w:abstractNum w:abstractNumId="3">
    <w:nsid w:val="144722D7"/>
    <w:multiLevelType w:val="hybridMultilevel"/>
    <w:tmpl w:val="7D0221E4"/>
    <w:lvl w:ilvl="0" w:tplc="7ACECCA2">
      <w:numFmt w:val="bullet"/>
      <w:lvlText w:val="-"/>
      <w:lvlJc w:val="left"/>
      <w:pPr>
        <w:ind w:left="1350" w:hanging="286"/>
      </w:pPr>
      <w:rPr>
        <w:rFonts w:ascii="Trebuchet MS" w:eastAsia="Trebuchet MS" w:hAnsi="Trebuchet MS" w:cs="Trebuchet MS" w:hint="default"/>
        <w:w w:val="90"/>
        <w:sz w:val="22"/>
        <w:szCs w:val="22"/>
        <w:lang w:val="it-IT" w:eastAsia="en-US" w:bidi="ar-SA"/>
      </w:rPr>
    </w:lvl>
    <w:lvl w:ilvl="1" w:tplc="DFA20594">
      <w:numFmt w:val="bullet"/>
      <w:lvlText w:val="•"/>
      <w:lvlJc w:val="left"/>
      <w:pPr>
        <w:ind w:left="2414" w:hanging="286"/>
      </w:pPr>
      <w:rPr>
        <w:rFonts w:hint="default"/>
        <w:lang w:val="it-IT" w:eastAsia="en-US" w:bidi="ar-SA"/>
      </w:rPr>
    </w:lvl>
    <w:lvl w:ilvl="2" w:tplc="408CA4DA">
      <w:numFmt w:val="bullet"/>
      <w:lvlText w:val="•"/>
      <w:lvlJc w:val="left"/>
      <w:pPr>
        <w:ind w:left="3469" w:hanging="286"/>
      </w:pPr>
      <w:rPr>
        <w:rFonts w:hint="default"/>
        <w:lang w:val="it-IT" w:eastAsia="en-US" w:bidi="ar-SA"/>
      </w:rPr>
    </w:lvl>
    <w:lvl w:ilvl="3" w:tplc="DB84EA70">
      <w:numFmt w:val="bullet"/>
      <w:lvlText w:val="•"/>
      <w:lvlJc w:val="left"/>
      <w:pPr>
        <w:ind w:left="4523" w:hanging="286"/>
      </w:pPr>
      <w:rPr>
        <w:rFonts w:hint="default"/>
        <w:lang w:val="it-IT" w:eastAsia="en-US" w:bidi="ar-SA"/>
      </w:rPr>
    </w:lvl>
    <w:lvl w:ilvl="4" w:tplc="5DF4B1E6">
      <w:numFmt w:val="bullet"/>
      <w:lvlText w:val="•"/>
      <w:lvlJc w:val="left"/>
      <w:pPr>
        <w:ind w:left="5578" w:hanging="286"/>
      </w:pPr>
      <w:rPr>
        <w:rFonts w:hint="default"/>
        <w:lang w:val="it-IT" w:eastAsia="en-US" w:bidi="ar-SA"/>
      </w:rPr>
    </w:lvl>
    <w:lvl w:ilvl="5" w:tplc="7572F6A2">
      <w:numFmt w:val="bullet"/>
      <w:lvlText w:val="•"/>
      <w:lvlJc w:val="left"/>
      <w:pPr>
        <w:ind w:left="6632" w:hanging="286"/>
      </w:pPr>
      <w:rPr>
        <w:rFonts w:hint="default"/>
        <w:lang w:val="it-IT" w:eastAsia="en-US" w:bidi="ar-SA"/>
      </w:rPr>
    </w:lvl>
    <w:lvl w:ilvl="6" w:tplc="538C82DC">
      <w:numFmt w:val="bullet"/>
      <w:lvlText w:val="•"/>
      <w:lvlJc w:val="left"/>
      <w:pPr>
        <w:ind w:left="7687" w:hanging="286"/>
      </w:pPr>
      <w:rPr>
        <w:rFonts w:hint="default"/>
        <w:lang w:val="it-IT" w:eastAsia="en-US" w:bidi="ar-SA"/>
      </w:rPr>
    </w:lvl>
    <w:lvl w:ilvl="7" w:tplc="CC7E79DE">
      <w:numFmt w:val="bullet"/>
      <w:lvlText w:val="•"/>
      <w:lvlJc w:val="left"/>
      <w:pPr>
        <w:ind w:left="8741" w:hanging="286"/>
      </w:pPr>
      <w:rPr>
        <w:rFonts w:hint="default"/>
        <w:lang w:val="it-IT" w:eastAsia="en-US" w:bidi="ar-SA"/>
      </w:rPr>
    </w:lvl>
    <w:lvl w:ilvl="8" w:tplc="D8586986">
      <w:numFmt w:val="bullet"/>
      <w:lvlText w:val="•"/>
      <w:lvlJc w:val="left"/>
      <w:pPr>
        <w:ind w:left="9796" w:hanging="286"/>
      </w:pPr>
      <w:rPr>
        <w:rFonts w:hint="default"/>
        <w:lang w:val="it-IT" w:eastAsia="en-US" w:bidi="ar-SA"/>
      </w:rPr>
    </w:lvl>
  </w:abstractNum>
  <w:abstractNum w:abstractNumId="4">
    <w:nsid w:val="17170F83"/>
    <w:multiLevelType w:val="multilevel"/>
    <w:tmpl w:val="C614A1E2"/>
    <w:lvl w:ilvl="0">
      <w:start w:val="1"/>
      <w:numFmt w:val="decimal"/>
      <w:lvlText w:val="%1"/>
      <w:lvlJc w:val="left"/>
      <w:pPr>
        <w:ind w:left="214" w:hanging="214"/>
      </w:pPr>
      <w:rPr>
        <w:rFonts w:hint="default"/>
        <w:b/>
        <w:bCs/>
        <w:w w:val="99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241" w:hanging="391"/>
      </w:pPr>
      <w:rPr>
        <w:rFonts w:hint="default"/>
        <w:b/>
        <w:bCs/>
        <w:w w:val="104"/>
        <w:lang w:val="it-IT" w:eastAsia="en-US" w:bidi="ar-SA"/>
      </w:rPr>
    </w:lvl>
    <w:lvl w:ilvl="2">
      <w:numFmt w:val="bullet"/>
      <w:lvlText w:val="•"/>
      <w:lvlJc w:val="left"/>
      <w:pPr>
        <w:ind w:left="2425" w:hanging="39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10" w:hanging="39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95" w:hanging="39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980" w:hanging="39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65" w:hanging="39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350" w:hanging="39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535" w:hanging="391"/>
      </w:pPr>
      <w:rPr>
        <w:rFonts w:hint="default"/>
        <w:lang w:val="it-IT" w:eastAsia="en-US" w:bidi="ar-SA"/>
      </w:rPr>
    </w:lvl>
  </w:abstractNum>
  <w:abstractNum w:abstractNumId="5">
    <w:nsid w:val="200B004A"/>
    <w:multiLevelType w:val="hybridMultilevel"/>
    <w:tmpl w:val="E37479D0"/>
    <w:lvl w:ilvl="0" w:tplc="8714A7B6">
      <w:numFmt w:val="bullet"/>
      <w:lvlText w:val="•"/>
      <w:lvlJc w:val="left"/>
      <w:pPr>
        <w:ind w:left="1210" w:hanging="341"/>
      </w:pPr>
      <w:rPr>
        <w:rFonts w:ascii="Trebuchet MS" w:eastAsia="Trebuchet MS" w:hAnsi="Trebuchet MS" w:cs="Trebuchet MS" w:hint="default"/>
        <w:w w:val="66"/>
        <w:sz w:val="22"/>
        <w:szCs w:val="22"/>
        <w:lang w:val="it-IT" w:eastAsia="en-US" w:bidi="ar-SA"/>
      </w:rPr>
    </w:lvl>
    <w:lvl w:ilvl="1" w:tplc="8A906252">
      <w:numFmt w:val="bullet"/>
      <w:lvlText w:val="•"/>
      <w:lvlJc w:val="left"/>
      <w:pPr>
        <w:ind w:left="2288" w:hanging="341"/>
      </w:pPr>
      <w:rPr>
        <w:rFonts w:hint="default"/>
        <w:lang w:val="it-IT" w:eastAsia="en-US" w:bidi="ar-SA"/>
      </w:rPr>
    </w:lvl>
    <w:lvl w:ilvl="2" w:tplc="63145BF0">
      <w:numFmt w:val="bullet"/>
      <w:lvlText w:val="•"/>
      <w:lvlJc w:val="left"/>
      <w:pPr>
        <w:ind w:left="3357" w:hanging="341"/>
      </w:pPr>
      <w:rPr>
        <w:rFonts w:hint="default"/>
        <w:lang w:val="it-IT" w:eastAsia="en-US" w:bidi="ar-SA"/>
      </w:rPr>
    </w:lvl>
    <w:lvl w:ilvl="3" w:tplc="82C2AE14">
      <w:numFmt w:val="bullet"/>
      <w:lvlText w:val="•"/>
      <w:lvlJc w:val="left"/>
      <w:pPr>
        <w:ind w:left="4425" w:hanging="341"/>
      </w:pPr>
      <w:rPr>
        <w:rFonts w:hint="default"/>
        <w:lang w:val="it-IT" w:eastAsia="en-US" w:bidi="ar-SA"/>
      </w:rPr>
    </w:lvl>
    <w:lvl w:ilvl="4" w:tplc="D742B8EE">
      <w:numFmt w:val="bullet"/>
      <w:lvlText w:val="•"/>
      <w:lvlJc w:val="left"/>
      <w:pPr>
        <w:ind w:left="5494" w:hanging="341"/>
      </w:pPr>
      <w:rPr>
        <w:rFonts w:hint="default"/>
        <w:lang w:val="it-IT" w:eastAsia="en-US" w:bidi="ar-SA"/>
      </w:rPr>
    </w:lvl>
    <w:lvl w:ilvl="5" w:tplc="37400316">
      <w:numFmt w:val="bullet"/>
      <w:lvlText w:val="•"/>
      <w:lvlJc w:val="left"/>
      <w:pPr>
        <w:ind w:left="6562" w:hanging="341"/>
      </w:pPr>
      <w:rPr>
        <w:rFonts w:hint="default"/>
        <w:lang w:val="it-IT" w:eastAsia="en-US" w:bidi="ar-SA"/>
      </w:rPr>
    </w:lvl>
    <w:lvl w:ilvl="6" w:tplc="9D0C3ABA">
      <w:numFmt w:val="bullet"/>
      <w:lvlText w:val="•"/>
      <w:lvlJc w:val="left"/>
      <w:pPr>
        <w:ind w:left="7631" w:hanging="341"/>
      </w:pPr>
      <w:rPr>
        <w:rFonts w:hint="default"/>
        <w:lang w:val="it-IT" w:eastAsia="en-US" w:bidi="ar-SA"/>
      </w:rPr>
    </w:lvl>
    <w:lvl w:ilvl="7" w:tplc="49E2BEE4">
      <w:numFmt w:val="bullet"/>
      <w:lvlText w:val="•"/>
      <w:lvlJc w:val="left"/>
      <w:pPr>
        <w:ind w:left="8699" w:hanging="341"/>
      </w:pPr>
      <w:rPr>
        <w:rFonts w:hint="default"/>
        <w:lang w:val="it-IT" w:eastAsia="en-US" w:bidi="ar-SA"/>
      </w:rPr>
    </w:lvl>
    <w:lvl w:ilvl="8" w:tplc="DA7ED4DC">
      <w:numFmt w:val="bullet"/>
      <w:lvlText w:val="•"/>
      <w:lvlJc w:val="left"/>
      <w:pPr>
        <w:ind w:left="9768" w:hanging="341"/>
      </w:pPr>
      <w:rPr>
        <w:rFonts w:hint="default"/>
        <w:lang w:val="it-IT" w:eastAsia="en-US" w:bidi="ar-SA"/>
      </w:rPr>
    </w:lvl>
  </w:abstractNum>
  <w:abstractNum w:abstractNumId="6">
    <w:nsid w:val="29C11805"/>
    <w:multiLevelType w:val="hybridMultilevel"/>
    <w:tmpl w:val="3C782BE0"/>
    <w:lvl w:ilvl="0" w:tplc="A40CD928">
      <w:numFmt w:val="bullet"/>
      <w:lvlText w:val="–"/>
      <w:lvlJc w:val="left"/>
      <w:pPr>
        <w:ind w:left="1217" w:hanging="355"/>
      </w:pPr>
      <w:rPr>
        <w:rFonts w:ascii="Trebuchet MS" w:eastAsia="Trebuchet MS" w:hAnsi="Trebuchet MS" w:cs="Trebuchet MS" w:hint="default"/>
        <w:w w:val="136"/>
        <w:sz w:val="22"/>
        <w:szCs w:val="22"/>
        <w:lang w:val="it-IT" w:eastAsia="en-US" w:bidi="ar-SA"/>
      </w:rPr>
    </w:lvl>
    <w:lvl w:ilvl="1" w:tplc="6344860A">
      <w:numFmt w:val="bullet"/>
      <w:lvlText w:val="•"/>
      <w:lvlJc w:val="left"/>
      <w:pPr>
        <w:ind w:left="1474" w:hanging="227"/>
      </w:pPr>
      <w:rPr>
        <w:rFonts w:ascii="Trebuchet MS" w:eastAsia="Trebuchet MS" w:hAnsi="Trebuchet MS" w:cs="Trebuchet MS" w:hint="default"/>
        <w:w w:val="66"/>
        <w:sz w:val="22"/>
        <w:szCs w:val="22"/>
        <w:lang w:val="it-IT" w:eastAsia="en-US" w:bidi="ar-SA"/>
      </w:rPr>
    </w:lvl>
    <w:lvl w:ilvl="2" w:tplc="9C62DB8C">
      <w:numFmt w:val="bullet"/>
      <w:lvlText w:val="•"/>
      <w:lvlJc w:val="left"/>
      <w:pPr>
        <w:ind w:left="2638" w:hanging="227"/>
      </w:pPr>
      <w:rPr>
        <w:rFonts w:hint="default"/>
        <w:lang w:val="it-IT" w:eastAsia="en-US" w:bidi="ar-SA"/>
      </w:rPr>
    </w:lvl>
    <w:lvl w:ilvl="3" w:tplc="03D423A4">
      <w:numFmt w:val="bullet"/>
      <w:lvlText w:val="•"/>
      <w:lvlJc w:val="left"/>
      <w:pPr>
        <w:ind w:left="3796" w:hanging="227"/>
      </w:pPr>
      <w:rPr>
        <w:rFonts w:hint="default"/>
        <w:lang w:val="it-IT" w:eastAsia="en-US" w:bidi="ar-SA"/>
      </w:rPr>
    </w:lvl>
    <w:lvl w:ilvl="4" w:tplc="9D3CB4CC">
      <w:numFmt w:val="bullet"/>
      <w:lvlText w:val="•"/>
      <w:lvlJc w:val="left"/>
      <w:pPr>
        <w:ind w:left="4955" w:hanging="227"/>
      </w:pPr>
      <w:rPr>
        <w:rFonts w:hint="default"/>
        <w:lang w:val="it-IT" w:eastAsia="en-US" w:bidi="ar-SA"/>
      </w:rPr>
    </w:lvl>
    <w:lvl w:ilvl="5" w:tplc="81F2B3C4">
      <w:numFmt w:val="bullet"/>
      <w:lvlText w:val="•"/>
      <w:lvlJc w:val="left"/>
      <w:pPr>
        <w:ind w:left="6113" w:hanging="227"/>
      </w:pPr>
      <w:rPr>
        <w:rFonts w:hint="default"/>
        <w:lang w:val="it-IT" w:eastAsia="en-US" w:bidi="ar-SA"/>
      </w:rPr>
    </w:lvl>
    <w:lvl w:ilvl="6" w:tplc="E578B534">
      <w:numFmt w:val="bullet"/>
      <w:lvlText w:val="•"/>
      <w:lvlJc w:val="left"/>
      <w:pPr>
        <w:ind w:left="7271" w:hanging="227"/>
      </w:pPr>
      <w:rPr>
        <w:rFonts w:hint="default"/>
        <w:lang w:val="it-IT" w:eastAsia="en-US" w:bidi="ar-SA"/>
      </w:rPr>
    </w:lvl>
    <w:lvl w:ilvl="7" w:tplc="135C06D0">
      <w:numFmt w:val="bullet"/>
      <w:lvlText w:val="•"/>
      <w:lvlJc w:val="left"/>
      <w:pPr>
        <w:ind w:left="8430" w:hanging="227"/>
      </w:pPr>
      <w:rPr>
        <w:rFonts w:hint="default"/>
        <w:lang w:val="it-IT" w:eastAsia="en-US" w:bidi="ar-SA"/>
      </w:rPr>
    </w:lvl>
    <w:lvl w:ilvl="8" w:tplc="C128CB48">
      <w:numFmt w:val="bullet"/>
      <w:lvlText w:val="•"/>
      <w:lvlJc w:val="left"/>
      <w:pPr>
        <w:ind w:left="9588" w:hanging="227"/>
      </w:pPr>
      <w:rPr>
        <w:rFonts w:hint="default"/>
        <w:lang w:val="it-IT" w:eastAsia="en-US" w:bidi="ar-SA"/>
      </w:rPr>
    </w:lvl>
  </w:abstractNum>
  <w:abstractNum w:abstractNumId="7">
    <w:nsid w:val="2F2A165F"/>
    <w:multiLevelType w:val="hybridMultilevel"/>
    <w:tmpl w:val="F836C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A3DCD"/>
    <w:multiLevelType w:val="hybridMultilevel"/>
    <w:tmpl w:val="5C6E8520"/>
    <w:lvl w:ilvl="0" w:tplc="986037D6">
      <w:start w:val="2"/>
      <w:numFmt w:val="decimal"/>
      <w:lvlText w:val="%1"/>
      <w:lvlJc w:val="left"/>
      <w:pPr>
        <w:ind w:left="1063" w:hanging="214"/>
      </w:pPr>
      <w:rPr>
        <w:rFonts w:ascii="Cambria" w:eastAsia="Cambria" w:hAnsi="Cambria" w:cs="Cambria" w:hint="default"/>
        <w:b/>
        <w:bCs/>
        <w:color w:val="5A54A0"/>
        <w:w w:val="99"/>
        <w:sz w:val="24"/>
        <w:szCs w:val="24"/>
        <w:lang w:val="it-IT" w:eastAsia="en-US" w:bidi="ar-SA"/>
      </w:rPr>
    </w:lvl>
    <w:lvl w:ilvl="1" w:tplc="80443F2A">
      <w:numFmt w:val="bullet"/>
      <w:lvlText w:val="•"/>
      <w:lvlJc w:val="left"/>
      <w:pPr>
        <w:ind w:left="2144" w:hanging="214"/>
      </w:pPr>
      <w:rPr>
        <w:rFonts w:hint="default"/>
        <w:lang w:val="it-IT" w:eastAsia="en-US" w:bidi="ar-SA"/>
      </w:rPr>
    </w:lvl>
    <w:lvl w:ilvl="2" w:tplc="7F347A70">
      <w:numFmt w:val="bullet"/>
      <w:lvlText w:val="•"/>
      <w:lvlJc w:val="left"/>
      <w:pPr>
        <w:ind w:left="3229" w:hanging="214"/>
      </w:pPr>
      <w:rPr>
        <w:rFonts w:hint="default"/>
        <w:lang w:val="it-IT" w:eastAsia="en-US" w:bidi="ar-SA"/>
      </w:rPr>
    </w:lvl>
    <w:lvl w:ilvl="3" w:tplc="BC0EE30A">
      <w:numFmt w:val="bullet"/>
      <w:lvlText w:val="•"/>
      <w:lvlJc w:val="left"/>
      <w:pPr>
        <w:ind w:left="4313" w:hanging="214"/>
      </w:pPr>
      <w:rPr>
        <w:rFonts w:hint="default"/>
        <w:lang w:val="it-IT" w:eastAsia="en-US" w:bidi="ar-SA"/>
      </w:rPr>
    </w:lvl>
    <w:lvl w:ilvl="4" w:tplc="7FA4579C">
      <w:numFmt w:val="bullet"/>
      <w:lvlText w:val="•"/>
      <w:lvlJc w:val="left"/>
      <w:pPr>
        <w:ind w:left="5398" w:hanging="214"/>
      </w:pPr>
      <w:rPr>
        <w:rFonts w:hint="default"/>
        <w:lang w:val="it-IT" w:eastAsia="en-US" w:bidi="ar-SA"/>
      </w:rPr>
    </w:lvl>
    <w:lvl w:ilvl="5" w:tplc="671E6A06">
      <w:numFmt w:val="bullet"/>
      <w:lvlText w:val="•"/>
      <w:lvlJc w:val="left"/>
      <w:pPr>
        <w:ind w:left="6482" w:hanging="214"/>
      </w:pPr>
      <w:rPr>
        <w:rFonts w:hint="default"/>
        <w:lang w:val="it-IT" w:eastAsia="en-US" w:bidi="ar-SA"/>
      </w:rPr>
    </w:lvl>
    <w:lvl w:ilvl="6" w:tplc="D60404BA">
      <w:numFmt w:val="bullet"/>
      <w:lvlText w:val="•"/>
      <w:lvlJc w:val="left"/>
      <w:pPr>
        <w:ind w:left="7567" w:hanging="214"/>
      </w:pPr>
      <w:rPr>
        <w:rFonts w:hint="default"/>
        <w:lang w:val="it-IT" w:eastAsia="en-US" w:bidi="ar-SA"/>
      </w:rPr>
    </w:lvl>
    <w:lvl w:ilvl="7" w:tplc="A12CBE4C">
      <w:numFmt w:val="bullet"/>
      <w:lvlText w:val="•"/>
      <w:lvlJc w:val="left"/>
      <w:pPr>
        <w:ind w:left="8651" w:hanging="214"/>
      </w:pPr>
      <w:rPr>
        <w:rFonts w:hint="default"/>
        <w:lang w:val="it-IT" w:eastAsia="en-US" w:bidi="ar-SA"/>
      </w:rPr>
    </w:lvl>
    <w:lvl w:ilvl="8" w:tplc="1108D180">
      <w:numFmt w:val="bullet"/>
      <w:lvlText w:val="•"/>
      <w:lvlJc w:val="left"/>
      <w:pPr>
        <w:ind w:left="9736" w:hanging="214"/>
      </w:pPr>
      <w:rPr>
        <w:rFonts w:hint="default"/>
        <w:lang w:val="it-IT" w:eastAsia="en-US" w:bidi="ar-SA"/>
      </w:rPr>
    </w:lvl>
  </w:abstractNum>
  <w:abstractNum w:abstractNumId="9">
    <w:nsid w:val="5C190387"/>
    <w:multiLevelType w:val="hybridMultilevel"/>
    <w:tmpl w:val="FD184672"/>
    <w:lvl w:ilvl="0" w:tplc="F586D178">
      <w:numFmt w:val="bullet"/>
      <w:lvlText w:val="-"/>
      <w:lvlJc w:val="left"/>
      <w:pPr>
        <w:ind w:left="391" w:hanging="123"/>
      </w:pPr>
      <w:rPr>
        <w:rFonts w:ascii="Trebuchet MS" w:eastAsia="Trebuchet MS" w:hAnsi="Trebuchet MS" w:cs="Trebuchet MS" w:hint="default"/>
        <w:w w:val="90"/>
        <w:sz w:val="20"/>
        <w:szCs w:val="20"/>
        <w:lang w:val="it-IT" w:eastAsia="en-US" w:bidi="ar-SA"/>
      </w:rPr>
    </w:lvl>
    <w:lvl w:ilvl="1" w:tplc="6A4A1FF4">
      <w:numFmt w:val="bullet"/>
      <w:lvlText w:val="•"/>
      <w:lvlJc w:val="left"/>
      <w:pPr>
        <w:ind w:left="999" w:hanging="123"/>
      </w:pPr>
      <w:rPr>
        <w:rFonts w:hint="default"/>
        <w:lang w:val="it-IT" w:eastAsia="en-US" w:bidi="ar-SA"/>
      </w:rPr>
    </w:lvl>
    <w:lvl w:ilvl="2" w:tplc="34C25722">
      <w:numFmt w:val="bullet"/>
      <w:lvlText w:val="•"/>
      <w:lvlJc w:val="left"/>
      <w:pPr>
        <w:ind w:left="1598" w:hanging="123"/>
      </w:pPr>
      <w:rPr>
        <w:rFonts w:hint="default"/>
        <w:lang w:val="it-IT" w:eastAsia="en-US" w:bidi="ar-SA"/>
      </w:rPr>
    </w:lvl>
    <w:lvl w:ilvl="3" w:tplc="15969E32">
      <w:numFmt w:val="bullet"/>
      <w:lvlText w:val="•"/>
      <w:lvlJc w:val="left"/>
      <w:pPr>
        <w:ind w:left="2197" w:hanging="123"/>
      </w:pPr>
      <w:rPr>
        <w:rFonts w:hint="default"/>
        <w:lang w:val="it-IT" w:eastAsia="en-US" w:bidi="ar-SA"/>
      </w:rPr>
    </w:lvl>
    <w:lvl w:ilvl="4" w:tplc="5332073C">
      <w:numFmt w:val="bullet"/>
      <w:lvlText w:val="•"/>
      <w:lvlJc w:val="left"/>
      <w:pPr>
        <w:ind w:left="2796" w:hanging="123"/>
      </w:pPr>
      <w:rPr>
        <w:rFonts w:hint="default"/>
        <w:lang w:val="it-IT" w:eastAsia="en-US" w:bidi="ar-SA"/>
      </w:rPr>
    </w:lvl>
    <w:lvl w:ilvl="5" w:tplc="C26ADFDC">
      <w:numFmt w:val="bullet"/>
      <w:lvlText w:val="•"/>
      <w:lvlJc w:val="left"/>
      <w:pPr>
        <w:ind w:left="3395" w:hanging="123"/>
      </w:pPr>
      <w:rPr>
        <w:rFonts w:hint="default"/>
        <w:lang w:val="it-IT" w:eastAsia="en-US" w:bidi="ar-SA"/>
      </w:rPr>
    </w:lvl>
    <w:lvl w:ilvl="6" w:tplc="B1AEF284">
      <w:numFmt w:val="bullet"/>
      <w:lvlText w:val="•"/>
      <w:lvlJc w:val="left"/>
      <w:pPr>
        <w:ind w:left="3994" w:hanging="123"/>
      </w:pPr>
      <w:rPr>
        <w:rFonts w:hint="default"/>
        <w:lang w:val="it-IT" w:eastAsia="en-US" w:bidi="ar-SA"/>
      </w:rPr>
    </w:lvl>
    <w:lvl w:ilvl="7" w:tplc="3C4C7A80">
      <w:numFmt w:val="bullet"/>
      <w:lvlText w:val="•"/>
      <w:lvlJc w:val="left"/>
      <w:pPr>
        <w:ind w:left="4593" w:hanging="123"/>
      </w:pPr>
      <w:rPr>
        <w:rFonts w:hint="default"/>
        <w:lang w:val="it-IT" w:eastAsia="en-US" w:bidi="ar-SA"/>
      </w:rPr>
    </w:lvl>
    <w:lvl w:ilvl="8" w:tplc="0BF62AF2">
      <w:numFmt w:val="bullet"/>
      <w:lvlText w:val="•"/>
      <w:lvlJc w:val="left"/>
      <w:pPr>
        <w:ind w:left="5192" w:hanging="123"/>
      </w:pPr>
      <w:rPr>
        <w:rFonts w:hint="default"/>
        <w:lang w:val="it-IT" w:eastAsia="en-US" w:bidi="ar-SA"/>
      </w:rPr>
    </w:lvl>
  </w:abstractNum>
  <w:abstractNum w:abstractNumId="10">
    <w:nsid w:val="60C238D1"/>
    <w:multiLevelType w:val="hybridMultilevel"/>
    <w:tmpl w:val="EA3A6CE4"/>
    <w:lvl w:ilvl="0" w:tplc="C9C4D978">
      <w:numFmt w:val="bullet"/>
      <w:lvlText w:val="-"/>
      <w:lvlJc w:val="left"/>
      <w:pPr>
        <w:ind w:left="391" w:hanging="141"/>
      </w:pPr>
      <w:rPr>
        <w:rFonts w:ascii="Trebuchet MS" w:eastAsia="Trebuchet MS" w:hAnsi="Trebuchet MS" w:cs="Trebuchet MS" w:hint="default"/>
        <w:w w:val="90"/>
        <w:sz w:val="22"/>
        <w:szCs w:val="22"/>
        <w:lang w:val="it-IT" w:eastAsia="en-US" w:bidi="ar-SA"/>
      </w:rPr>
    </w:lvl>
    <w:lvl w:ilvl="1" w:tplc="897A7344">
      <w:numFmt w:val="bullet"/>
      <w:lvlText w:val="•"/>
      <w:lvlJc w:val="left"/>
      <w:pPr>
        <w:ind w:left="999" w:hanging="141"/>
      </w:pPr>
      <w:rPr>
        <w:rFonts w:hint="default"/>
        <w:lang w:val="it-IT" w:eastAsia="en-US" w:bidi="ar-SA"/>
      </w:rPr>
    </w:lvl>
    <w:lvl w:ilvl="2" w:tplc="84203CBE">
      <w:numFmt w:val="bullet"/>
      <w:lvlText w:val="•"/>
      <w:lvlJc w:val="left"/>
      <w:pPr>
        <w:ind w:left="1598" w:hanging="141"/>
      </w:pPr>
      <w:rPr>
        <w:rFonts w:hint="default"/>
        <w:lang w:val="it-IT" w:eastAsia="en-US" w:bidi="ar-SA"/>
      </w:rPr>
    </w:lvl>
    <w:lvl w:ilvl="3" w:tplc="975C0EB6">
      <w:numFmt w:val="bullet"/>
      <w:lvlText w:val="•"/>
      <w:lvlJc w:val="left"/>
      <w:pPr>
        <w:ind w:left="2197" w:hanging="141"/>
      </w:pPr>
      <w:rPr>
        <w:rFonts w:hint="default"/>
        <w:lang w:val="it-IT" w:eastAsia="en-US" w:bidi="ar-SA"/>
      </w:rPr>
    </w:lvl>
    <w:lvl w:ilvl="4" w:tplc="AA8419A0">
      <w:numFmt w:val="bullet"/>
      <w:lvlText w:val="•"/>
      <w:lvlJc w:val="left"/>
      <w:pPr>
        <w:ind w:left="2796" w:hanging="141"/>
      </w:pPr>
      <w:rPr>
        <w:rFonts w:hint="default"/>
        <w:lang w:val="it-IT" w:eastAsia="en-US" w:bidi="ar-SA"/>
      </w:rPr>
    </w:lvl>
    <w:lvl w:ilvl="5" w:tplc="4F02512C">
      <w:numFmt w:val="bullet"/>
      <w:lvlText w:val="•"/>
      <w:lvlJc w:val="left"/>
      <w:pPr>
        <w:ind w:left="3395" w:hanging="141"/>
      </w:pPr>
      <w:rPr>
        <w:rFonts w:hint="default"/>
        <w:lang w:val="it-IT" w:eastAsia="en-US" w:bidi="ar-SA"/>
      </w:rPr>
    </w:lvl>
    <w:lvl w:ilvl="6" w:tplc="9558C82E">
      <w:numFmt w:val="bullet"/>
      <w:lvlText w:val="•"/>
      <w:lvlJc w:val="left"/>
      <w:pPr>
        <w:ind w:left="3994" w:hanging="141"/>
      </w:pPr>
      <w:rPr>
        <w:rFonts w:hint="default"/>
        <w:lang w:val="it-IT" w:eastAsia="en-US" w:bidi="ar-SA"/>
      </w:rPr>
    </w:lvl>
    <w:lvl w:ilvl="7" w:tplc="3D80ACE4">
      <w:numFmt w:val="bullet"/>
      <w:lvlText w:val="•"/>
      <w:lvlJc w:val="left"/>
      <w:pPr>
        <w:ind w:left="4593" w:hanging="141"/>
      </w:pPr>
      <w:rPr>
        <w:rFonts w:hint="default"/>
        <w:lang w:val="it-IT" w:eastAsia="en-US" w:bidi="ar-SA"/>
      </w:rPr>
    </w:lvl>
    <w:lvl w:ilvl="8" w:tplc="5044CF90">
      <w:numFmt w:val="bullet"/>
      <w:lvlText w:val="•"/>
      <w:lvlJc w:val="left"/>
      <w:pPr>
        <w:ind w:left="5192" w:hanging="14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35"/>
    <w:rsid w:val="000260D6"/>
    <w:rsid w:val="00134A2B"/>
    <w:rsid w:val="003301E4"/>
    <w:rsid w:val="00432135"/>
    <w:rsid w:val="005574C8"/>
    <w:rsid w:val="00654D45"/>
    <w:rsid w:val="00746762"/>
    <w:rsid w:val="00963FBA"/>
    <w:rsid w:val="0099679B"/>
    <w:rsid w:val="00C12D31"/>
    <w:rsid w:val="00CE2377"/>
    <w:rsid w:val="00D331B5"/>
    <w:rsid w:val="00E73AD3"/>
    <w:rsid w:val="00FE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213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Normale"/>
    <w:uiPriority w:val="1"/>
    <w:qFormat/>
    <w:rsid w:val="00432135"/>
    <w:pPr>
      <w:ind w:left="850"/>
      <w:outlineLvl w:val="2"/>
    </w:pPr>
    <w:rPr>
      <w:b/>
      <w:bCs/>
    </w:rPr>
  </w:style>
  <w:style w:type="paragraph" w:customStyle="1" w:styleId="Titolo41">
    <w:name w:val="Titolo 41"/>
    <w:basedOn w:val="Normale"/>
    <w:uiPriority w:val="1"/>
    <w:qFormat/>
    <w:rsid w:val="00432135"/>
    <w:pPr>
      <w:spacing w:before="1"/>
      <w:outlineLvl w:val="4"/>
    </w:pPr>
  </w:style>
  <w:style w:type="paragraph" w:styleId="Paragrafoelenco">
    <w:name w:val="List Paragraph"/>
    <w:basedOn w:val="Normale"/>
    <w:uiPriority w:val="1"/>
    <w:qFormat/>
    <w:rsid w:val="00432135"/>
    <w:pPr>
      <w:ind w:left="1474" w:hanging="227"/>
    </w:pPr>
  </w:style>
  <w:style w:type="table" w:customStyle="1" w:styleId="TableNormal">
    <w:name w:val="Table Normal"/>
    <w:uiPriority w:val="2"/>
    <w:semiHidden/>
    <w:unhideWhenUsed/>
    <w:qFormat/>
    <w:rsid w:val="009967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9679B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679B"/>
    <w:rPr>
      <w:rFonts w:ascii="Trebuchet MS" w:eastAsia="Trebuchet MS" w:hAnsi="Trebuchet MS" w:cs="Trebuchet MS"/>
      <w:i/>
      <w:iCs/>
    </w:rPr>
  </w:style>
  <w:style w:type="paragraph" w:customStyle="1" w:styleId="Titolo11">
    <w:name w:val="Titolo 11"/>
    <w:basedOn w:val="Normale"/>
    <w:uiPriority w:val="1"/>
    <w:qFormat/>
    <w:rsid w:val="0099679B"/>
    <w:pPr>
      <w:spacing w:before="105"/>
      <w:ind w:left="1063" w:hanging="214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99679B"/>
    <w:pPr>
      <w:spacing w:before="1"/>
      <w:ind w:left="850"/>
      <w:outlineLvl w:val="3"/>
    </w:pPr>
    <w:rPr>
      <w:rFonts w:ascii="Cambria" w:eastAsia="Cambria" w:hAnsi="Cambria" w:cs="Cambria"/>
      <w:b/>
      <w:bCs/>
      <w:i/>
      <w:iCs/>
    </w:rPr>
  </w:style>
  <w:style w:type="paragraph" w:customStyle="1" w:styleId="TableParagraph">
    <w:name w:val="Table Paragraph"/>
    <w:basedOn w:val="Normale"/>
    <w:uiPriority w:val="1"/>
    <w:qFormat/>
    <w:rsid w:val="00996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213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Normale"/>
    <w:uiPriority w:val="1"/>
    <w:qFormat/>
    <w:rsid w:val="00432135"/>
    <w:pPr>
      <w:ind w:left="850"/>
      <w:outlineLvl w:val="2"/>
    </w:pPr>
    <w:rPr>
      <w:b/>
      <w:bCs/>
    </w:rPr>
  </w:style>
  <w:style w:type="paragraph" w:customStyle="1" w:styleId="Titolo41">
    <w:name w:val="Titolo 41"/>
    <w:basedOn w:val="Normale"/>
    <w:uiPriority w:val="1"/>
    <w:qFormat/>
    <w:rsid w:val="00432135"/>
    <w:pPr>
      <w:spacing w:before="1"/>
      <w:outlineLvl w:val="4"/>
    </w:pPr>
  </w:style>
  <w:style w:type="paragraph" w:styleId="Paragrafoelenco">
    <w:name w:val="List Paragraph"/>
    <w:basedOn w:val="Normale"/>
    <w:uiPriority w:val="1"/>
    <w:qFormat/>
    <w:rsid w:val="00432135"/>
    <w:pPr>
      <w:ind w:left="1474" w:hanging="227"/>
    </w:pPr>
  </w:style>
  <w:style w:type="table" w:customStyle="1" w:styleId="TableNormal">
    <w:name w:val="Table Normal"/>
    <w:uiPriority w:val="2"/>
    <w:semiHidden/>
    <w:unhideWhenUsed/>
    <w:qFormat/>
    <w:rsid w:val="009967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9679B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679B"/>
    <w:rPr>
      <w:rFonts w:ascii="Trebuchet MS" w:eastAsia="Trebuchet MS" w:hAnsi="Trebuchet MS" w:cs="Trebuchet MS"/>
      <w:i/>
      <w:iCs/>
    </w:rPr>
  </w:style>
  <w:style w:type="paragraph" w:customStyle="1" w:styleId="Titolo11">
    <w:name w:val="Titolo 11"/>
    <w:basedOn w:val="Normale"/>
    <w:uiPriority w:val="1"/>
    <w:qFormat/>
    <w:rsid w:val="0099679B"/>
    <w:pPr>
      <w:spacing w:before="105"/>
      <w:ind w:left="1063" w:hanging="214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99679B"/>
    <w:pPr>
      <w:spacing w:before="1"/>
      <w:ind w:left="850"/>
      <w:outlineLvl w:val="3"/>
    </w:pPr>
    <w:rPr>
      <w:rFonts w:ascii="Cambria" w:eastAsia="Cambria" w:hAnsi="Cambria" w:cs="Cambria"/>
      <w:b/>
      <w:bCs/>
      <w:i/>
      <w:iCs/>
    </w:rPr>
  </w:style>
  <w:style w:type="paragraph" w:customStyle="1" w:styleId="TableParagraph">
    <w:name w:val="Table Paragraph"/>
    <w:basedOn w:val="Normale"/>
    <w:uiPriority w:val="1"/>
    <w:qFormat/>
    <w:rsid w:val="00996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0484E-1D4F-45C3-95E2-099B2FE4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Luigia De Luca</dc:creator>
  <cp:lastModifiedBy>Barbara</cp:lastModifiedBy>
  <cp:revision>2</cp:revision>
  <dcterms:created xsi:type="dcterms:W3CDTF">2023-12-18T20:37:00Z</dcterms:created>
  <dcterms:modified xsi:type="dcterms:W3CDTF">2023-12-18T20:37:00Z</dcterms:modified>
</cp:coreProperties>
</file>