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2F" w:rsidRDefault="0073672F" w:rsidP="0073672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INCONTRO ORIENTAMENTO CORSI DI LAUREA ECONOMIA E STATISTICA</w:t>
      </w:r>
    </w:p>
    <w:p w:rsidR="0073672F" w:rsidRDefault="0073672F" w:rsidP="007367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73672F" w:rsidRPr="0073672F" w:rsidRDefault="0073672F" w:rsidP="0073672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</w:t>
      </w:r>
      <w:r w:rsidRPr="007367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n data 26 marzo 2021, a partire dalle ore 11:00 e fino alle ore 12:30, gli studenti delle </w:t>
      </w:r>
      <w:r w:rsidRPr="007367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>quarte</w:t>
      </w:r>
      <w:r w:rsidRPr="007367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e delle </w:t>
      </w:r>
      <w:r w:rsidRPr="0073672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it-IT"/>
        </w:rPr>
        <w:t>quinte</w:t>
      </w:r>
      <w:r w:rsidRPr="007367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 classi del Liceo interessati all'iscrizione ai corsi di laurea in Economia e Statistica di cui agli elenchi allegati parteciperanno ad un incontro di orientamento virtuale con i docenti referenti degli stessi corsi di laurea. Gli studenti seguiranno regolarmente le lezioni scolastiche da remoto fino alle ore 11:00 e si ricollegheranno alle classi virtuali della scuola  all’inizio della sesta ora di lezione.</w:t>
      </w:r>
    </w:p>
    <w:p w:rsidR="0073672F" w:rsidRPr="0073672F" w:rsidRDefault="0073672F" w:rsidP="0073672F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</w:pPr>
      <w:r w:rsidRPr="00736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 xml:space="preserve">Si comunica il link di collegamento all’evento: </w:t>
      </w:r>
      <w:hyperlink r:id="rId5" w:history="1">
        <w:r w:rsidRPr="007367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it-IT"/>
          </w:rPr>
          <w:t>https://teams.microsoft.com/l/meetup-join/19%3a8d7fc5762a924ed5b7b57cf3a65939e8%40thread.tacv2/1616405674832?context=%7b%22Tid%22%3a%227519d0cd-2106-47d9-adcb-320023abff57%22%2c%22Oid%22%3a%22c2b9777e-bc8d-4563-8476-5dd88cd54028%22%7d</w:t>
        </w:r>
      </w:hyperlink>
      <w:r w:rsidRPr="0073672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t xml:space="preserve"> </w:t>
      </w:r>
    </w:p>
    <w:p w:rsidR="0073672F" w:rsidRPr="0073672F" w:rsidRDefault="0073672F" w:rsidP="0073672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73672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C5B0E7A" wp14:editId="3C4725F4">
            <wp:simplePos x="0" y="0"/>
            <wp:positionH relativeFrom="margin">
              <wp:align>center</wp:align>
            </wp:positionH>
            <wp:positionV relativeFrom="paragraph">
              <wp:posOffset>-107315</wp:posOffset>
            </wp:positionV>
            <wp:extent cx="3451860" cy="448521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9b91e8d-59c6-4862-a1b3-4b81c941f19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4485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72F" w:rsidRPr="0073672F" w:rsidRDefault="0073672F" w:rsidP="0073672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72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087CDFF" wp14:editId="44F666A2">
            <wp:simplePos x="0" y="0"/>
            <wp:positionH relativeFrom="margin">
              <wp:posOffset>1611630</wp:posOffset>
            </wp:positionH>
            <wp:positionV relativeFrom="paragraph">
              <wp:posOffset>6266815</wp:posOffset>
            </wp:positionV>
            <wp:extent cx="3079115" cy="716222"/>
            <wp:effectExtent l="0" t="0" r="6985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e11b39-224b-4ee0-b0d5-e2f75ede90cb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5" r="1" b="58241"/>
                    <a:stretch/>
                  </pic:blipFill>
                  <pic:spPr bwMode="auto">
                    <a:xfrm>
                      <a:off x="0" y="0"/>
                      <a:ext cx="3087335" cy="718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2F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BCC3B21" wp14:editId="25053882">
            <wp:simplePos x="0" y="0"/>
            <wp:positionH relativeFrom="margin">
              <wp:posOffset>1496695</wp:posOffset>
            </wp:positionH>
            <wp:positionV relativeFrom="paragraph">
              <wp:posOffset>3935095</wp:posOffset>
            </wp:positionV>
            <wp:extent cx="3143559" cy="242316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553bca9-2454-4f4c-b9c2-006d81d0aa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559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23A" w:rsidRDefault="00F0723A"/>
    <w:sectPr w:rsidR="00F0723A" w:rsidSect="00366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2F"/>
    <w:rsid w:val="0073672F"/>
    <w:rsid w:val="009B6562"/>
    <w:rsid w:val="00F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teams.microsoft.com/l/meetup-join/19%3a8d7fc5762a924ed5b7b57cf3a65939e8%40thread.tacv2/1616405674832?context=%7b%22Tid%22%3a%227519d0cd-2106-47d9-adcb-320023abff57%22%2c%22Oid%22%3a%22c2b9777e-bc8d-4563-8476-5dd88cd54028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</dc:creator>
  <cp:lastModifiedBy>Barbara</cp:lastModifiedBy>
  <cp:revision>2</cp:revision>
  <dcterms:created xsi:type="dcterms:W3CDTF">2021-03-24T13:02:00Z</dcterms:created>
  <dcterms:modified xsi:type="dcterms:W3CDTF">2021-03-24T13:02:00Z</dcterms:modified>
</cp:coreProperties>
</file>